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202_消防安全主题演讲5篇范文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安全不光是一种保证，更是一种信仰，一种让每个人时刻都无法抛开的信念，因为它是生命的守护神，它在我们心目中的地位不亚于___心中的主;它具有超能量，能将我们从危险的悬崖边上给拉了回来，使我们的生命绽放出光芒，它又是一位挚友时刻与我们为伴，提醒...</w:t>
      </w:r>
    </w:p>
    <w:p>
      <w:pPr>
        <w:ind w:left="0" w:right="0" w:firstLine="560"/>
        <w:spacing w:before="450" w:after="450" w:line="312" w:lineRule="auto"/>
      </w:pPr>
      <w:r>
        <w:rPr>
          <w:rFonts w:ascii="宋体" w:hAnsi="宋体" w:eastAsia="宋体" w:cs="宋体"/>
          <w:color w:val="000"/>
          <w:sz w:val="28"/>
          <w:szCs w:val="28"/>
        </w:rPr>
        <w:t xml:space="preserve">安全不光是一种保证，更是一种信仰，一种让每个人时刻都无法抛开的信念，因为它是生命的守护神，它在我们心目中的地位不亚于___心中的主;它具有超能量，能将我们从危险的悬崖边上给拉了回来，使我们的生命绽放出光芒，它又是一位挚友时刻与我们为伴，提醒着我们避开危险。下面给大家分享一些关于20_消防安全主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20_消防安全主题演讲(1)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消防安全演讲稿范文。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__年x月x日x，一场大火烧毁了__新址大楼，一场火灾就让国家损失了__亿人民币。据统计，20__年全年共发生火灾__万起。死亡__x人，受伤__x人，直接财产损失__亿元，20__年上半年全国共发生火灾__x起，死亡__人，受伤__人，直接财产损失__x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__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是的，生命对于人只有一次，生命该何时何地何因终结，谁也无法预料。我们是芸芸众生里的一员，既然来到了这个世界上，就应该让自己生命里的一切思想、情怀、品格盛开成五月如诗如画的鲜花，在寂寥的人生路途上，用生命去唱一支热烈而充实的歌。</w:t>
      </w:r>
    </w:p>
    <w:p>
      <w:pPr>
        <w:ind w:left="0" w:right="0" w:firstLine="560"/>
        <w:spacing w:before="450" w:after="450" w:line="312" w:lineRule="auto"/>
      </w:pPr>
      <w:r>
        <w:rPr>
          <w:rFonts w:ascii="黑体" w:hAnsi="黑体" w:eastAsia="黑体" w:cs="黑体"/>
          <w:color w:val="000000"/>
          <w:sz w:val="36"/>
          <w:szCs w:val="36"/>
          <w:b w:val="1"/>
          <w:bCs w:val="1"/>
        </w:rPr>
        <w:t xml:space="preserve">20_消防安全主题演讲(2)</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集合大家是说一些关于校园消防安全的，这些已经是很久没有在这样的场合下面说了，但是我想老师们应该是有强调的，这一点是毋庸置疑，在我们生活当中关于消防安全的话题是层出不穷，做好消防安全工作义不容辞，我相信大家都一定非常清楚这些，我们学校也是非常重视这些，接下来的也会做出相关的安排，这些都是在慢慢的重视，这也是这次我在这里说的主题，关于消防安全演练也会为大家准备，当然这些都不是在一时之间，同学们有一点是一定要去注意的，那就是养成消防安全意识，不可不畏重要，我认为这是非常关键的，我不是在危言耸听，关于一些消防事故是很多了，大家也是经常能够看到这些，我想不管是什么时候都应该知道这几点吧，很多时候这些都不应该让我来说。</w:t>
      </w:r>
    </w:p>
    <w:p>
      <w:pPr>
        <w:ind w:left="0" w:right="0" w:firstLine="560"/>
        <w:spacing w:before="450" w:after="450" w:line="312" w:lineRule="auto"/>
      </w:pPr>
      <w:r>
        <w:rPr>
          <w:rFonts w:ascii="宋体" w:hAnsi="宋体" w:eastAsia="宋体" w:cs="宋体"/>
          <w:color w:val="000"/>
          <w:sz w:val="28"/>
          <w:szCs w:val="28"/>
        </w:rPr>
        <w:t xml:space="preserve">首先有几点大家都是要注意，在学校不能带一些易燃易爆的东西，很多时候就是因为带了这些让安全问题就出现了，不管是因为什么都不能擅自带到学校，作为一名学校应该尊规守矩，这些都是大家应该清楚的，我想不管是什么时候总是能够让自己处在一个安全的环境下面，这一点是需要大家一同去创造的，过去的一段时间，就抓到了部分学生带打火机，总是很无聊的在烧东西，完全没有意义，我想这一点是非常需要去重视的，不管是老师还是同学们，一定要非常清楚这其中的利害关系，老师们一定要监督到位发现这种情况一定要严肃处理。</w:t>
      </w:r>
    </w:p>
    <w:p>
      <w:pPr>
        <w:ind w:left="0" w:right="0" w:firstLine="560"/>
        <w:spacing w:before="450" w:after="450" w:line="312" w:lineRule="auto"/>
      </w:pPr>
      <w:r>
        <w:rPr>
          <w:rFonts w:ascii="宋体" w:hAnsi="宋体" w:eastAsia="宋体" w:cs="宋体"/>
          <w:color w:val="000"/>
          <w:sz w:val="28"/>
          <w:szCs w:val="28"/>
        </w:rPr>
        <w:t xml:space="preserve">再有就是吸烟问题，因为吸烟引起的火灾这种例子不在少数，我想大家不管是在生活当中，还是在新闻上面都是有所耳闻，这一点一定要注意，要督促到位，今后的学习生活都跟这些离不开刮关系，安全始终是排在第一位，在寝室吸烟非常危险，这绝对不是儿戏，寝室很多那么多人，大家是在一个集体当中生活，作为学生吸烟也是违反了校规，一定不能吸烟，特别是在寝室吸烟，现在这样的情况虽然少，但是不是没有，组委一名学生就应该有学生的样子，我想这些都不要一再得去强调了，关于消防安全方面，今后学校也会大力的重视，一定定期的安排消防演练，提高大家的消防知识，增加一份保障，不管是对自己还是对同学，都是一种好处。</w:t>
      </w:r>
    </w:p>
    <w:p>
      <w:pPr>
        <w:ind w:left="0" w:right="0" w:firstLine="560"/>
        <w:spacing w:before="450" w:after="450" w:line="312" w:lineRule="auto"/>
      </w:pPr>
      <w:r>
        <w:rPr>
          <w:rFonts w:ascii="宋体" w:hAnsi="宋体" w:eastAsia="宋体" w:cs="宋体"/>
          <w:color w:val="000"/>
          <w:sz w:val="28"/>
          <w:szCs w:val="28"/>
        </w:rPr>
        <w:t xml:space="preserve">现在马上就入冬了，各方面安全问题一定要清晰到位，这是不能忽视的，特别是在学校，还有一些细节方面都至关重要，习惯就是在这样的情况下慢慢培养，也是增加自己一些知识，遵守学校的规章制度，同学们消防知识一定要丰富起来，我们要通过各种渠道积极的去了解，要对自己负责，认可我说的这些才是关键，把这些需要做好的事情做好。</w:t>
      </w:r>
    </w:p>
    <w:p>
      <w:pPr>
        <w:ind w:left="0" w:right="0" w:firstLine="560"/>
        <w:spacing w:before="450" w:after="450" w:line="312" w:lineRule="auto"/>
      </w:pPr>
      <w:r>
        <w:rPr>
          <w:rFonts w:ascii="黑体" w:hAnsi="黑体" w:eastAsia="黑体" w:cs="黑体"/>
          <w:color w:val="000000"/>
          <w:sz w:val="36"/>
          <w:szCs w:val="36"/>
          <w:b w:val="1"/>
          <w:bCs w:val="1"/>
        </w:rPr>
        <w:t xml:space="preserve">20_消防安全主题演讲(3)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20_消防安全主题演讲(4)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和大家分享我对消防安全的了解和认识。不是我的同班同学，可能不太知道我爸爸是一位消防员，这在我们班都知道，大家都很尊敬我的爸爸。每次爸爸来接我，他都会被我们同学围住，要他给我们讲讲他救火的故事。但爸爸每次都是笑着说，哪有什么故事可以讲，给你们讲讲消防知识吧!最后爸爸就给我们这些小孩子讲他所熟知的消防知识了。也就是在爸爸对我们的讲述中，我一点一点积累了很多关于消防安全的常识。</w:t>
      </w:r>
    </w:p>
    <w:p>
      <w:pPr>
        <w:ind w:left="0" w:right="0" w:firstLine="560"/>
        <w:spacing w:before="450" w:after="450" w:line="312" w:lineRule="auto"/>
      </w:pPr>
      <w:r>
        <w:rPr>
          <w:rFonts w:ascii="宋体" w:hAnsi="宋体" w:eastAsia="宋体" w:cs="宋体"/>
          <w:color w:val="000"/>
          <w:sz w:val="28"/>
          <w:szCs w:val="28"/>
        </w:rPr>
        <w:t xml:space="preserve">过去我以为电器起火了要直接用水去浇去灭火，后来在爸爸的讲解中，我才知道电器起火用水去浇的话，是会进一步导致触电危险的，还有可能导致电器爆炸，正确的灭火方式应该是先去切断电源，再用干粉或者气体灭火器灭火。</w:t>
      </w:r>
    </w:p>
    <w:p>
      <w:pPr>
        <w:ind w:left="0" w:right="0" w:firstLine="560"/>
        <w:spacing w:before="450" w:after="450" w:line="312" w:lineRule="auto"/>
      </w:pPr>
      <w:r>
        <w:rPr>
          <w:rFonts w:ascii="宋体" w:hAnsi="宋体" w:eastAsia="宋体" w:cs="宋体"/>
          <w:color w:val="000"/>
          <w:sz w:val="28"/>
          <w:szCs w:val="28"/>
        </w:rPr>
        <w:t xml:space="preserve">像我们这些小孩子的话，很喜欢去摆弄家里的电器设备，其实这些都是不好的习惯，一不留神，这些电器就会被我们玩出火灾，所以大家尽量不要在家没东西玩的时候去摆弄那些电器设备，以免造成不必要的麻烦。</w:t>
      </w:r>
    </w:p>
    <w:p>
      <w:pPr>
        <w:ind w:left="0" w:right="0" w:firstLine="560"/>
        <w:spacing w:before="450" w:after="450" w:line="312" w:lineRule="auto"/>
      </w:pPr>
      <w:r>
        <w:rPr>
          <w:rFonts w:ascii="宋体" w:hAnsi="宋体" w:eastAsia="宋体" w:cs="宋体"/>
          <w:color w:val="000"/>
          <w:sz w:val="28"/>
          <w:szCs w:val="28"/>
        </w:rPr>
        <w:t xml:space="preserve">在家里的时候，我们可以和自己的爸爸妈妈等家人通过做游戏的方式多去了解和掌握火灾逃生的基本方法，熟悉几条逃生的路线，以防万一。也要清楚真正遇到火灾时，应该怎么办。比如受到大火威胁时，我们要当机立断地披上打湿了的衣物、被子等向安全出口方向冲过去;比如穿过浓烟逃生时，一定要尽可能的使身体贴近地面，并用湿毛巾捂住自己的嘴巴和鼻子，不让浓烟把自己伤害;比如身上要是着火了，不要着急忙慌地跑啊跳的，可以就地打几个滚或者用家里厚重的衣服和被子去压灭火苗;比如发生火灾了，千万不要想着电梯下楼比较快，而要明白火灾时乘坐电梯更加危险，正确的应该是向安全出口方向逃生。</w:t>
      </w:r>
    </w:p>
    <w:p>
      <w:pPr>
        <w:ind w:left="0" w:right="0" w:firstLine="560"/>
        <w:spacing w:before="450" w:after="450" w:line="312" w:lineRule="auto"/>
      </w:pPr>
      <w:r>
        <w:rPr>
          <w:rFonts w:ascii="宋体" w:hAnsi="宋体" w:eastAsia="宋体" w:cs="宋体"/>
          <w:color w:val="000"/>
          <w:sz w:val="28"/>
          <w:szCs w:val="28"/>
        </w:rPr>
        <w:t xml:space="preserve">还有很多很多的消防安全知识，希望大家在家里和家长们待在一起的时候可以多想多问，和自己的爸爸妈妈一起了解消防安全相关的知识，既可以让我们更加懂得照顾自己，也可以让我们通过这样的方式和过去或许难以沟通交流的爸爸妈妈有“重归于好”的机会。</w:t>
      </w:r>
    </w:p>
    <w:p>
      <w:pPr>
        <w:ind w:left="0" w:right="0" w:firstLine="560"/>
        <w:spacing w:before="450" w:after="450" w:line="312" w:lineRule="auto"/>
      </w:pPr>
      <w:r>
        <w:rPr>
          <w:rFonts w:ascii="宋体" w:hAnsi="宋体" w:eastAsia="宋体" w:cs="宋体"/>
          <w:color w:val="000"/>
          <w:sz w:val="28"/>
          <w:szCs w:val="28"/>
        </w:rPr>
        <w:t xml:space="preserve">最后，希望大家都能够珍惜生命，在拥有生命的时候好好敬畏和珍惜它，不要等到真遇到了火灾了再追悔莫及。</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20_消防安全主题演讲(5)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特别的荣幸我能在这里和大家讲一下消防安全的事情，我是__班的__x，安全问题，我想大家从小开始就听了很多次，而消防安全，我们虽然也有接触过，但是却并没有了解的那么多。</w:t>
      </w:r>
    </w:p>
    <w:p>
      <w:pPr>
        <w:ind w:left="0" w:right="0" w:firstLine="560"/>
        <w:spacing w:before="450" w:after="450" w:line="312" w:lineRule="auto"/>
      </w:pPr>
      <w:r>
        <w:rPr>
          <w:rFonts w:ascii="宋体" w:hAnsi="宋体" w:eastAsia="宋体" w:cs="宋体"/>
          <w:color w:val="000"/>
          <w:sz w:val="28"/>
          <w:szCs w:val="28"/>
        </w:rPr>
        <w:t xml:space="preserve">安全问题是不容忽视了，无论是小的或者大的，我们都知道，现在已经是秋冬的天气了，很是干燥，稍微一不注意，就容易着火，所以我们更是不能玩火，有些同学喜欢带打火机，也没事干就是点着玩，或者枯草，或者树枝，但是这样做的后果可能就是会产生安全的隐患，如果是在空旷的环境里面还好一些，如果是在有很多树的郊区或者森林里面，那么就很容易产生火灾，那样就会出很严重的问题的，我想我们大家都是要重视起来，不能去玩火，特别是我们中学生也还是在学习的一个阶段，更是要养成好的习惯，注意消防安全，我想我们也不想我们处在一个危险的环境里面，没有人想发生火灾的。</w:t>
      </w:r>
    </w:p>
    <w:p>
      <w:pPr>
        <w:ind w:left="0" w:right="0" w:firstLine="560"/>
        <w:spacing w:before="450" w:after="450" w:line="312" w:lineRule="auto"/>
      </w:pPr>
      <w:r>
        <w:rPr>
          <w:rFonts w:ascii="宋体" w:hAnsi="宋体" w:eastAsia="宋体" w:cs="宋体"/>
          <w:color w:val="000"/>
          <w:sz w:val="28"/>
          <w:szCs w:val="28"/>
        </w:rPr>
        <w:t xml:space="preserve">还有一个就是吸烟的问题，其实很多时候很多吸烟的人喜欢乱扔烟头，以及没注意烟灰的掉落，如果是在家里有烟灰缸那是没问题的，但是我们中学生也是不能吸烟，同时也是要在野外注意提醒他人不要吸烟，避免烟灰的掉落或者烟头没有彻底的熄灭而产生火灾，我想大家如果有关注新闻的话，也是会发现这种例子是很多的，为了我们的安全也是希望大家不要吸烟，为了我们的健康，我们更是不能去吸烟。特别是在寝室里面，空间狭小，而且被铺这些也是非常的干燥，现在是秋冬的天气，更是如此，稍微一点火星如果不注意，可能就会着火，到时可能就会有很大的危险。</w:t>
      </w:r>
    </w:p>
    <w:p>
      <w:pPr>
        <w:ind w:left="0" w:right="0" w:firstLine="560"/>
        <w:spacing w:before="450" w:after="450" w:line="312" w:lineRule="auto"/>
      </w:pPr>
      <w:r>
        <w:rPr>
          <w:rFonts w:ascii="宋体" w:hAnsi="宋体" w:eastAsia="宋体" w:cs="宋体"/>
          <w:color w:val="000"/>
          <w:sz w:val="28"/>
          <w:szCs w:val="28"/>
        </w:rPr>
        <w:t xml:space="preserve">消防的安全是我们大家都有责任的，希望大家也是相互的去监督，不要出现真的危险来了，才后悔不及，同时也是希望大家在看到有同学玩火，或者吸烟的时候及时的去制止，在野外我们更是要注意这个问题，看到其他人有做威胁安全的事情，也是要及时的去制止，避免出现意外。</w:t>
      </w:r>
    </w:p>
    <w:p>
      <w:pPr>
        <w:ind w:left="0" w:right="0" w:firstLine="560"/>
        <w:spacing w:before="450" w:after="450" w:line="312" w:lineRule="auto"/>
      </w:pPr>
      <w:r>
        <w:rPr>
          <w:rFonts w:ascii="宋体" w:hAnsi="宋体" w:eastAsia="宋体" w:cs="宋体"/>
          <w:color w:val="000"/>
          <w:sz w:val="28"/>
          <w:szCs w:val="28"/>
        </w:rPr>
        <w:t xml:space="preserve">同学们，安全是非常重要的一件事情，我们必须时刻谨记，必须要为我们的生命着想，这不是一个可以忽视的问题，同时也是需要我们大家一起参与进来，一起去做好的事情，消防的安全大家都有责任和义务去做好，毕竟这也是关系到我们自己生命财产安全的。</w:t>
      </w:r>
    </w:p>
    <w:p>
      <w:pPr>
        <w:ind w:left="0" w:right="0" w:firstLine="560"/>
        <w:spacing w:before="450" w:after="450" w:line="312" w:lineRule="auto"/>
      </w:pPr>
      <w:r>
        <w:rPr>
          <w:rFonts w:ascii="宋体" w:hAnsi="宋体" w:eastAsia="宋体" w:cs="宋体"/>
          <w:color w:val="000"/>
          <w:sz w:val="28"/>
          <w:szCs w:val="28"/>
        </w:rPr>
        <w:t xml:space="preserve">20_消防安全主题演讲5篇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2025-05-17T19:39:53+08:00</dcterms:created>
  <dcterms:modified xsi:type="dcterms:W3CDTF">2025-05-17T19:39:53+08:00</dcterms:modified>
</cp:coreProperties>
</file>

<file path=docProps/custom.xml><?xml version="1.0" encoding="utf-8"?>
<Properties xmlns="http://schemas.openxmlformats.org/officeDocument/2006/custom-properties" xmlns:vt="http://schemas.openxmlformats.org/officeDocument/2006/docPropsVTypes"/>
</file>