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税务领导任职表态发言</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发言(fāyán)，动词，义:评论，讲话。一般在会议，晚会上领导或特殊人物的讲话。下面是本站为大家整理的税务领导任职表态发言,供大家参考。　　税务领导任职表态发言　　同志们：　　今天，我们召开xxxxx局领导干部就职大会，宣布市局党组任...</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发言(fāyán)，动词，义:评论，讲话。一般在会议，晚会上领导或特殊人物的讲话。下面是本站为大家整理的税务领导任职表态发言,供大家参考。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税务领导任职表态发言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税务领导任职表态发言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尊敬的，县国税局各位领导、同志们：</w:t>
      </w:r>
    </w:p>
    <w:p>
      <w:pPr>
        <w:ind w:left="0" w:right="0" w:firstLine="560"/>
        <w:spacing w:before="450" w:after="450" w:line="312" w:lineRule="auto"/>
      </w:pPr>
      <w:r>
        <w:rPr>
          <w:rFonts w:ascii="宋体" w:hAnsi="宋体" w:eastAsia="宋体" w:cs="宋体"/>
          <w:color w:val="000"/>
          <w:sz w:val="28"/>
          <w:szCs w:val="28"/>
        </w:rPr>
        <w:t xml:space="preserve">　　承蒙组织的关心爱护和各级领导的信任与支持，本人有幸被推荐到县国税局进行挂职锻炼，任副局长。在此，我对组织对我的关心和厚爱表示衷心的感谢，也对县上领导对我的信任和支持致以诚挚的谢意。</w:t>
      </w:r>
    </w:p>
    <w:p>
      <w:pPr>
        <w:ind w:left="0" w:right="0" w:firstLine="560"/>
        <w:spacing w:before="450" w:after="450" w:line="312" w:lineRule="auto"/>
      </w:pPr>
      <w:r>
        <w:rPr>
          <w:rFonts w:ascii="宋体" w:hAnsi="宋体" w:eastAsia="宋体" w:cs="宋体"/>
          <w:color w:val="000"/>
          <w:sz w:val="28"/>
          <w:szCs w:val="28"/>
        </w:rPr>
        <w:t xml:space="preserve">　　此次挂职不仅是组织对我个人的认同与接受，更是对我本人的一份希望和重托，让我们有更多的机会为全县经济社会发展大局服务。我将把今天作为一个新的起点，尽快进入新的角色，投入新的岗位，以良好的工作状态和成绩，回报县委、县政府和县上领导对我的重托。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修养，坚定信念，努力提高政治觉悟。工作中努力加强道德修养，树立正确的世界观、人生观和价值观，认真学习贯彻党的各项方针政策，自觉服从党组领导，以理论上的成熟保证政治上的坚定，进一步强化全心全意为人民服务的宗旨观念，全面提升道德修为和政治觉悟。</w:t>
      </w:r>
    </w:p>
    <w:p>
      <w:pPr>
        <w:ind w:left="0" w:right="0" w:firstLine="560"/>
        <w:spacing w:before="450" w:after="450" w:line="312" w:lineRule="auto"/>
      </w:pPr>
      <w:r>
        <w:rPr>
          <w:rFonts w:ascii="宋体" w:hAnsi="宋体" w:eastAsia="宋体" w:cs="宋体"/>
          <w:color w:val="000"/>
          <w:sz w:val="28"/>
          <w:szCs w:val="28"/>
        </w:rPr>
        <w:t xml:space="preserve">　　二、加强学习，提高素质，增强依法行政能力。工作中坚持把学习作为提高工作能力的首要任务，向大家学习、向实践学习，特别是要认真学习和深刻领会国家税收法律法规和各项方针政策，不断拓宽知识领域，更新知识结构，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勤勉尽职，开拓创新，认真履行工作职责。工作中勇于创新，敢于负责，讲实话，办实事，求实效，认真贯彻落实上级交办的各项工作任务，维护全局干部职工的根本利益，注重工作效果，对组织负责，对广大纳税人负责，团结带领广大干部职工在各项工作中率先垂范，勤奋工作，无私奉献。</w:t>
      </w:r>
    </w:p>
    <w:p>
      <w:pPr>
        <w:ind w:left="0" w:right="0" w:firstLine="560"/>
        <w:spacing w:before="450" w:after="450" w:line="312" w:lineRule="auto"/>
      </w:pPr>
      <w:r>
        <w:rPr>
          <w:rFonts w:ascii="宋体" w:hAnsi="宋体" w:eastAsia="宋体" w:cs="宋体"/>
          <w:color w:val="000"/>
          <w:sz w:val="28"/>
          <w:szCs w:val="28"/>
        </w:rPr>
        <w:t xml:space="preserve">　　四、团结同志，严格自律，坚持秉公廉洁从政。工作中顾全大局，努力和善于团结同志，加强团队建设，注意部门之间的沟通，自觉接受组织和群众监督，做到老实做人，勤恳干事，修身从俭，省身从严，执政从廉，争做表率，成为一个让组织放心、让群众满意的党员干部。</w:t>
      </w:r>
    </w:p>
    <w:p>
      <w:pPr>
        <w:ind w:left="0" w:right="0" w:firstLine="560"/>
        <w:spacing w:before="450" w:after="450" w:line="312" w:lineRule="auto"/>
      </w:pPr>
      <w:r>
        <w:rPr>
          <w:rFonts w:ascii="宋体" w:hAnsi="宋体" w:eastAsia="宋体" w:cs="宋体"/>
          <w:color w:val="000"/>
          <w:sz w:val="28"/>
          <w:szCs w:val="28"/>
        </w:rPr>
        <w:t xml:space="preserve">　　总之，我将以坚定的信心和饱满的热情，认真践行自己的诺言，在新的岗位上洒下辛勤的汗水，留下进取的身影，刻下奋斗的印迹，不负重托，不辱使命，以优异的成绩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2025-06-17T14:24:44+08:00</dcterms:created>
  <dcterms:modified xsi:type="dcterms:W3CDTF">2025-06-17T14:24:44+08:00</dcterms:modified>
</cp:coreProperties>
</file>

<file path=docProps/custom.xml><?xml version="1.0" encoding="utf-8"?>
<Properties xmlns="http://schemas.openxmlformats.org/officeDocument/2006/custom-properties" xmlns:vt="http://schemas.openxmlformats.org/officeDocument/2006/docPropsVTypes"/>
</file>