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任职表态发言稿范文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任职表态发言稿范文　　刚才，XX同志代表XX宣布了关于XXX委主要领导调整的决定，并就XX的工作提出了明确要求，我坚决拥护和服从XX的决定，衷心感谢组织的培养和信任。　　我一定按照XX关于XX工作的布局和总体要求，和大家一道，把XX的各...</w:t>
      </w:r>
    </w:p>
    <w:p>
      <w:pPr>
        <w:ind w:left="0" w:right="0" w:firstLine="560"/>
        <w:spacing w:before="450" w:after="450" w:line="312" w:lineRule="auto"/>
      </w:pPr>
      <w:r>
        <w:rPr>
          <w:rFonts w:ascii="黑体" w:hAnsi="黑体" w:eastAsia="黑体" w:cs="黑体"/>
          <w:color w:val="000000"/>
          <w:sz w:val="36"/>
          <w:szCs w:val="36"/>
          <w:b w:val="1"/>
          <w:bCs w:val="1"/>
        </w:rPr>
        <w:t xml:space="preserve">　　任职表态发言稿范文</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只要我们不忘初心、牢记使命，戮力同心、团结一致，闻鸡起舞、披荆斩棘，就一定能创造出无愧于伟大新时代的新业绩，XX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2025-06-17T00:12:50+08:00</dcterms:created>
  <dcterms:modified xsi:type="dcterms:W3CDTF">2025-06-17T00:12:50+08:00</dcterms:modified>
</cp:coreProperties>
</file>

<file path=docProps/custom.xml><?xml version="1.0" encoding="utf-8"?>
<Properties xmlns="http://schemas.openxmlformats.org/officeDocument/2006/custom-properties" xmlns:vt="http://schemas.openxmlformats.org/officeDocument/2006/docPropsVTypes"/>
</file>