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演讲稿格式模板【12篇】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离开其中任何一个条件都构成不了演讲。以下是为大家整理的演讲稿格式模板【12篇】，希望对您有所启发！&gt;演讲稿格式　　不同类型、不同内容的演讲稿，...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离开其中任何一个条件都构成不了演讲。以下是为大家整理的演讲稿格式模板【12篇】，希望对您有所启发！</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演讲稿模板1</w:t>
      </w:r>
    </w:p>
    <w:p>
      <w:pPr>
        <w:ind w:left="0" w:right="0" w:firstLine="560"/>
        <w:spacing w:before="450" w:after="450" w:line="312" w:lineRule="auto"/>
      </w:pPr>
      <w:r>
        <w:rPr>
          <w:rFonts w:ascii="宋体" w:hAnsi="宋体" w:eastAsia="宋体" w:cs="宋体"/>
          <w:color w:val="000"/>
          <w:sz w:val="28"/>
          <w:szCs w:val="28"/>
        </w:rPr>
        <w:t xml:space="preserve">　　尊敬的各位评委，亲爱的各位老师：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站在这个演讲台上，有些紧张，有些激动，也有些兴奋，因为这是我有生以来参加的第一次正式的演讲比赛。我要感谢联校精心组织的这次活动，感谢我们学校江老师和柳老师的大力推荐，感谢我身边有这么多优秀的老师值得我学习，让我有机会来叙说他们的精彩。今天我演讲的题目是《精彩就在我身边》。</w:t>
      </w:r>
    </w:p>
    <w:p>
      <w:pPr>
        <w:ind w:left="0" w:right="0" w:firstLine="560"/>
        <w:spacing w:before="450" w:after="450" w:line="312" w:lineRule="auto"/>
      </w:pPr>
      <w:r>
        <w:rPr>
          <w:rFonts w:ascii="宋体" w:hAnsi="宋体" w:eastAsia="宋体" w:cs="宋体"/>
          <w:color w:val="000"/>
          <w:sz w:val="28"/>
          <w:szCs w:val="28"/>
        </w:rPr>
        <w:t xml:space="preserve">　　各位老师，打开记忆的大门。你一定有过很多很多的梦想。也许儿时的你梦想成为一名伟人，长大后发现：那绝不可能；于是你梦想成为伟人的爱人，成家时才明白：那也只能成空；于是你义无反顾的走上三尺讲台，下定决心：我一定要做伟大的老师！终于你梦想成真！</w:t>
      </w:r>
    </w:p>
    <w:p>
      <w:pPr>
        <w:ind w:left="0" w:right="0" w:firstLine="560"/>
        <w:spacing w:before="450" w:after="450" w:line="312" w:lineRule="auto"/>
      </w:pPr>
      <w:r>
        <w:rPr>
          <w:rFonts w:ascii="宋体" w:hAnsi="宋体" w:eastAsia="宋体" w:cs="宋体"/>
          <w:color w:val="000"/>
          <w:sz w:val="28"/>
          <w:szCs w:val="28"/>
        </w:rPr>
        <w:t xml:space="preserve">　　我们曾经做了种种诗意的描绘：</w:t>
      </w:r>
    </w:p>
    <w:p>
      <w:pPr>
        <w:ind w:left="0" w:right="0" w:firstLine="560"/>
        <w:spacing w:before="450" w:after="450" w:line="312" w:lineRule="auto"/>
      </w:pPr>
      <w:r>
        <w:rPr>
          <w:rFonts w:ascii="宋体" w:hAnsi="宋体" w:eastAsia="宋体" w:cs="宋体"/>
          <w:color w:val="000"/>
          <w:sz w:val="28"/>
          <w:szCs w:val="28"/>
        </w:rPr>
        <w:t xml:space="preserve">　　如果学生是花朵，我们愿意做绿叶陪衬，如果学生需要光明，我们一定要做蜡烛燃烧自己。可是真正的教学实践中，也许你认为应该像大树一样庇护学生的时候，他会挣脱高喊：“让暴风雨来得更猛烈些吧！我要去历练！”也许你像园丁一样准备为学生修枝剪叶的时候，他会哀求：“老师，请保持我的个性，我愿意成为这样！”这时候我们才明白，做一个理想的老师是多么不易。这需要知识和高于知识的智慧，需要修养和高于修养的人格魅力，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w:t>
      </w:r>
    </w:p>
    <w:p>
      <w:pPr>
        <w:ind w:left="0" w:right="0" w:firstLine="560"/>
        <w:spacing w:before="450" w:after="450" w:line="312" w:lineRule="auto"/>
      </w:pPr>
      <w:r>
        <w:rPr>
          <w:rFonts w:ascii="宋体" w:hAnsi="宋体" w:eastAsia="宋体" w:cs="宋体"/>
          <w:color w:val="000"/>
          <w:sz w:val="28"/>
          <w:szCs w:val="28"/>
        </w:rPr>
        <w:t xml:space="preserve">　　是xxxx老师的雷厉风行；</w:t>
      </w:r>
    </w:p>
    <w:p>
      <w:pPr>
        <w:ind w:left="0" w:right="0" w:firstLine="560"/>
        <w:spacing w:before="450" w:after="450" w:line="312" w:lineRule="auto"/>
      </w:pPr>
      <w:r>
        <w:rPr>
          <w:rFonts w:ascii="宋体" w:hAnsi="宋体" w:eastAsia="宋体" w:cs="宋体"/>
          <w:color w:val="000"/>
          <w:sz w:val="28"/>
          <w:szCs w:val="28"/>
        </w:rPr>
        <w:t xml:space="preserve">　　是xxx老师的风风火火；</w:t>
      </w:r>
    </w:p>
    <w:p>
      <w:pPr>
        <w:ind w:left="0" w:right="0" w:firstLine="560"/>
        <w:spacing w:before="450" w:after="450" w:line="312" w:lineRule="auto"/>
      </w:pPr>
      <w:r>
        <w:rPr>
          <w:rFonts w:ascii="宋体" w:hAnsi="宋体" w:eastAsia="宋体" w:cs="宋体"/>
          <w:color w:val="000"/>
          <w:sz w:val="28"/>
          <w:szCs w:val="28"/>
        </w:rPr>
        <w:t xml:space="preserve">　　是xxx老师的朝气蓬勃。</w:t>
      </w:r>
    </w:p>
    <w:p>
      <w:pPr>
        <w:ind w:left="0" w:right="0" w:firstLine="560"/>
        <w:spacing w:before="450" w:after="450" w:line="312" w:lineRule="auto"/>
      </w:pPr>
      <w:r>
        <w:rPr>
          <w:rFonts w:ascii="宋体" w:hAnsi="宋体" w:eastAsia="宋体" w:cs="宋体"/>
          <w:color w:val="000"/>
          <w:sz w:val="28"/>
          <w:szCs w:val="28"/>
        </w:rPr>
        <w:t xml:space="preserve">　　它可以是一种行动：</w:t>
      </w:r>
    </w:p>
    <w:p>
      <w:pPr>
        <w:ind w:left="0" w:right="0" w:firstLine="560"/>
        <w:spacing w:before="450" w:after="450" w:line="312" w:lineRule="auto"/>
      </w:pPr>
      <w:r>
        <w:rPr>
          <w:rFonts w:ascii="宋体" w:hAnsi="宋体" w:eastAsia="宋体" w:cs="宋体"/>
          <w:color w:val="000"/>
          <w:sz w:val="28"/>
          <w:szCs w:val="28"/>
        </w:rPr>
        <w:t xml:space="preserve">　　是xxxx老师课前为学生的用心备课。</w:t>
      </w:r>
    </w:p>
    <w:p>
      <w:pPr>
        <w:ind w:left="0" w:right="0" w:firstLine="560"/>
        <w:spacing w:before="450" w:after="450" w:line="312" w:lineRule="auto"/>
      </w:pPr>
      <w:r>
        <w:rPr>
          <w:rFonts w:ascii="宋体" w:hAnsi="宋体" w:eastAsia="宋体" w:cs="宋体"/>
          <w:color w:val="000"/>
          <w:sz w:val="28"/>
          <w:szCs w:val="28"/>
        </w:rPr>
        <w:t xml:space="preserve">　　是xxx老师课后对学生的耐心辅导；</w:t>
      </w:r>
    </w:p>
    <w:p>
      <w:pPr>
        <w:ind w:left="0" w:right="0" w:firstLine="560"/>
        <w:spacing w:before="450" w:after="450" w:line="312" w:lineRule="auto"/>
      </w:pPr>
      <w:r>
        <w:rPr>
          <w:rFonts w:ascii="宋体" w:hAnsi="宋体" w:eastAsia="宋体" w:cs="宋体"/>
          <w:color w:val="000"/>
          <w:sz w:val="28"/>
          <w:szCs w:val="28"/>
        </w:rPr>
        <w:t xml:space="preserve">　　是xxx老师课下对学生的细心呵护。</w:t>
      </w:r>
    </w:p>
    <w:p>
      <w:pPr>
        <w:ind w:left="0" w:right="0" w:firstLine="560"/>
        <w:spacing w:before="450" w:after="450" w:line="312" w:lineRule="auto"/>
      </w:pPr>
      <w:r>
        <w:rPr>
          <w:rFonts w:ascii="宋体" w:hAnsi="宋体" w:eastAsia="宋体" w:cs="宋体"/>
          <w:color w:val="000"/>
          <w:sz w:val="28"/>
          <w:szCs w:val="28"/>
        </w:rPr>
        <w:t xml:space="preserve">　　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演讲稿模板2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22日是什么日子吗？是世界水日。据科学界估计，全世界有半数以上的国家和地区缺乏饮用水，水资源短缺成了当今世界面临的重大课题。前不久，联合国的人类环境和世界水会议已发出警告：人类在石油危机之后，下一个危机就是水。</w:t>
      </w:r>
    </w:p>
    <w:p>
      <w:pPr>
        <w:ind w:left="0" w:right="0" w:firstLine="560"/>
        <w:spacing w:before="450" w:after="450" w:line="312" w:lineRule="auto"/>
      </w:pPr>
      <w:r>
        <w:rPr>
          <w:rFonts w:ascii="宋体" w:hAnsi="宋体" w:eastAsia="宋体" w:cs="宋体"/>
          <w:color w:val="000"/>
          <w:sz w:val="28"/>
          <w:szCs w:val="28"/>
        </w:rPr>
        <w:t xml:space="preserve">　　据了解，世上的水只有十分之三是淡水，而且，这些淡水大多数分布在南极、北极，水被结成了冰，所以只有很少的水才可以喝。如果我们不节约用水，持续不了多久，人类就会灭亡，世上的所有生灵将惨遭灭绝，美丽的地球将成为一片废墟。</w:t>
      </w:r>
    </w:p>
    <w:p>
      <w:pPr>
        <w:ind w:left="0" w:right="0" w:firstLine="560"/>
        <w:spacing w:before="450" w:after="450" w:line="312" w:lineRule="auto"/>
      </w:pPr>
      <w:r>
        <w:rPr>
          <w:rFonts w:ascii="宋体" w:hAnsi="宋体" w:eastAsia="宋体" w:cs="宋体"/>
          <w:color w:val="000"/>
          <w:sz w:val="28"/>
          <w:szCs w:val="28"/>
        </w:rPr>
        <w:t xml:space="preserve">　　寒假我回到农村，发现了一种可怕的现象。他们的水很少安水龙头，池子里或缸子的水满了任凭它往外流。看着清澈的山水像瀑布一样往外流，我十分心疼。我想制止它，但我毫无办法。而他们这里的人却熟视无睹，认为这里山水多，没关系。回到学校，我发现我们学校有的同学也不注意节约用水，上厕所后忘记关冲厕所的水，洗手后忘记关水龙头的水，有的同学还拿水来玩耍……同学们，你可知道世界上可用水正在一点一点的减少。</w:t>
      </w:r>
    </w:p>
    <w:p>
      <w:pPr>
        <w:ind w:left="0" w:right="0" w:firstLine="560"/>
        <w:spacing w:before="450" w:after="450" w:line="312" w:lineRule="auto"/>
      </w:pPr>
      <w:r>
        <w:rPr>
          <w:rFonts w:ascii="宋体" w:hAnsi="宋体" w:eastAsia="宋体" w:cs="宋体"/>
          <w:color w:val="000"/>
          <w:sz w:val="28"/>
          <w:szCs w:val="28"/>
        </w:rPr>
        <w:t xml:space="preserve">　　我们离不开水，地球上所有生物都离不开水，一旦没有了水，就等于没有了生命。让我们节约用水，不要让最后一滴水成为我们的眼泪！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演讲稿模板3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作为毕业生的代表，今天在这庄严的毕业典礼上，我深感荣幸。首先，请允许我代表药学院全体毕业生向辛勤培养了我们的各位领导、老师表示最衷心的感谢，并致以最崇高的敬意！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依稀记得四年前，我们拎着行李，怀揣着梦想，从全国各地相约在了药学院。从此，我们便组成了一个团结、和谐的大家庭。从进入大学的那天起，这里便成了我们人生路上的第一个驿站；在老师们的引领下，我们一起欢笑，一起打拼，一起见证了药学院发展的一点一滴，也为我们的人生书写了浓墨重彩的一笔。</w:t>
      </w:r>
    </w:p>
    <w:p>
      <w:pPr>
        <w:ind w:left="0" w:right="0" w:firstLine="560"/>
        <w:spacing w:before="450" w:after="450" w:line="312" w:lineRule="auto"/>
      </w:pPr>
      <w:r>
        <w:rPr>
          <w:rFonts w:ascii="宋体" w:hAnsi="宋体" w:eastAsia="宋体" w:cs="宋体"/>
          <w:color w:val="000"/>
          <w:sz w:val="28"/>
          <w:szCs w:val="28"/>
        </w:rPr>
        <w:t xml:space="preserve">　　然而，光阴荏苒，转眼间四年的大学生活已经匆匆走过。我们也从渴求知识的新生，成长为略有所成的大学毕业生。相信大学生活里的酸、甜、苦、辣，给每个人都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经历了大学四年的紧张和忙碌，我此刻的心情也和在座的各位同学一样，纵然喜悦，也掩不住回忆与留恋。大一的纯真年代，大二的轻舞飞扬，大三的凌云壮志，大四的青春无悔。</w:t>
      </w:r>
    </w:p>
    <w:p>
      <w:pPr>
        <w:ind w:left="0" w:right="0" w:firstLine="560"/>
        <w:spacing w:before="450" w:after="450" w:line="312" w:lineRule="auto"/>
      </w:pPr>
      <w:r>
        <w:rPr>
          <w:rFonts w:ascii="宋体" w:hAnsi="宋体" w:eastAsia="宋体" w:cs="宋体"/>
          <w:color w:val="000"/>
          <w:sz w:val="28"/>
          <w:szCs w:val="28"/>
        </w:rPr>
        <w:t xml:space="preserve">　　天下没有不散的宴席，在这各奔东西的别离时刻，我们不必悲伤，因为今天我们告别了一段纯真的青春记忆，一段年少轻狂的岁月，一个充满幻想的时代。今天的离别，正是为了明天更好的团聚。暂时的离别并不意味着结束，而恰好是我们寻找新的驿站，开始我们精彩人生的新起点。</w:t>
      </w:r>
    </w:p>
    <w:p>
      <w:pPr>
        <w:ind w:left="0" w:right="0" w:firstLine="560"/>
        <w:spacing w:before="450" w:after="450" w:line="312" w:lineRule="auto"/>
      </w:pPr>
      <w:r>
        <w:rPr>
          <w:rFonts w:ascii="宋体" w:hAnsi="宋体" w:eastAsia="宋体" w:cs="宋体"/>
          <w:color w:val="000"/>
          <w:sz w:val="28"/>
          <w:szCs w:val="28"/>
        </w:rPr>
        <w:t xml:space="preserve">　　大学是梦开始的地方，却让我们学会脚踏实地的用努力拼搏实现自己的理想，作为南京中医药大学药学院的骄傲学子，我们将以“尚德务实、精诚卓越”的院风精神勉励自己，开创属于自己的新天地。无论我们走到哪里，我们的心始终挂念着母校，挂念着药学院。我们将以自己的努力证明自己无愧于南京中医药大学四年的教育，为母校争光添彩，用我们的努力和成功来回报社会，回报母校。</w:t>
      </w:r>
    </w:p>
    <w:p>
      <w:pPr>
        <w:ind w:left="0" w:right="0" w:firstLine="560"/>
        <w:spacing w:before="450" w:after="450" w:line="312" w:lineRule="auto"/>
      </w:pPr>
      <w:r>
        <w:rPr>
          <w:rFonts w:ascii="宋体" w:hAnsi="宋体" w:eastAsia="宋体" w:cs="宋体"/>
          <w:color w:val="000"/>
          <w:sz w:val="28"/>
          <w:szCs w:val="28"/>
        </w:rPr>
        <w:t xml:space="preserve">　　最后，请允许我再次代表全体毕业生，祝愿老师们身体安康、工作顺心、万事如意，祝愿每一位同学幸福快乐、前程似锦，祝愿我们的母校兴旺发达，再创辉煌！我们的明天将会更美好！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演讲稿模板4</w:t>
      </w:r>
    </w:p>
    <w:p>
      <w:pPr>
        <w:ind w:left="0" w:right="0" w:firstLine="560"/>
        <w:spacing w:before="450" w:after="450" w:line="312" w:lineRule="auto"/>
      </w:pPr>
      <w:r>
        <w:rPr>
          <w:rFonts w:ascii="宋体" w:hAnsi="宋体" w:eastAsia="宋体" w:cs="宋体"/>
          <w:color w:val="000"/>
          <w:sz w:val="28"/>
          <w:szCs w:val="28"/>
        </w:rPr>
        <w:t xml:space="preserve">　　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莎士比亚曾经说“假使我们将自己比作泥土，那就真要成为别人践踏的东西了。”</w:t>
      </w:r>
    </w:p>
    <w:p>
      <w:pPr>
        <w:ind w:left="0" w:right="0" w:firstLine="560"/>
        <w:spacing w:before="450" w:after="450" w:line="312" w:lineRule="auto"/>
      </w:pPr>
      <w:r>
        <w:rPr>
          <w:rFonts w:ascii="宋体" w:hAnsi="宋体" w:eastAsia="宋体" w:cs="宋体"/>
          <w:color w:val="000"/>
          <w:sz w:val="28"/>
          <w:szCs w:val="28"/>
        </w:rPr>
        <w:t xml:space="preserve">　　其实，别人认为你是哪一种人并不重要，重要的是你是否相信自己；别人认为你是哪一种人并不重要，重要的是你是否在别人向你挑战之前，就觉得自己没有能力打败对方！不论在什么时候，每个人都必须看重自己，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　　其实失败是的老师。向失败鞠躬，你会更加自信地去迎接。失败并不意味你是弱者，它意味着你应自信地面对一切。面对你面前的一切，你应毫不畏惧地一步一个脚印，踏踏实实地展现自我。对自己有信心，自信地去迎接。无论什么艰难险阻，无论什么雨打风吹，只要有勇气地去挑战，不管成功与否，你都应开心。成功了，说明你是强者；失败了，这只说明你却乏勇气，不敢去拼搏。</w:t>
      </w:r>
    </w:p>
    <w:p>
      <w:pPr>
        <w:ind w:left="0" w:right="0" w:firstLine="560"/>
        <w:spacing w:before="450" w:after="450" w:line="312" w:lineRule="auto"/>
      </w:pPr>
      <w:r>
        <w:rPr>
          <w:rFonts w:ascii="宋体" w:hAnsi="宋体" w:eastAsia="宋体" w:cs="宋体"/>
          <w:color w:val="000"/>
          <w:sz w:val="28"/>
          <w:szCs w:val="28"/>
        </w:rPr>
        <w:t xml:space="preserve">　　人生大的敌人就是自己，的挑战就是挑战自我。自己肯定自己，是一种意志的胜利。自己征服自己，是一种灵魂深处的提升。自己控制自己，是一种理智的成功。自己创造自己，是一种心理境界的升华。自己超越自己，是一种人生的成熟。凡是能够肯定自己、征服自己、控制自己、超越自己的人，就具备了足够的力量战胜事业和生活中的一切艰难，一切挫折，一切不幸。不用去畏惧失败，因为它只是成功的一块垫脚石罢了，要相信自己有勇气能克服它。</w:t>
      </w:r>
    </w:p>
    <w:p>
      <w:pPr>
        <w:ind w:left="0" w:right="0" w:firstLine="560"/>
        <w:spacing w:before="450" w:after="450" w:line="312" w:lineRule="auto"/>
      </w:pPr>
      <w:r>
        <w:rPr>
          <w:rFonts w:ascii="宋体" w:hAnsi="宋体" w:eastAsia="宋体" w:cs="宋体"/>
          <w:color w:val="000"/>
          <w:sz w:val="28"/>
          <w:szCs w:val="28"/>
        </w:rPr>
        <w:t xml:space="preserve">　　当然，我们不得不承认，人性都是有弱点的，在人的一生中想的最多的是战胜别人，超越别人，凡事都要比别人强。如果说懒惰、骄傲、固执、偏见、狭隘、自私是人性的弱点，那么勤奋、谦逊、协调、客观、宽容、大度就是人性的优点。战胜自我，超越自我，是我送给你的话。</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演讲稿模板5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了我这一次机会，也感谢命题老师出了这道有非常的主题，让我代表所有90后悟出我们的心声，因为我们已压抑太久，在网络上的“90后”这个词似乎已经和“非主流”、“自恋”等与90后画上了等号，而在网络上的反驳只能招来更多的非议，又有几人可以真正客观的看待我们这一代的年轻人呢？</w:t>
      </w:r>
    </w:p>
    <w:p>
      <w:pPr>
        <w:ind w:left="0" w:right="0" w:firstLine="560"/>
        <w:spacing w:before="450" w:after="450" w:line="312" w:lineRule="auto"/>
      </w:pPr>
      <w:r>
        <w:rPr>
          <w:rFonts w:ascii="宋体" w:hAnsi="宋体" w:eastAsia="宋体" w:cs="宋体"/>
          <w:color w:val="000"/>
          <w:sz w:val="28"/>
          <w:szCs w:val="28"/>
        </w:rPr>
        <w:t xml:space="preserve">　　我为此而感到悲哀与难过，同学们，你们肯定也不愿意活在这样的阴影下，你们想当寄生虫吗？想被人们称为脑残吗？想被社会淘汰吗？不，你们肯定不，那么就由今天开始，让我们抛掉恶习，做时代骄傲的90后。</w:t>
      </w:r>
    </w:p>
    <w:p>
      <w:pPr>
        <w:ind w:left="0" w:right="0" w:firstLine="560"/>
        <w:spacing w:before="450" w:after="450" w:line="312" w:lineRule="auto"/>
      </w:pPr>
      <w:r>
        <w:rPr>
          <w:rFonts w:ascii="宋体" w:hAnsi="宋体" w:eastAsia="宋体" w:cs="宋体"/>
          <w:color w:val="000"/>
          <w:sz w:val="28"/>
          <w:szCs w:val="28"/>
        </w:rPr>
        <w:t xml:space="preserve">　　少年强则国强，少年富则国富，每个人心中都勾画着属于自己的一份蓝图，每个人都小心呵护着这份泡沫般易碎的梦想，“90后”的我们，个性是我们独创的品牌，张扬是我们独有的风采。穿的衣服跟别人一样，俗！想的东西跟别人一样，没想法！“90后”的我们，积极创新，塑造自我。摆脱老一辈学生唯唯诺诺的形象，跟老师在课堂上谈古论今，进行学术交流；在球场上，一个三分球赢得在场人的欢呼，骄傲地抬头绕场一圈，外带几分自满，但又有什么关系，这是青春，焕发光彩，我们享受青春。</w:t>
      </w:r>
    </w:p>
    <w:p>
      <w:pPr>
        <w:ind w:left="0" w:right="0" w:firstLine="560"/>
        <w:spacing w:before="450" w:after="450" w:line="312" w:lineRule="auto"/>
      </w:pPr>
      <w:r>
        <w:rPr>
          <w:rFonts w:ascii="宋体" w:hAnsi="宋体" w:eastAsia="宋体" w:cs="宋体"/>
          <w:color w:val="000"/>
          <w:sz w:val="28"/>
          <w:szCs w:val="28"/>
        </w:rPr>
        <w:t xml:space="preserve">　　90后的我们，热情敬业是我们的精神，吃苦耐劳是我们的写照。</w:t>
      </w:r>
    </w:p>
    <w:p>
      <w:pPr>
        <w:ind w:left="0" w:right="0" w:firstLine="560"/>
        <w:spacing w:before="450" w:after="450" w:line="312" w:lineRule="auto"/>
      </w:pPr>
      <w:r>
        <w:rPr>
          <w:rFonts w:ascii="宋体" w:hAnsi="宋体" w:eastAsia="宋体" w:cs="宋体"/>
          <w:color w:val="000"/>
          <w:sz w:val="28"/>
          <w:szCs w:val="28"/>
        </w:rPr>
        <w:t xml:space="preserve">　　90后的我们，更多的是对社会无尽的爱。</w:t>
      </w:r>
    </w:p>
    <w:p>
      <w:pPr>
        <w:ind w:left="0" w:right="0" w:firstLine="560"/>
        <w:spacing w:before="450" w:after="450" w:line="312" w:lineRule="auto"/>
      </w:pPr>
      <w:r>
        <w:rPr>
          <w:rFonts w:ascii="宋体" w:hAnsi="宋体" w:eastAsia="宋体" w:cs="宋体"/>
          <w:color w:val="000"/>
          <w:sz w:val="28"/>
          <w:szCs w:val="28"/>
        </w:rPr>
        <w:t xml:space="preserve">　　90后的我们，从小接受良好教育的我们肩负父母沉重的期盼，过早参加了众多的特长班。虽然潜力被一一发掘，我们变得多才多艺，但这浮华背后，却隐藏着多少茫然和疲惫。</w:t>
      </w:r>
    </w:p>
    <w:p>
      <w:pPr>
        <w:ind w:left="0" w:right="0" w:firstLine="560"/>
        <w:spacing w:before="450" w:after="450" w:line="312" w:lineRule="auto"/>
      </w:pPr>
      <w:r>
        <w:rPr>
          <w:rFonts w:ascii="宋体" w:hAnsi="宋体" w:eastAsia="宋体" w:cs="宋体"/>
          <w:color w:val="000"/>
          <w:sz w:val="28"/>
          <w:szCs w:val="28"/>
        </w:rPr>
        <w:t xml:space="preserve">　　90或的我们犹如初生牛犊，有个性，不怕虎。我们有着主宰自我的独特魅力。不像60年代父辈们那么保守，不像70年代叔辈们那么迷茫，也不像80年代哥哥姐姐们那么轻躁。在生活和学习上，只要有我们认为所做的是正确的，哪怕只有1%的可能，我们也会迎刃而上。</w:t>
      </w:r>
    </w:p>
    <w:p>
      <w:pPr>
        <w:ind w:left="0" w:right="0" w:firstLine="560"/>
        <w:spacing w:before="450" w:after="450" w:line="312" w:lineRule="auto"/>
      </w:pPr>
      <w:r>
        <w:rPr>
          <w:rFonts w:ascii="宋体" w:hAnsi="宋体" w:eastAsia="宋体" w:cs="宋体"/>
          <w:color w:val="000"/>
          <w:sz w:val="28"/>
          <w:szCs w:val="28"/>
        </w:rPr>
        <w:t xml:space="preserve">　　我坚信，我自豪，“90后”的背后，是整个崛起的新世纪，新中国！90后的我们，也许还有很多的不足，也许有一些娇气有一些特别，但是，我们的心底有一股力量，那就是要做令时代骄傲的一代，同学们，90后的所有朋友们，让我们一起来，抛掉过去的恶习，勇敢的担起时代赋予的重负，勇敢的举起理想的杠铃，朝着更加美好的明天，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演讲稿模板6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一提到感恩，大家首先想到的就是赐予我们生命千辛万苦养育我们长大的父母。</w:t>
      </w:r>
    </w:p>
    <w:p>
      <w:pPr>
        <w:ind w:left="0" w:right="0" w:firstLine="560"/>
        <w:spacing w:before="450" w:after="450" w:line="312" w:lineRule="auto"/>
      </w:pPr>
      <w:r>
        <w:rPr>
          <w:rFonts w:ascii="宋体" w:hAnsi="宋体" w:eastAsia="宋体" w:cs="宋体"/>
          <w:color w:val="000"/>
          <w:sz w:val="28"/>
          <w:szCs w:val="28"/>
        </w:rPr>
        <w:t xml:space="preserve">　　父爱如山，往往深沉严厉；母爱如水，往往细腻温顺。父亲和母亲给了我们一个完好幸福的家，他们为我们的生长提供了一个良好的环境，为我们作出了奉献，为了这个家付出了很多。</w:t>
      </w:r>
    </w:p>
    <w:p>
      <w:pPr>
        <w:ind w:left="0" w:right="0" w:firstLine="560"/>
        <w:spacing w:before="450" w:after="450" w:line="312" w:lineRule="auto"/>
      </w:pPr>
      <w:r>
        <w:rPr>
          <w:rFonts w:ascii="宋体" w:hAnsi="宋体" w:eastAsia="宋体" w:cs="宋体"/>
          <w:color w:val="000"/>
          <w:sz w:val="28"/>
          <w:szCs w:val="28"/>
        </w:rPr>
        <w:t xml:space="preserve">　　有一首歌众所周知那就是《世上唯有妈妈好》，我们从小就挂在嘴边“世上唯有妈妈好，有妈的孩子像块宝，离开妈妈的怀抱，幸福享不了”，这首歌充分表现了孩子们对母爱的依靠和母亲对孩子生长的不成替代的作用。我的母亲是一个辛劳劳作，一心想着儿女，温顺体恤的人。她为了我和弟弟天天和黑土地打交道，他把我和弟弟养的白白胖胖，自己却十分瘦。而今，她那双少女时代自得的纤纤玉手已然布满老茧，假如你只看她的手，你不会置信那是一双女人的手，而这就是妈妈辛劳劳作的见证。</w:t>
      </w:r>
    </w:p>
    <w:p>
      <w:pPr>
        <w:ind w:left="0" w:right="0" w:firstLine="560"/>
        <w:spacing w:before="450" w:after="450" w:line="312" w:lineRule="auto"/>
      </w:pPr>
      <w:r>
        <w:rPr>
          <w:rFonts w:ascii="宋体" w:hAnsi="宋体" w:eastAsia="宋体" w:cs="宋体"/>
          <w:color w:val="000"/>
          <w:sz w:val="28"/>
          <w:szCs w:val="28"/>
        </w:rPr>
        <w:t xml:space="preserve">　　我是90后，或多或少有着少许分明的90后的特征。从小对妈妈唯命是从的乖乖女，自打进到初中后，自己的独立认识加强，对自己的形态，穿着也格外注重起来。和妈妈的想法逐步出现分歧，妈妈喜爱的衣服我却不喜爱，时不时的和我妈妈发些小脾气。到如今想想真是不应该，自己太不懂事了。但是我是一个不擅长表达自己内心情感的人，就算我心里再怎么感谢我也不会表达出来。只是我会用我的实践举动来表达我的感情，我不会让我的妈妈的辛劳白费。我一定好好学习，闯出自己的一片天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演讲稿模板7</w:t>
      </w:r>
    </w:p>
    <w:p>
      <w:pPr>
        <w:ind w:left="0" w:right="0" w:firstLine="560"/>
        <w:spacing w:before="450" w:after="450" w:line="312" w:lineRule="auto"/>
      </w:pPr>
      <w:r>
        <w:rPr>
          <w:rFonts w:ascii="宋体" w:hAnsi="宋体" w:eastAsia="宋体" w:cs="宋体"/>
          <w:color w:val="000"/>
          <w:sz w:val="28"/>
          <w:szCs w:val="28"/>
        </w:rPr>
        <w:t xml:space="preserve">　　尊敬的领导、敬爱的教师、各位同学：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日的晨会我能够站在那里，开学快两个月了，我和我们班团体的每一位成员都相片的很愉快，已经基本适应了高中繁重的学习生活规律。和初中有着很大不一样的是：此刻的学习需要我们有更高的自学性和更强的自学本事。在这方面，由于教师和同学的帮忙，我逐渐克服了以前单纯依靠教师课堂授课以及课后复习巩固不足的缺点。不仅仅能够做到课堂上认真听讲，并且在课后也能够及时复习，遇到疑难问题及时向教师同学请教。正是缘于你们的帮忙，在这次月考中我才取得了一定的成绩。</w:t>
      </w:r>
    </w:p>
    <w:p>
      <w:pPr>
        <w:ind w:left="0" w:right="0" w:firstLine="560"/>
        <w:spacing w:before="450" w:after="450" w:line="312" w:lineRule="auto"/>
      </w:pPr>
      <w:r>
        <w:rPr>
          <w:rFonts w:ascii="宋体" w:hAnsi="宋体" w:eastAsia="宋体" w:cs="宋体"/>
          <w:color w:val="000"/>
          <w:sz w:val="28"/>
          <w:szCs w:val="28"/>
        </w:rPr>
        <w:t xml:space="preserve">　　在此，我谨向你们表示我最忠心的感激，并恳请你们能在今后的学习过程中，一如既往地给予我支持和鼓励。我也会尽我所能帮忙其他需要帮忙的同学，争取和大家一齐共同提高。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演讲稿模板8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能力。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　　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　　天有不测风云，人有旦夕祸福。火灾真是时刻都存在我们生活当中，一点小小的火星也许一不细心就会酿成火灾。</w:t>
      </w:r>
    </w:p>
    <w:p>
      <w:pPr>
        <w:ind w:left="0" w:right="0" w:firstLine="560"/>
        <w:spacing w:before="450" w:after="450" w:line="312" w:lineRule="auto"/>
      </w:pPr>
      <w:r>
        <w:rPr>
          <w:rFonts w:ascii="宋体" w:hAnsi="宋体" w:eastAsia="宋体" w:cs="宋体"/>
          <w:color w:val="000"/>
          <w:sz w:val="28"/>
          <w:szCs w:val="28"/>
        </w:rPr>
        <w:t xml:space="preserve">　　所以，作为小学生，我们要认识到消防安全的重要性，掌握火灾发生后一些自救的方法，预防火灾的发生，让我们一齐记住火场逃生十三决：一，逃生预演，临危不乱；二，熟悉环境，暗记出口；三，扑灭小火，惠及他人；四，坚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　　实际上火灾其实并不可怕，可是它的可怕在于人心，遇到灾害不要害怕。火灾又源于人们的一时大意，才会造成火灾的出现，让我们共同珍爱自己的生命，共享明天升起的那一轮太阳！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演讲稿模板9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从历览前贤国与家，成由勤俭败由奢到勤俭持家久，诗书济世长，无一不证明了勤俭节约对国家、家庭的富裕起着决定作用。</w:t>
      </w:r>
    </w:p>
    <w:p>
      <w:pPr>
        <w:ind w:left="0" w:right="0" w:firstLine="560"/>
        <w:spacing w:before="450" w:after="450" w:line="312" w:lineRule="auto"/>
      </w:pPr>
      <w:r>
        <w:rPr>
          <w:rFonts w:ascii="宋体" w:hAnsi="宋体" w:eastAsia="宋体" w:cs="宋体"/>
          <w:color w:val="000"/>
          <w:sz w:val="28"/>
          <w:szCs w:val="28"/>
        </w:rPr>
        <w:t xml:space="preserve">　　勤俭节约是一种美德。一个懂得勤俭节约的人，一定会为未来打算，他在物质生活富有的时候，就一定会为将来可能的不幸做好准备；一个没有头脑的人，根本不会为将来着想，他会大手大脚的把全部收入都用光。一旦遇到急难，就会手足无措。</w:t>
      </w:r>
    </w:p>
    <w:p>
      <w:pPr>
        <w:ind w:left="0" w:right="0" w:firstLine="560"/>
        <w:spacing w:before="450" w:after="450" w:line="312" w:lineRule="auto"/>
      </w:pPr>
      <w:r>
        <w:rPr>
          <w:rFonts w:ascii="宋体" w:hAnsi="宋体" w:eastAsia="宋体" w:cs="宋体"/>
          <w:color w:val="000"/>
          <w:sz w:val="28"/>
          <w:szCs w:val="28"/>
        </w:rPr>
        <w:t xml:space="preserve">　　勤俭节约是一种精神。勤俭节约不仅关系到对钱物的科学支配，而且也关系到精神层面上节约意识的树立，勤俭节约与生活中的每一件小事息息相关。一个人要理智地使用自己的时间和精力；要养成严谨细心的生活刁惯。勤俭节约就意味着科学地管理自己，管理自己的时间与金钱，意味着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　　勤俭节约是一种责任。我们提倡勤俭节约，不再是纯粹的理念，而应当是我们的自觉行为。试想，我们每个人节约一滴水、一度电、一粒米、一分钱、一张纸，我们学校一千多人可以节约多少资源？明白这个道理，我们年轻的心就不会躁动，才能理解父母养育辛苦，报恩唯有读书的全部内涵。</w:t>
      </w:r>
    </w:p>
    <w:p>
      <w:pPr>
        <w:ind w:left="0" w:right="0" w:firstLine="560"/>
        <w:spacing w:before="450" w:after="450" w:line="312" w:lineRule="auto"/>
      </w:pPr>
      <w:r>
        <w:rPr>
          <w:rFonts w:ascii="宋体" w:hAnsi="宋体" w:eastAsia="宋体" w:cs="宋体"/>
          <w:color w:val="000"/>
          <w:sz w:val="28"/>
          <w:szCs w:val="28"/>
        </w:rPr>
        <w:t xml:space="preserve">　　同学们，行动起来吧！让我们携手并肩，强势开展节能、节用、节支增效活动，增强节约意识，养成节约刁惯，创造节约方法，规范节约行为。把勤俭节约当作我们义不容辞的责任，只有这样，我们才能弘扬中华民族的传统美德，培养良好的行为刁惯，成为一个受人尊敬的道德楷模，成为一个高质量生活的幸福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演讲稿模板10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　　当我们迈入与教室，将会发现，这天的教室是特别的，好像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演讲稿模板11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　　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xxxxx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　　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　　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　　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演讲稿模板12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　　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　　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　　也许有人会问，你的成长就都是快乐吗？有没有烦恼，有没有失败？当然有，不过，在我看来，失败挫折犹如一枝青橄榄，初尝酸涩，细品甘甜，人们常说，沧桑是一种美，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　　狂风时做卷起的浪，平静时做闪亮的波；绿色时做亮丽的花；金色时做迎风的果，向世人展示：我们成长的幸福、快乐！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2025-07-09T07:47:52+08:00</dcterms:created>
  <dcterms:modified xsi:type="dcterms:W3CDTF">2025-07-09T07:47:52+08:00</dcterms:modified>
</cp:coreProperties>
</file>

<file path=docProps/custom.xml><?xml version="1.0" encoding="utf-8"?>
<Properties xmlns="http://schemas.openxmlformats.org/officeDocument/2006/custom-properties" xmlns:vt="http://schemas.openxmlformats.org/officeDocument/2006/docPropsVTypes"/>
</file>