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森林防火先进单位典型发言范文三篇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森林防火知识森林火灾有两大原因。森林中含有大量的有机物质，如树木、灌木、草、苔藓、地衣、枯叶等。这些物质是可燃的。 以下是为大家整理的关于森林防火先进单位典型发言的文章3篇 ,欢迎品鉴！森林防火先进单位典型发言篇1　　﹡﹡﹡，男，汉族，现年...</w:t>
      </w:r>
    </w:p>
    <w:p>
      <w:pPr>
        <w:ind w:left="0" w:right="0" w:firstLine="560"/>
        <w:spacing w:before="450" w:after="450" w:line="312" w:lineRule="auto"/>
      </w:pPr>
      <w:r>
        <w:rPr>
          <w:rFonts w:ascii="宋体" w:hAnsi="宋体" w:eastAsia="宋体" w:cs="宋体"/>
          <w:color w:val="000"/>
          <w:sz w:val="28"/>
          <w:szCs w:val="28"/>
        </w:rPr>
        <w:t xml:space="preserve">森林防火知识森林火灾有两大原因。森林中含有大量的有机物质，如树木、灌木、草、苔藓、地衣、枯叶等。这些物质是可燃的。 以下是为大家整理的关于森林防火先进单位典型发言的文章3篇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森林防火先进单位典型发言篇1</w:t>
      </w:r>
    </w:p>
    <w:p>
      <w:pPr>
        <w:ind w:left="0" w:right="0" w:firstLine="560"/>
        <w:spacing w:before="450" w:after="450" w:line="312" w:lineRule="auto"/>
      </w:pPr>
      <w:r>
        <w:rPr>
          <w:rFonts w:ascii="宋体" w:hAnsi="宋体" w:eastAsia="宋体" w:cs="宋体"/>
          <w:color w:val="000"/>
          <w:sz w:val="28"/>
          <w:szCs w:val="28"/>
        </w:rPr>
        <w:t xml:space="preserve">　　﹡﹡﹡，男，汉族，现年48岁，﹡﹡﹡镇人武部长，该同志自1995年分管林业，担任﹡﹡镇森林防＊火工作队队长以来，始终坚持党的领导，按照“预防为主、积极消灭”的森林防火方针，努力建立“立足基层、立足基础、群防群治、自防自救”的森林防火新机制，以“抓基层、抓基础”作为工作重点，做到了宣传教育工作做到位，火源管理到位，责任落实到位，专业队伍培训到位的“四到位”，在护林防火工作中作了突出的成绩，“十一五”期间，全镇未发生较大的森林火灾。</w:t>
      </w:r>
    </w:p>
    <w:p>
      <w:pPr>
        <w:ind w:left="0" w:right="0" w:firstLine="560"/>
        <w:spacing w:before="450" w:after="450" w:line="312" w:lineRule="auto"/>
      </w:pPr>
      <w:r>
        <w:rPr>
          <w:rFonts w:ascii="宋体" w:hAnsi="宋体" w:eastAsia="宋体" w:cs="宋体"/>
          <w:color w:val="000"/>
          <w:sz w:val="28"/>
          <w:szCs w:val="28"/>
        </w:rPr>
        <w:t xml:space="preserve">　&gt;　一、把握基本点，进一步筑牢护林防火的思想基础 </w:t>
      </w:r>
    </w:p>
    <w:p>
      <w:pPr>
        <w:ind w:left="0" w:right="0" w:firstLine="560"/>
        <w:spacing w:before="450" w:after="450" w:line="312" w:lineRule="auto"/>
      </w:pPr>
      <w:r>
        <w:rPr>
          <w:rFonts w:ascii="宋体" w:hAnsi="宋体" w:eastAsia="宋体" w:cs="宋体"/>
          <w:color w:val="000"/>
          <w:sz w:val="28"/>
          <w:szCs w:val="28"/>
        </w:rPr>
        <w:t xml:space="preserve">　　护林防火是事关人民生命财产安全的大事，***同志根据森林火灾发生的特点，工作中重点抓住三个环节：一是抓好护林防火工作宣传。充分利用标语、板报等方法，把宣传工作做深入、做到位，把护林防火“人人有责”的观点植根于群众中，充分调动群众的护林防火的积极性。二是加大了对火源的管理力度。在全镇成立了一支护林防火巡查队，进入防火期后，开展野外用火巡查，对不符合规定和不利于安全的事故隐患，发现一起，纠正一起，有效地杜绝了发生火灾的概率。三是做好了事故隐患排查。在全镇范围进行了一次事故排查，对不符合防火要求的山林，制定了相关的整改措施，利用各级工作组对存在事故隐患的单位和个人进行了严肃批评并限期整改。</w:t>
      </w:r>
    </w:p>
    <w:p>
      <w:pPr>
        <w:ind w:left="0" w:right="0" w:firstLine="560"/>
        <w:spacing w:before="450" w:after="450" w:line="312" w:lineRule="auto"/>
      </w:pPr>
      <w:r>
        <w:rPr>
          <w:rFonts w:ascii="宋体" w:hAnsi="宋体" w:eastAsia="宋体" w:cs="宋体"/>
          <w:color w:val="000"/>
          <w:sz w:val="28"/>
          <w:szCs w:val="28"/>
        </w:rPr>
        <w:t xml:space="preserve">　　&gt;二、突出重点，抓住了防火队伍的建设</w:t>
      </w:r>
    </w:p>
    <w:p>
      <w:pPr>
        <w:ind w:left="0" w:right="0" w:firstLine="560"/>
        <w:spacing w:before="450" w:after="450" w:line="312" w:lineRule="auto"/>
      </w:pPr>
      <w:r>
        <w:rPr>
          <w:rFonts w:ascii="宋体" w:hAnsi="宋体" w:eastAsia="宋体" w:cs="宋体"/>
          <w:color w:val="000"/>
          <w:sz w:val="28"/>
          <w:szCs w:val="28"/>
        </w:rPr>
        <w:t xml:space="preserve">　　为把护林防火工作做好，***同志每年组织护林防火工作的综合治理。一是成立了一支素质过硬的专业扑火队。同时，加强对扑火队伍的组织领导，对扑火队员进行了业务培训，使扑火队队员全面掌握了森林火灾规律的特点、森林火灾的扑救方法及注意事项，全面提高扑火队员的素质。二是添制了防火工具。依照防火工作要求，主动向领导汇报，解决了资金短缺的困难，购买了所缺的扑火工具短缺问题，进一步打牢了护林防火工作的基础。</w:t>
      </w:r>
    </w:p>
    <w:p>
      <w:pPr>
        <w:ind w:left="0" w:right="0" w:firstLine="560"/>
        <w:spacing w:before="450" w:after="450" w:line="312" w:lineRule="auto"/>
      </w:pPr>
      <w:r>
        <w:rPr>
          <w:rFonts w:ascii="宋体" w:hAnsi="宋体" w:eastAsia="宋体" w:cs="宋体"/>
          <w:color w:val="000"/>
          <w:sz w:val="28"/>
          <w:szCs w:val="28"/>
        </w:rPr>
        <w:t xml:space="preserve">　　&gt;三、抓住关键点，努力建立护林新机制</w:t>
      </w:r>
    </w:p>
    <w:p>
      <w:pPr>
        <w:ind w:left="0" w:right="0" w:firstLine="560"/>
        <w:spacing w:before="450" w:after="450" w:line="312" w:lineRule="auto"/>
      </w:pPr>
      <w:r>
        <w:rPr>
          <w:rFonts w:ascii="宋体" w:hAnsi="宋体" w:eastAsia="宋体" w:cs="宋体"/>
          <w:color w:val="000"/>
          <w:sz w:val="28"/>
          <w:szCs w:val="28"/>
        </w:rPr>
        <w:t xml:space="preserve">　　为抓好护林防火工作，***同志还大胆探索，开拓创新，积极建立护林防火工作的新机制。一是建立镇、村组的防火工作机构。为确保了防火工作层层有人抓，处处有人管，镇、村、组组成了防火工作组，分别负责各个辖区内的护林防火工作，把护林防火宣传、火源管理、火灾应急措施作为防火工作组的工作重点，建立了“立足基层、立足基础、林区为战、群防群治、自防自救”的森林防火新机制。二是建立了防火工作责任制。为强化镇、村、组的防火责任意识，我镇还把责任分解到村、组，有效地强化了镇、村、组抓好护林防火工作的责任感。</w:t>
      </w:r>
    </w:p>
    <w:p>
      <w:pPr>
        <w:ind w:left="0" w:right="0" w:firstLine="560"/>
        <w:spacing w:before="450" w:after="450" w:line="312" w:lineRule="auto"/>
      </w:pPr>
      <w:r>
        <w:rPr>
          <w:rFonts w:ascii="宋体" w:hAnsi="宋体" w:eastAsia="宋体" w:cs="宋体"/>
          <w:color w:val="000"/>
          <w:sz w:val="28"/>
          <w:szCs w:val="28"/>
        </w:rPr>
        <w:t xml:space="preserve">　　***同志任职以来，把各项护林防火工作都落实到位，有效地控制了森林火灾的发生。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森林防火先进单位典型发言篇2</w:t>
      </w:r>
    </w:p>
    <w:p>
      <w:pPr>
        <w:ind w:left="0" w:right="0" w:firstLine="560"/>
        <w:spacing w:before="450" w:after="450" w:line="312" w:lineRule="auto"/>
      </w:pPr>
      <w:r>
        <w:rPr>
          <w:rFonts w:ascii="宋体" w:hAnsi="宋体" w:eastAsia="宋体" w:cs="宋体"/>
          <w:color w:val="000"/>
          <w:sz w:val="28"/>
          <w:szCs w:val="28"/>
        </w:rPr>
        <w:t xml:space="preserve">　　春季，在区委、区政府的正确领导下，在市森林防火指挥部统一指挥下，我区森林防火工作坚持“预防为主，积极扑灭”的工作方针，理清工作思路，创新工作方法，采取得力措施，取得春季无重大森林火灾的工作成绩。</w:t>
      </w:r>
    </w:p>
    <w:p>
      <w:pPr>
        <w:ind w:left="0" w:right="0" w:firstLine="560"/>
        <w:spacing w:before="450" w:after="450" w:line="312" w:lineRule="auto"/>
      </w:pPr>
      <w:r>
        <w:rPr>
          <w:rFonts w:ascii="宋体" w:hAnsi="宋体" w:eastAsia="宋体" w:cs="宋体"/>
          <w:color w:val="000"/>
          <w:sz w:val="28"/>
          <w:szCs w:val="28"/>
        </w:rPr>
        <w:t xml:space="preserve">&gt;　　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　　我区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实行区领导包乡、乡领导包村、村领导包片、村民小组包地块、护林员包山头的工作格局，一级抓一级，层层抓落实。进入防火期后，区、乡、村各级领导干部取消一切节假日，全面抓好森林防火工作。</w:t>
      </w:r>
    </w:p>
    <w:p>
      <w:pPr>
        <w:ind w:left="0" w:right="0" w:firstLine="560"/>
        <w:spacing w:before="450" w:after="450" w:line="312" w:lineRule="auto"/>
      </w:pPr>
      <w:r>
        <w:rPr>
          <w:rFonts w:ascii="宋体" w:hAnsi="宋体" w:eastAsia="宋体" w:cs="宋体"/>
          <w:color w:val="000"/>
          <w:sz w:val="28"/>
          <w:szCs w:val="28"/>
        </w:rPr>
        <w:t xml:space="preserve">　　&gt;二、加强宣传，提高全社会防火意识</w:t>
      </w:r>
    </w:p>
    <w:p>
      <w:pPr>
        <w:ind w:left="0" w:right="0" w:firstLine="560"/>
        <w:spacing w:before="450" w:after="450" w:line="312" w:lineRule="auto"/>
      </w:pPr>
      <w:r>
        <w:rPr>
          <w:rFonts w:ascii="宋体" w:hAnsi="宋体" w:eastAsia="宋体" w:cs="宋体"/>
          <w:color w:val="000"/>
          <w:sz w:val="28"/>
          <w:szCs w:val="28"/>
        </w:rPr>
        <w:t xml:space="preserve">　　森林防火宣传教育工作继续坚持“以人为本、安全第一”的思想，把扑火安全放在森林防火工作的首位，把宣传森林消防安全、消除森林火灾隐患、保障人民群众生命安全作为森林防火工作的第一要务。今年春季我区先后组织开展春季森林防火宣传月和隐患排查活动。区防火办印发省政府封山防火公告和市政府1号令3万份；在京张高速公路、110国道及主要路口处设置森林防火宣传条幅30幅；3月15日在区广场开展森林防火宣传活动，宣传森林防火和森林火灾防灾、减灾等内容，发放森林防火明白纸5000份、森林防火扑救常识300余册;区防火办出动防火宣传车400台次到46个行政村以《森林防火条例》为核心，野外安全用火知识和可燃物计划烧除为重点的宣传活动。清明期间全区集中组织开展以“平安祭扫，文明清明”为主题的森林防火宣传教育活动。通过全方位大力宣传，在全区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　　&gt;三、加强管控，严防森林火灾发生</w:t>
      </w:r>
    </w:p>
    <w:p>
      <w:pPr>
        <w:ind w:left="0" w:right="0" w:firstLine="560"/>
        <w:spacing w:before="450" w:after="450" w:line="312" w:lineRule="auto"/>
      </w:pPr>
      <w:r>
        <w:rPr>
          <w:rFonts w:ascii="宋体" w:hAnsi="宋体" w:eastAsia="宋体" w:cs="宋体"/>
          <w:color w:val="000"/>
          <w:sz w:val="28"/>
          <w:szCs w:val="28"/>
        </w:rPr>
        <w:t xml:space="preserve">　　一是完善护林防火管理制度，建立健全村规民约。二是严格执行生产性用火审批制度。在高火险期及时发布禁火令，停止一切野外用火。三是加强野外巡查，进入防火期后，全区设防火检查站3个，全天候对过往行人、车辆进行检查。组织30名专业扑火队员集中食宿，进入临战状态；460名防火护林员全部到岗到位，鸣锣巡山，实行分片分区域巡查，严把进山关，收缴进山火种，发现并及时制止野外用火行为。四是落实监护责任人，加强对痴、呆、傻人员的监管力度，确保监护对象做到“六不准”；五是加快基础设施建设，我区已完成50公里防火隔离带建设。六是加强旅游景区和重点林区的森林防火管理。进入防火期后，区防火办派出防火队员深入各旅游景点和重点林区，宣传防火知识，严格杜绝野外吸烟、点篝火、烧烤等行为。</w:t>
      </w:r>
    </w:p>
    <w:p>
      <w:pPr>
        <w:ind w:left="0" w:right="0" w:firstLine="560"/>
        <w:spacing w:before="450" w:after="450" w:line="312" w:lineRule="auto"/>
      </w:pPr>
      <w:r>
        <w:rPr>
          <w:rFonts w:ascii="宋体" w:hAnsi="宋体" w:eastAsia="宋体" w:cs="宋体"/>
          <w:color w:val="000"/>
          <w:sz w:val="28"/>
          <w:szCs w:val="28"/>
        </w:rPr>
        <w:t xml:space="preserve">　&gt;　四、夯实基础，强化扑火队伍建设</w:t>
      </w:r>
    </w:p>
    <w:p>
      <w:pPr>
        <w:ind w:left="0" w:right="0" w:firstLine="560"/>
        <w:spacing w:before="450" w:after="450" w:line="312" w:lineRule="auto"/>
      </w:pPr>
      <w:r>
        <w:rPr>
          <w:rFonts w:ascii="宋体" w:hAnsi="宋体" w:eastAsia="宋体" w:cs="宋体"/>
          <w:color w:val="000"/>
          <w:sz w:val="28"/>
          <w:szCs w:val="28"/>
        </w:rPr>
        <w:t xml:space="preserve">　　一是制定《**区森林火灾应急预案》。建立健全森林火灾预警机制。二是加强防火值班。区、乡、村三级实行全年森林防火24小时值班和领导带班制度，做到责任明确，任务到人，不脱岗漏岗，确保信息畅通。一旦发生火警，立即组织人员扑救，争取把火灾损失降低到最低程度。防火办随时对各乡、村的防火带值班情况进行不定时抽查，对值班制度不健全的单位给予通报批评。 三是强化队伍建设。建立了一支30人的区级专业扑火队伍，防火办定期组织扑火队员，开展森林防火技战术基本知识培训和扑火实战演练，不断提高扑火实战能力，做到来之能战，战之能胜，实现“打早、打小、打了”的目标。</w:t>
      </w:r>
    </w:p>
    <w:p>
      <w:pPr>
        <w:ind w:left="0" w:right="0" w:firstLine="560"/>
        <w:spacing w:before="450" w:after="450" w:line="312" w:lineRule="auto"/>
      </w:pPr>
      <w:r>
        <w:rPr>
          <w:rFonts w:ascii="宋体" w:hAnsi="宋体" w:eastAsia="宋体" w:cs="宋体"/>
          <w:color w:val="000"/>
          <w:sz w:val="28"/>
          <w:szCs w:val="28"/>
        </w:rPr>
        <w:t xml:space="preserve">　　&gt;五、及时扑救，保护森林资源安全</w:t>
      </w:r>
    </w:p>
    <w:p>
      <w:pPr>
        <w:ind w:left="0" w:right="0" w:firstLine="560"/>
        <w:spacing w:before="450" w:after="450" w:line="312" w:lineRule="auto"/>
      </w:pPr>
      <w:r>
        <w:rPr>
          <w:rFonts w:ascii="宋体" w:hAnsi="宋体" w:eastAsia="宋体" w:cs="宋体"/>
          <w:color w:val="000"/>
          <w:sz w:val="28"/>
          <w:szCs w:val="28"/>
        </w:rPr>
        <w:t xml:space="preserve">　　一是积极组织扑救。一旦发生火情，区防火办和有关乡、村在第一时间赶到事发地点，迅速组织扑救。二是迅速侦破火灾案件。入春以来，我区公安局、森林公安分局、防火办集中力量严查火案，发现一起，查处一起，曝光一起，真正起到了“打击一个，警示一片，教育一方”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森林防火先进单位典型发言篇3</w:t>
      </w:r>
    </w:p>
    <w:p>
      <w:pPr>
        <w:ind w:left="0" w:right="0" w:firstLine="560"/>
        <w:spacing w:before="450" w:after="450" w:line="312" w:lineRule="auto"/>
      </w:pPr>
      <w:r>
        <w:rPr>
          <w:rFonts w:ascii="宋体" w:hAnsi="宋体" w:eastAsia="宋体" w:cs="宋体"/>
          <w:color w:val="000"/>
          <w:sz w:val="28"/>
          <w:szCs w:val="28"/>
        </w:rPr>
        <w:t xml:space="preserve">　　根据德阳市森林防火指挥部关于开展森林防火工作督导通知要求，我督查组通过明察暗访，于4月2-3日到中江县督查森林防火工作，现将督查情况报告如下：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责任落实情况。从督查情况看,抽检的单位和乡镇及时的召开了森林防火工作会议，对辖区内森林防火工作进行也进行了安排部署。制定了相应的森林防火等相关应急处置办法，与村委会也签订了森林防火责任书，明确了镇村两级干部工作职责，并强化了特殊人群的监管。</w:t>
      </w:r>
    </w:p>
    <w:p>
      <w:pPr>
        <w:ind w:left="0" w:right="0" w:firstLine="560"/>
        <w:spacing w:before="450" w:after="450" w:line="312" w:lineRule="auto"/>
      </w:pPr>
      <w:r>
        <w:rPr>
          <w:rFonts w:ascii="宋体" w:hAnsi="宋体" w:eastAsia="宋体" w:cs="宋体"/>
          <w:color w:val="000"/>
          <w:sz w:val="28"/>
          <w:szCs w:val="28"/>
        </w:rPr>
        <w:t xml:space="preserve">　　（二）火源管控情况。中江县对重点林区、农地坟地都进行了登记造册，也在高森林火险期发布了相关禁火令。县森林防火指挥部在20_年1月份也对全县45个乡镇进行了森林防火隐患排查工作。由于中江县无生产性用火审批，暂未落实林区野外用火审批。</w:t>
      </w:r>
    </w:p>
    <w:p>
      <w:pPr>
        <w:ind w:left="0" w:right="0" w:firstLine="560"/>
        <w:spacing w:before="450" w:after="450" w:line="312" w:lineRule="auto"/>
      </w:pPr>
      <w:r>
        <w:rPr>
          <w:rFonts w:ascii="宋体" w:hAnsi="宋体" w:eastAsia="宋体" w:cs="宋体"/>
          <w:color w:val="000"/>
          <w:sz w:val="28"/>
          <w:szCs w:val="28"/>
        </w:rPr>
        <w:t xml:space="preserve">　　（三）队伍建设情况。大部分乡镇（街、园、区）都成立了森林防火组织领导机构，配备了人员，明确了职责。目前中江县森林火灾群众扑救队伍共有45支，约900余人，均由各乡镇负责本辖区内的森林防火工作，但从20_年开始，中江县各森林、林木、林地经营单位未配备护林员。</w:t>
      </w:r>
    </w:p>
    <w:p>
      <w:pPr>
        <w:ind w:left="0" w:right="0" w:firstLine="560"/>
        <w:spacing w:before="450" w:after="450" w:line="312" w:lineRule="auto"/>
      </w:pPr>
      <w:r>
        <w:rPr>
          <w:rFonts w:ascii="宋体" w:hAnsi="宋体" w:eastAsia="宋体" w:cs="宋体"/>
          <w:color w:val="000"/>
          <w:sz w:val="28"/>
          <w:szCs w:val="28"/>
        </w:rPr>
        <w:t xml:space="preserve">　　（四）应急处置情况。抽检的乡镇制定了森林防火等相关应急处置办法，落实公布了森林火警电话，也建立了相应的防火值班制度，但未进行最新的修订。</w:t>
      </w:r>
    </w:p>
    <w:p>
      <w:pPr>
        <w:ind w:left="0" w:right="0" w:firstLine="560"/>
        <w:spacing w:before="450" w:after="450" w:line="312" w:lineRule="auto"/>
      </w:pPr>
      <w:r>
        <w:rPr>
          <w:rFonts w:ascii="宋体" w:hAnsi="宋体" w:eastAsia="宋体" w:cs="宋体"/>
          <w:color w:val="000"/>
          <w:sz w:val="28"/>
          <w:szCs w:val="28"/>
        </w:rPr>
        <w:t xml:space="preserve">　　（五）设施设备情况。抽检单位和乡镇均建立了森林防火物资储备库，配备了基本的扑火器材和装备。但由于经费太少，未纳入财政预算，相关设施装备为进行及时的检修更新。</w:t>
      </w:r>
    </w:p>
    <w:p>
      <w:pPr>
        <w:ind w:left="0" w:right="0" w:firstLine="560"/>
        <w:spacing w:before="450" w:after="450" w:line="312" w:lineRule="auto"/>
      </w:pPr>
      <w:r>
        <w:rPr>
          <w:rFonts w:ascii="宋体" w:hAnsi="宋体" w:eastAsia="宋体" w:cs="宋体"/>
          <w:color w:val="000"/>
          <w:sz w:val="28"/>
          <w:szCs w:val="28"/>
        </w:rPr>
        <w:t xml:space="preserve">　　（六）宣传教育情况。中江县森林防火指挥部组织各乡镇张贴《中江县人民政府森林防火通告》1300余份。并开展了多种形式的宣传教育活动，大部分镇比较重视森林防火工作，安排人员将森林防火禁严令、公开信张贴到镇（街、园、区）驻地、林区周边村庄、学校、集市等人员密集区，辑庆镇也在全镇中小学开展了“五个一”宣传教育活动，发放了森林防火宣传册，对近千名中小学生开展了宣传教育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乡镇未按规定在重点进山路口和重点防火区域设置防火检查站，未落实坟主防火责任制，墓地周围杂草等可燃物未清理；林区周围便撂荒地较多，并且长满了杂草，农作物秸秆也堆放在林区的山脚甚至林区内，增加了森林火灾发生的概率。</w:t>
      </w:r>
    </w:p>
    <w:p>
      <w:pPr>
        <w:ind w:left="0" w:right="0" w:firstLine="560"/>
        <w:spacing w:before="450" w:after="450" w:line="312" w:lineRule="auto"/>
      </w:pPr>
      <w:r>
        <w:rPr>
          <w:rFonts w:ascii="宋体" w:hAnsi="宋体" w:eastAsia="宋体" w:cs="宋体"/>
          <w:color w:val="000"/>
          <w:sz w:val="28"/>
          <w:szCs w:val="28"/>
        </w:rPr>
        <w:t xml:space="preserve">　　（二）部分乡镇防火办事机构空挂，无专人，无职责，防火责任状、应急处置办法停留在资料上，落实不到位。未按规定组建森林消防专业队伍，现有防火专业队以镇村干部、职工为主，达不到上级要求。</w:t>
      </w:r>
    </w:p>
    <w:p>
      <w:pPr>
        <w:ind w:left="0" w:right="0" w:firstLine="560"/>
        <w:spacing w:before="450" w:after="450" w:line="312" w:lineRule="auto"/>
      </w:pPr>
      <w:r>
        <w:rPr>
          <w:rFonts w:ascii="宋体" w:hAnsi="宋体" w:eastAsia="宋体" w:cs="宋体"/>
          <w:color w:val="000"/>
          <w:sz w:val="28"/>
          <w:szCs w:val="28"/>
        </w:rPr>
        <w:t xml:space="preserve">　　（三）森林防火宣传工作不平衡，部分乡镇只是将戒严令、公开信发放给村干部张贴，没有与农户见面，入户率、农户知晓率不高；已有宣传警示标语陈旧，固定的防火宣传标语标牌少，主要道路上、林区内，寺庙几乎没有森林防火宣传标语。</w:t>
      </w:r>
    </w:p>
    <w:p>
      <w:pPr>
        <w:ind w:left="0" w:right="0" w:firstLine="560"/>
        <w:spacing w:before="450" w:after="450" w:line="312" w:lineRule="auto"/>
      </w:pPr>
      <w:r>
        <w:rPr>
          <w:rFonts w:ascii="宋体" w:hAnsi="宋体" w:eastAsia="宋体" w:cs="宋体"/>
          <w:color w:val="000"/>
          <w:sz w:val="28"/>
          <w:szCs w:val="28"/>
        </w:rPr>
        <w:t xml:space="preserve">　　（四）部分乡镇未将森林防火基础设施建设纳入发展规划，未将森林防火经费纳入本级财政预算，防火设备物资达不到规定标准。大部分乡镇未达到“六有”标准。</w:t>
      </w:r>
    </w:p>
    <w:p>
      <w:pPr>
        <w:ind w:left="0" w:right="0" w:firstLine="560"/>
        <w:spacing w:before="450" w:after="450" w:line="312" w:lineRule="auto"/>
      </w:pPr>
      <w:r>
        <w:rPr>
          <w:rFonts w:ascii="宋体" w:hAnsi="宋体" w:eastAsia="宋体" w:cs="宋体"/>
          <w:color w:val="000"/>
          <w:sz w:val="28"/>
          <w:szCs w:val="28"/>
        </w:rPr>
        <w:t xml:space="preserve">　　（五）部分乡镇及其森林防火指挥机构对辖区内有关防火单位的防火责任制落实、设施建设等情况检查不够经常，或检查无记录、无备案。</w:t>
      </w:r>
    </w:p>
    <w:p>
      <w:pPr>
        <w:ind w:left="0" w:right="0" w:firstLine="560"/>
        <w:spacing w:before="450" w:after="450" w:line="312" w:lineRule="auto"/>
      </w:pPr>
      <w:r>
        <w:rPr>
          <w:rFonts w:ascii="宋体" w:hAnsi="宋体" w:eastAsia="宋体" w:cs="宋体"/>
          <w:color w:val="000"/>
          <w:sz w:val="28"/>
          <w:szCs w:val="28"/>
        </w:rPr>
        <w:t xml:space="preserve">　　（六）中江县正处于机构改革过程中，县森林防火指挥部职责、原林业局的森林防火职责不明确，各项工作未理顺。</w:t>
      </w:r>
    </w:p>
    <w:p>
      <w:pPr>
        <w:ind w:left="0" w:right="0" w:firstLine="560"/>
        <w:spacing w:before="450" w:after="450" w:line="312" w:lineRule="auto"/>
      </w:pPr>
      <w:r>
        <w:rPr>
          <w:rFonts w:ascii="宋体" w:hAnsi="宋体" w:eastAsia="宋体" w:cs="宋体"/>
          <w:color w:val="000"/>
          <w:sz w:val="28"/>
          <w:szCs w:val="28"/>
        </w:rPr>
        <w:t xml:space="preserve">&gt;　　三、整改建议</w:t>
      </w:r>
    </w:p>
    <w:p>
      <w:pPr>
        <w:ind w:left="0" w:right="0" w:firstLine="560"/>
        <w:spacing w:before="450" w:after="450" w:line="312" w:lineRule="auto"/>
      </w:pPr>
      <w:r>
        <w:rPr>
          <w:rFonts w:ascii="宋体" w:hAnsi="宋体" w:eastAsia="宋体" w:cs="宋体"/>
          <w:color w:val="000"/>
          <w:sz w:val="28"/>
          <w:szCs w:val="28"/>
        </w:rPr>
        <w:t xml:space="preserve">　　一是全面落实防火责任。要全面落实行政首长负责制，实行镇（街、园、区）负责人包村、镇村干部包户、林场干部包林区的森林防火层级负责制，全面落实智障等特殊人群的监护责任和特殊时期、重点部位专人巡查制度。特别是要认真落实村级护林巡防制度，确保重点时段、重点地区、关键时间森林防火安全。</w:t>
      </w:r>
    </w:p>
    <w:p>
      <w:pPr>
        <w:ind w:left="0" w:right="0" w:firstLine="560"/>
        <w:spacing w:before="450" w:after="450" w:line="312" w:lineRule="auto"/>
      </w:pPr>
      <w:r>
        <w:rPr>
          <w:rFonts w:ascii="宋体" w:hAnsi="宋体" w:eastAsia="宋体" w:cs="宋体"/>
          <w:color w:val="000"/>
          <w:sz w:val="28"/>
          <w:szCs w:val="28"/>
        </w:rPr>
        <w:t xml:space="preserve">　　二是切实强化宣传教育。要创新宣传方式，采用组装宣传车、农村大喇叭、发放明白纸等多种方法加大森林防火宣传力度，真正做到森林防火家喻户晓、老少皆知。由村组张贴戒严令、公开信和宣传标语的，要加强督促检查，对老化损坏的及时更新，确保宣传效果。</w:t>
      </w:r>
    </w:p>
    <w:p>
      <w:pPr>
        <w:ind w:left="0" w:right="0" w:firstLine="560"/>
        <w:spacing w:before="450" w:after="450" w:line="312" w:lineRule="auto"/>
      </w:pPr>
      <w:r>
        <w:rPr>
          <w:rFonts w:ascii="宋体" w:hAnsi="宋体" w:eastAsia="宋体" w:cs="宋体"/>
          <w:color w:val="000"/>
          <w:sz w:val="28"/>
          <w:szCs w:val="28"/>
        </w:rPr>
        <w:t xml:space="preserve">　　三是建立健全专业队伍。各森林防火重点镇森林防火办事机构无专人的，要落实专人，明确责任；森林消防队伍由镇村干部组成的，要从当地选聘身体好、素质高、热心森林防火工作的人员进行充实调整，并组织培训，落实待遇，确保森林消防专业队伍健全，作用发挥得好。</w:t>
      </w:r>
    </w:p>
    <w:p>
      <w:pPr>
        <w:ind w:left="0" w:right="0" w:firstLine="560"/>
        <w:spacing w:before="450" w:after="450" w:line="312" w:lineRule="auto"/>
      </w:pPr>
      <w:r>
        <w:rPr>
          <w:rFonts w:ascii="宋体" w:hAnsi="宋体" w:eastAsia="宋体" w:cs="宋体"/>
          <w:color w:val="000"/>
          <w:sz w:val="28"/>
          <w:szCs w:val="28"/>
        </w:rPr>
        <w:t xml:space="preserve">　　四是不断加大防火投入。要加大森林防火投入，做到年初有预算，有安排。要建立专门的防火物资储备库，确定管理人员，对各类防火物资、装备进行登记造册，检修维护。要认真对照标准要求，按照“缺什么，补什么”的原则，立即对防火物资、装备进行补充，确保满足防火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2025-07-09T00:17:28+08:00</dcterms:created>
  <dcterms:modified xsi:type="dcterms:W3CDTF">2025-07-09T00:17:28+08:00</dcterms:modified>
</cp:coreProperties>
</file>

<file path=docProps/custom.xml><?xml version="1.0" encoding="utf-8"?>
<Properties xmlns="http://schemas.openxmlformats.org/officeDocument/2006/custom-properties" xmlns:vt="http://schemas.openxmlformats.org/officeDocument/2006/docPropsVTypes"/>
</file>