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党史学习教育动员大会上重要讲话研讨发言材料范文(精选19篇)</w:t>
      </w:r>
      <w:bookmarkEnd w:id="1"/>
    </w:p>
    <w:p>
      <w:pPr>
        <w:jc w:val="center"/>
        <w:spacing w:before="0" w:after="450"/>
      </w:pPr>
      <w:r>
        <w:rPr>
          <w:rFonts w:ascii="Arial" w:hAnsi="Arial" w:eastAsia="Arial" w:cs="Arial"/>
          <w:color w:val="999999"/>
          <w:sz w:val="20"/>
          <w:szCs w:val="20"/>
        </w:rPr>
        <w:t xml:space="preserve">来源：网络  作者：落日斜阳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以下是为大家整理的关于党史学习教育动员大会上重要讲话研讨发言材料的文章19篇 ,欢迎品鉴！党史学习...</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以下是为大家整理的关于党史学习教育动员大会上重要讲话研讨发言材料的文章19篇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党史学习教育动员大会上重要讲话研讨发言材料篇1</w:t>
      </w:r>
    </w:p>
    <w:p>
      <w:pPr>
        <w:ind w:left="0" w:right="0" w:firstLine="560"/>
        <w:spacing w:before="450" w:after="450" w:line="312" w:lineRule="auto"/>
      </w:pPr>
      <w:r>
        <w:rPr>
          <w:rFonts w:ascii="宋体" w:hAnsi="宋体" w:eastAsia="宋体" w:cs="宋体"/>
          <w:color w:val="000"/>
          <w:sz w:val="28"/>
          <w:szCs w:val="28"/>
        </w:rPr>
        <w:t xml:space="preserve">　　3月5日，札达县组织召开县委党史学习教育第一次专题研讨会，会议围绕中国共产党为能主题进行学习研讨。会议以录像方式进入乡镇一级，家县级领导、县直各部门主要负责人、各乡镇党政正职，共有50多人参加会议，地区政协副主席、县委书记马庆林先生主持会议说话。</w:t>
      </w:r>
    </w:p>
    <w:p>
      <w:pPr>
        <w:ind w:left="0" w:right="0" w:firstLine="560"/>
        <w:spacing w:before="450" w:after="450" w:line="312" w:lineRule="auto"/>
      </w:pPr>
      <w:r>
        <w:rPr>
          <w:rFonts w:ascii="宋体" w:hAnsi="宋体" w:eastAsia="宋体" w:cs="宋体"/>
          <w:color w:val="000"/>
          <w:sz w:val="28"/>
          <w:szCs w:val="28"/>
        </w:rPr>
        <w:t xml:space="preserve">　　会前参加者自觉观看了《中国共产党为什么能学习党史教育专题讲座，在会上学习了《20_年政府工作报告书《习近平同志》《关于中国共产党历史》的主要篇目介绍》《正确学习党史》《全党学党史，深刻意义是什么》《学党史上的理解思想代理事务开始新局-关于学习贯彻习近平总书记在党史学习教育动员大会上的重要讲话》等党史学习教育相关资料。</w:t>
      </w:r>
    </w:p>
    <w:p>
      <w:pPr>
        <w:ind w:left="0" w:right="0" w:firstLine="560"/>
        <w:spacing w:before="450" w:after="450" w:line="312" w:lineRule="auto"/>
      </w:pPr>
      <w:r>
        <w:rPr>
          <w:rFonts w:ascii="宋体" w:hAnsi="宋体" w:eastAsia="宋体" w:cs="宋体"/>
          <w:color w:val="000"/>
          <w:sz w:val="28"/>
          <w:szCs w:val="28"/>
        </w:rPr>
        <w:t xml:space="preserve">　　地区政协副主席、县委书记马庆林、县委副书记、人大主任顾启华、县委常委、政府常务副县长张文霞，围绕党史学习教育主题，结合各自结合各自的思想认识和工作实际进行了交流研讨。</w:t>
      </w:r>
    </w:p>
    <w:p>
      <w:pPr>
        <w:ind w:left="0" w:right="0" w:firstLine="560"/>
        <w:spacing w:before="450" w:after="450" w:line="312" w:lineRule="auto"/>
      </w:pPr>
      <w:r>
        <w:rPr>
          <w:rFonts w:ascii="宋体" w:hAnsi="宋体" w:eastAsia="宋体" w:cs="宋体"/>
          <w:color w:val="000"/>
          <w:sz w:val="28"/>
          <w:szCs w:val="28"/>
        </w:rPr>
        <w:t xml:space="preserve">　　会议指出，今年是中国共产党成立100周年，西藏和平解放70周年，我们党在近百年的风雨历程中，紧紧围绕中国的实际，解放思想，追求事实，敢于人先，善于总结。我们党以星之火，可以燎原的势头开辟了农村包围城市，武装夺取政权的具有中国特色的革命之路，我们党坚持一党领导、多党合作的政党制度，我们党将社会主义与中国实际结合走出具有中国特色的社会主义的伟大道路，我们党审查时的势头实施了改革开放，开拓了强国之路</w:t>
      </w:r>
    </w:p>
    <w:p>
      <w:pPr>
        <w:ind w:left="0" w:right="0" w:firstLine="560"/>
        <w:spacing w:before="450" w:after="450" w:line="312" w:lineRule="auto"/>
      </w:pPr>
      <w:r>
        <w:rPr>
          <w:rFonts w:ascii="宋体" w:hAnsi="宋体" w:eastAsia="宋体" w:cs="宋体"/>
          <w:color w:val="000"/>
          <w:sz w:val="28"/>
          <w:szCs w:val="28"/>
        </w:rPr>
        <w:t xml:space="preserve">　　会议强调，全县各级党组织和众多党员干部要深入学习党史，实现知史爱党、知史爱国，深入理解我党的来龙去脉，吸取我党和国家的历史经验，正确理解党和国家历史上的重大事件和重要人物。围绕中国共产党为什么能广泛开展宣传教育，加强思想舆论引导，使广大干部群众对中国特色社会主义的道路自信、理论自信、文化自信、制度自信更加坚定。</w:t>
      </w:r>
    </w:p>
    <w:p>
      <w:pPr>
        <w:ind w:left="0" w:right="0" w:firstLine="560"/>
        <w:spacing w:before="450" w:after="450" w:line="312" w:lineRule="auto"/>
      </w:pPr>
      <w:r>
        <w:rPr>
          <w:rFonts w:ascii="宋体" w:hAnsi="宋体" w:eastAsia="宋体" w:cs="宋体"/>
          <w:color w:val="000"/>
          <w:sz w:val="28"/>
          <w:szCs w:val="28"/>
        </w:rPr>
        <w:t xml:space="preserve">　　会议要求，全县各级干部高度重视，提高思想地位，结合区党委、地委和县委的安排，进一步学习党史，掌握核心要义，以崇高的政治意识、高昂的斗志精神，全身心投入各自的工作，加强党的作风建设，增进党和人民的血肉关系，稳定发展</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党史学习教育动员大会上重要讲话研讨发言材料篇2</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党史学习教育动员大会上重要讲话研讨发言材料篇3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党史学习教育动员大会上重要讲话研讨发言材料篇4</w:t>
      </w:r>
    </w:p>
    <w:p>
      <w:pPr>
        <w:ind w:left="0" w:right="0" w:firstLine="560"/>
        <w:spacing w:before="450" w:after="450" w:line="312" w:lineRule="auto"/>
      </w:pPr>
      <w:r>
        <w:rPr>
          <w:rFonts w:ascii="宋体" w:hAnsi="宋体" w:eastAsia="宋体" w:cs="宋体"/>
          <w:color w:val="000"/>
          <w:sz w:val="28"/>
          <w:szCs w:val="28"/>
        </w:rPr>
        <w:t xml:space="preserve">　　近期来，我紧紧围绕习近平总书记关于当时学习教育动员大会上的重要讲话，结合我自己的实际，让我深深感到了学习党史教育的重大意义，党史学习教育的重点和工作要求，为我们学习党史指明了方向，提供了根本遵循。现在与大家共同探讨交流。</w:t>
      </w:r>
    </w:p>
    <w:p>
      <w:pPr>
        <w:ind w:left="0" w:right="0" w:firstLine="560"/>
        <w:spacing w:before="450" w:after="450" w:line="312" w:lineRule="auto"/>
      </w:pPr>
      <w:r>
        <w:rPr>
          <w:rFonts w:ascii="宋体" w:hAnsi="宋体" w:eastAsia="宋体" w:cs="宋体"/>
          <w:color w:val="000"/>
          <w:sz w:val="28"/>
          <w:szCs w:val="28"/>
        </w:rPr>
        <w:t xml:space="preserve">　　首先是学习党史的重大意义，在庆祝我们党百年华诞的重大时刻，在“两个一百年”奋斗目标历史交汇的关键节点，在全党集中开展党史学习教育，必将为中国共产党人提供更加坚实的信仰力量、丰富的理论滋养和奋进的勇气担当，必将为党和国家的事业发展注入强劲动力。伴随着每次重温入党誓词都会带来新的启迪，这次党史教育学习是对我们党员的一次深刻思想洗礼，有利于教育引导我们党员进一步坚定理想信念，做到知史爱党、知史爱国，感悟践行初心使命；有利于教育引导党员更好地把握历史规律，在学党史中汲取奋进力量。</w:t>
      </w:r>
    </w:p>
    <w:p>
      <w:pPr>
        <w:ind w:left="0" w:right="0" w:firstLine="560"/>
        <w:spacing w:before="450" w:after="450" w:line="312" w:lineRule="auto"/>
      </w:pPr>
      <w:r>
        <w:rPr>
          <w:rFonts w:ascii="宋体" w:hAnsi="宋体" w:eastAsia="宋体" w:cs="宋体"/>
          <w:color w:val="000"/>
          <w:sz w:val="28"/>
          <w:szCs w:val="28"/>
        </w:rPr>
        <w:t xml:space="preserve">　　其次是党史学习的重点和工作要求，学党史关键在于坚持运用马克思主义的立场观点方法，深刻理解中国共产党为什么‘能’、马克思主义为什么‘行’、中国特色社会主义为什么‘好’。历史充分证明，江山就是人民，人民就是江山，人心向背关系党的生死存亡。习近平总书记的重要讲话令我们深受教育，我们要在党史学习教育中重温初心、叩问初心。目前形势不断发展，我们党在内忧外患中诞生，在磨难挫折中成长，在攻坚克难中壮大。而且群众工作面临许多新情况、新问题我们要以党史学习教育为契机，要学会从历史中汲取精神力量，增强斗争意识、丰富斗争经验、提升斗争本领。传承发扬好党的光荣传统和优良作风，让群众感受到党的温暖。</w:t>
      </w:r>
    </w:p>
    <w:p>
      <w:pPr>
        <w:ind w:left="0" w:right="0" w:firstLine="560"/>
        <w:spacing w:before="450" w:after="450" w:line="312" w:lineRule="auto"/>
      </w:pPr>
      <w:r>
        <w:rPr>
          <w:rFonts w:ascii="宋体" w:hAnsi="宋体" w:eastAsia="宋体" w:cs="宋体"/>
          <w:color w:val="000"/>
          <w:sz w:val="28"/>
          <w:szCs w:val="28"/>
        </w:rPr>
        <w:t xml:space="preserve">　　最后为我们学习党史指明了方向，在全党开展党史学习教育，是党的政治生活中的一件大事。学习党史，就是要提高思想站位，立足实际、守正创新。总书记的重要讲话既是鞭策又是指引，教育我们要继续走好群众路线，坚持人民至上，将学习党史同总结经验、推动工作结合起来，同解决实际问题结合起来，把农村的各项工作做实，让群众享有越来越多的幸福满、满意感、获得感。</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党史学习教育动员大会上重要讲话研讨发言材料篇5</w:t>
      </w:r>
    </w:p>
    <w:p>
      <w:pPr>
        <w:ind w:left="0" w:right="0" w:firstLine="560"/>
        <w:spacing w:before="450" w:after="450" w:line="312" w:lineRule="auto"/>
      </w:pPr>
      <w:r>
        <w:rPr>
          <w:rFonts w:ascii="宋体" w:hAnsi="宋体" w:eastAsia="宋体" w:cs="宋体"/>
          <w:color w:val="000"/>
          <w:sz w:val="28"/>
          <w:szCs w:val="28"/>
        </w:rPr>
        <w:t xml:space="preserve">　　根据党委的要求，最近我深入学习了习近平总书记在党史学习教育动员大会上的重要讲话。正如总书记所说，在庆祝我们党百年诞生的重要时刻，在两百年奋斗目标历史交汇的重要节点，全党集中开展党史学习教育，当时是必要的。总书记的讲话深入阐述了开展党史学习教育的重要意义，系统回答了为什么学习、学习什么、如何学习等重要问题，全面动员和部署了党史学习教育，为开展党史学习教育指明了方向，提供了根本遵循。作为党员领导干部，通过学习和思考，我有以下经验</w:t>
      </w:r>
    </w:p>
    <w:p>
      <w:pPr>
        <w:ind w:left="0" w:right="0" w:firstLine="560"/>
        <w:spacing w:before="450" w:after="450" w:line="312" w:lineRule="auto"/>
      </w:pPr>
      <w:r>
        <w:rPr>
          <w:rFonts w:ascii="宋体" w:hAnsi="宋体" w:eastAsia="宋体" w:cs="宋体"/>
          <w:color w:val="000"/>
          <w:sz w:val="28"/>
          <w:szCs w:val="28"/>
        </w:rPr>
        <w:t xml:space="preserve">　　通过这次学习党史的经验，我知道很多，感慨万千，受益匪浅。中国共产党诞生于民不聊、破败的旧中国，领导亿万中国人民建立了富强民主的新中国，到今天为止有着建设和发展特色社会主义的好局面，100年的风雨历史充满了艰难和凹凸。我党历经战火洗礼和历史考验，其历史凝聚了无数革命党人的智慧和力量。我们必须学习优秀的共产党人为国家付出一切精神。我们在工作中，不仅要学习专业知识，还要经常关心国家大事，为国家未来献出自己的力量。</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历史是一面镜子，它不仅照亮了现实，也照亮了未来。通过学习党史，我们可以更好地理解过去，看到前进的方向，现在从两个记住和四个求来说明我对党史的认识。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不忘党的最终目标。理想信念简单来说就是人们对未来的憧憬和追求。对于我们共产党人来说，为建设具有中国特色的社会主义而奋斗，为未来最终实现共产主义而奋斗，这就是我们的理想信念。失去的不是真正的共产党员。理想信念是共产党人的精神动力和理想源泉。我们党的历史之所以有这么丰富的基础，是因为所有共产党人都记得党的理想信念，不怕出血，不怕牺牲，坚定地走着。</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认真的教科书，我们的党史是描述中华民族强盗、挺起脊梁的生动教材。党史记录了新中国从无到有，从小到大，从弱到强，从一胜再胜。中国共产党带领人们创造了一个又一个辉煌的奇迹，其中的经验和智慧凝聚在党的历史上。</w:t>
      </w:r>
    </w:p>
    <w:p>
      <w:pPr>
        <w:ind w:left="0" w:right="0" w:firstLine="560"/>
        <w:spacing w:before="450" w:after="450" w:line="312" w:lineRule="auto"/>
      </w:pPr>
      <w:r>
        <w:rPr>
          <w:rFonts w:ascii="宋体" w:hAnsi="宋体" w:eastAsia="宋体" w:cs="宋体"/>
          <w:color w:val="000"/>
          <w:sz w:val="28"/>
          <w:szCs w:val="28"/>
        </w:rPr>
        <w:t xml:space="preserve">　　让我从思想到灵魂再次了解中共最先进的思想、最伟大的理想和最崇高的职业洗礼。我感受到了。</w:t>
      </w:r>
    </w:p>
    <w:p>
      <w:pPr>
        <w:ind w:left="0" w:right="0" w:firstLine="560"/>
        <w:spacing w:before="450" w:after="450" w:line="312" w:lineRule="auto"/>
      </w:pPr>
      <w:r>
        <w:rPr>
          <w:rFonts w:ascii="宋体" w:hAnsi="宋体" w:eastAsia="宋体" w:cs="宋体"/>
          <w:color w:val="000"/>
          <w:sz w:val="28"/>
          <w:szCs w:val="28"/>
        </w:rPr>
        <w:t xml:space="preserve">　　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100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党的历史像一条河流，曲折但是坚定地向着一个方向流动。穿行在100年的历史长河，点点滴滴都闪烁着耀眼的光辉。我要做这长河中的一滴水，任他洪水猛兽还是壁立千仞都无所畏惧、坚定不移!我会一向坚定不移的拥护党的领导。100年的风云变幻，100年的潮起潮落，100年的光辉历程，揭示了一条深刻的真理：中国共产党是时代的中流砥柱，是中华民族的脊梁，是带领人民实现中华民族复兴的核心力量。中国共产党是全国人民心中永远不落的红太阳!篇二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　　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党史学习教育动员大会上重要讲话研讨发言材料篇6</w:t>
      </w:r>
    </w:p>
    <w:p>
      <w:pPr>
        <w:ind w:left="0" w:right="0" w:firstLine="560"/>
        <w:spacing w:before="450" w:after="450" w:line="312" w:lineRule="auto"/>
      </w:pPr>
      <w:r>
        <w:rPr>
          <w:rFonts w:ascii="宋体" w:hAnsi="宋体" w:eastAsia="宋体" w:cs="宋体"/>
          <w:color w:val="000"/>
          <w:sz w:val="28"/>
          <w:szCs w:val="28"/>
        </w:rPr>
        <w:t xml:space="preserve">　　在新的历史条件下，保持共产党员的先进性，始终走在时代的前列，是对中国共产党荣耀传统的历史传承，也是对马克思主义政党思想风采的时代创新。</w:t>
      </w:r>
    </w:p>
    <w:p>
      <w:pPr>
        <w:ind w:left="0" w:right="0" w:firstLine="560"/>
        <w:spacing w:before="450" w:after="450" w:line="312" w:lineRule="auto"/>
      </w:pPr>
      <w:r>
        <w:rPr>
          <w:rFonts w:ascii="宋体" w:hAnsi="宋体" w:eastAsia="宋体" w:cs="宋体"/>
          <w:color w:val="000"/>
          <w:sz w:val="28"/>
          <w:szCs w:val="28"/>
        </w:rPr>
        <w:t xml:space="preserve">　　100年辉煌的历史，72年的执政实践，贯穿了我们党立党为公、执政为民的本质，体现了我们党全心全意为人民服务的宗旨。革命战争的严峻考验，修路的艰苦探索，改革开放的伟大创新，我党团结引领全国各族人民战胜各种困难和挑战，不断取得革命、建设和改革的伟大胜利，最根本的是我党与时俱进的理论和实践品质，始终保持马克思主义政党的先进性，始终走在中国工人阶级和中国广大人民的前列，始终走在时代潮流的前列。</w:t>
      </w:r>
    </w:p>
    <w:p>
      <w:pPr>
        <w:ind w:left="0" w:right="0" w:firstLine="560"/>
        <w:spacing w:before="450" w:after="450" w:line="312" w:lineRule="auto"/>
      </w:pPr>
      <w:r>
        <w:rPr>
          <w:rFonts w:ascii="宋体" w:hAnsi="宋体" w:eastAsia="宋体" w:cs="宋体"/>
          <w:color w:val="000"/>
          <w:sz w:val="28"/>
          <w:szCs w:val="28"/>
        </w:rPr>
        <w:t xml:space="preserve">　　回顾党的历史，我们可以清楚地看到党的先进性总是贯穿党建的红线。战争时代，我们党以马列主义与中国革命具体结合的科学理论毛泽东思想推动党的建设，开辟了中国特色革命的道路，当时党员的先进性始终站在革命斗争的一线，为中华民族的解放事业抛弃了头脑，洒下了热血，勇于奋斗，直到革命斗争的最后胜利，在社会主义建设时期，尤其是党的十一届三中全会后，我们党将马列主义与中国改革开放和现代化建设实际结合，形成了科学指导思想邓理论和三大代表的重要思想，开拓了中国民族建设和中国民族建设的重要理论，开拓了中国民族建设和中国民族建设的重要理论。党的__大提议在新世纪新阶段全面建设小康社会，开创中国特色社会主义事业的新局面，这是党在新时三个代表重要思想的伟大实践，是党在新历史条件下先进性的生动体现。</w:t>
      </w:r>
    </w:p>
    <w:p>
      <w:pPr>
        <w:ind w:left="0" w:right="0" w:firstLine="560"/>
        <w:spacing w:before="450" w:after="450" w:line="312" w:lineRule="auto"/>
      </w:pPr>
      <w:r>
        <w:rPr>
          <w:rFonts w:ascii="宋体" w:hAnsi="宋体" w:eastAsia="宋体" w:cs="宋体"/>
          <w:color w:val="000"/>
          <w:sz w:val="28"/>
          <w:szCs w:val="28"/>
        </w:rPr>
        <w:t xml:space="preserve">　　党中央决定在全国开展共产党员先进教育活动，是我党建设史上的创举。通过开展先进的教育活动，党员团队保持思想、政治、组织、作风的先进性和纯洁性，始终处于时代前列，有利于促进党的政治优势、组织优势和亲密联系群众的作用。保持党员先进性，是我们党不断走向胜利的根本保证。我党要巩固执政地位，完成新的执政目标，持续保持先进性，按照三大代表要求加强党员队伍本身建设，与时俱进，不断争取新的胜利。保持党员先进性是我党巩固执政地位、提高执政能力的必然要求。我们正在全面建设小康社会，加快推进社会主义现代化新发展阶段，完成党承担的执政任务、历史责任，很多共产党员要时刻保持先进性，充分发挥先锋模范作用。保持党员先进性是加强党员队伍建设、保持党的活力和活力的迫切需要。在新的历史条件下，我们党队出现了与新形势任务不符、与三大代表不符的问题，需要采取切实可行的措施认真腐蚀，党的战斗力不减弱，党的形象不受损害，永远的活力和活力。</w:t>
      </w:r>
    </w:p>
    <w:p>
      <w:pPr>
        <w:ind w:left="0" w:right="0" w:firstLine="560"/>
        <w:spacing w:before="450" w:after="450" w:line="312" w:lineRule="auto"/>
      </w:pPr>
      <w:r>
        <w:rPr>
          <w:rFonts w:ascii="宋体" w:hAnsi="宋体" w:eastAsia="宋体" w:cs="宋体"/>
          <w:color w:val="000"/>
          <w:sz w:val="28"/>
          <w:szCs w:val="28"/>
        </w:rPr>
        <w:t xml:space="preserve">　　要始终保持共产党员的先进性，必须以__提出的六项坚持为准，注重以下四个方面。</w:t>
      </w:r>
    </w:p>
    <w:p>
      <w:pPr>
        <w:ind w:left="0" w:right="0" w:firstLine="560"/>
        <w:spacing w:before="450" w:after="450" w:line="312" w:lineRule="auto"/>
      </w:pPr>
      <w:r>
        <w:rPr>
          <w:rFonts w:ascii="宋体" w:hAnsi="宋体" w:eastAsia="宋体" w:cs="宋体"/>
          <w:color w:val="000"/>
          <w:sz w:val="28"/>
          <w:szCs w:val="28"/>
        </w:rPr>
        <w:t xml:space="preserve">　　一、加强党员意识。要想强化党员意识，就必须牢记党的宗旨，以全心全意为人民服务为自己一生的追求和义务责任，真正为群众工作，做好工作，真诚为人民服务的宗旨不能忘记，辛苦前后的原则不能改变党员意识。</w:t>
      </w:r>
    </w:p>
    <w:p>
      <w:pPr>
        <w:ind w:left="0" w:right="0" w:firstLine="560"/>
        <w:spacing w:before="450" w:after="450" w:line="312" w:lineRule="auto"/>
      </w:pPr>
      <w:r>
        <w:rPr>
          <w:rFonts w:ascii="宋体" w:hAnsi="宋体" w:eastAsia="宋体" w:cs="宋体"/>
          <w:color w:val="000"/>
          <w:sz w:val="28"/>
          <w:szCs w:val="28"/>
        </w:rPr>
        <w:t xml:space="preserve">　　入党只是一生一次，但思想上入党是一生一世，要活到老、学到老、改造到老，只有在思想上保持先进性，才能在行动上体现先进性。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提高党员素质。要提高党员素质，必须保持理论冷静和政治坚定。广大党员一定要自觉加强理论学习，提高理论素养，切实提高政治敏锐性和政治鉴别力。要提高党员素质，必须加强为人民服务的能力。普通党员要有能力做好自己的工作，创造一流业绩的党员领导干部要加强控制市场经济的能力，加强群众工作的能力，处理复杂问题的能力，履行职场职责的能力。</w:t>
      </w:r>
    </w:p>
    <w:p>
      <w:pPr>
        <w:ind w:left="0" w:right="0" w:firstLine="560"/>
        <w:spacing w:before="450" w:after="450" w:line="312" w:lineRule="auto"/>
      </w:pPr>
      <w:r>
        <w:rPr>
          <w:rFonts w:ascii="宋体" w:hAnsi="宋体" w:eastAsia="宋体" w:cs="宋体"/>
          <w:color w:val="000"/>
          <w:sz w:val="28"/>
          <w:szCs w:val="28"/>
        </w:rPr>
        <w:t xml:space="preserve">　　三、发挥党员的作用。一是平时的工作要看得见。无论你在哪个行业，哪个职场，不仅要过得好，还要过得好，随时随地都要成为大众的榜样，敢于说出我看到的口号，切实体现党员的先进性。第二，在关键时刻站起来。每个党员都要经常复习入党的誓言，考虑向党承诺什么，向党保证什么，经常反思和检查自己在个人利益和国家利益、集体利益、群众利益发生冲突时，能否高风亮节，在危险重要任务面前，能否挺身而出，在生死危难的关头，能否豁免。</w:t>
      </w:r>
    </w:p>
    <w:p>
      <w:pPr>
        <w:ind w:left="0" w:right="0" w:firstLine="560"/>
        <w:spacing w:before="450" w:after="450" w:line="312" w:lineRule="auto"/>
      </w:pPr>
      <w:r>
        <w:rPr>
          <w:rFonts w:ascii="宋体" w:hAnsi="宋体" w:eastAsia="宋体" w:cs="宋体"/>
          <w:color w:val="000"/>
          <w:sz w:val="28"/>
          <w:szCs w:val="28"/>
        </w:rPr>
        <w:t xml:space="preserve">　　四、树立党员形象。一要树立为民形象，做更多加快发展的事情。只有加快发展，不断满足人民群众日益增长的物质文化需求，才是党的先进性最基本的体现。同时，树立民间形象，要求所有共产党员，尤其是领导干部亲民，热爱民间，明确群众想要什么，想要什么，争夺什么。真正把群众的冷暖、安危放在心上，把群众最需要、最迫切的事情拿在手上，逐一落实。要体察民情，了解民意，聚集民智，珍惜民力，牢牢树立科学发展观和精准业绩观，不浮夸虚报虚假业绩，不浪费虚名标准升级活动，不销售名誉形象工程，将有限资金集中化在经济社会发展大局的关键领域和项目上；二、树立现实形象。许多党员应遵守先进要求，勇于治疗虚假治疗，勇于治疗浮游治疗，切实实现真相、真相、真相、事实、实效，把时间和精力放在工作上。在各项工作的执行中，发挥表率的作用，要求群众做的是党员先做，老板先做的是党员给群众看，老板给员工看，一级有一级抓的好局面。三要树立干净的形象。这不仅是党员领导干部的要求，也是普通党员的基本要求。普通党员必须坚持两个必要性，进一步发扬艰苦奋斗的优秀传统。党员干部，也正确行使权力。每个党员都必须明白，我们手中的权力来自人民，不能把权力作为向组织伸手的资本，也不能把权力作为谋取私利的工具，只能把权力作为人民服务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党史学习教育动员大会上重要讲话研讨发言材料篇7</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20_年是中国共产党成立100周年，是“十四五”开局之年。学习党史国史讲三点体会：</w:t>
      </w:r>
    </w:p>
    <w:p>
      <w:pPr>
        <w:ind w:left="0" w:right="0" w:firstLine="560"/>
        <w:spacing w:before="450" w:after="450" w:line="312" w:lineRule="auto"/>
      </w:pPr>
      <w:r>
        <w:rPr>
          <w:rFonts w:ascii="宋体" w:hAnsi="宋体" w:eastAsia="宋体" w:cs="宋体"/>
          <w:color w:val="000"/>
          <w:sz w:val="28"/>
          <w:szCs w:val="28"/>
        </w:rPr>
        <w:t xml:space="preserve">　　一是认真学习历史。历史是最好的教科书，教科书不是一般的书，教科书是一定要学的;</w:t>
      </w:r>
    </w:p>
    <w:p>
      <w:pPr>
        <w:ind w:left="0" w:right="0" w:firstLine="560"/>
        <w:spacing w:before="450" w:after="450" w:line="312" w:lineRule="auto"/>
      </w:pPr>
      <w:r>
        <w:rPr>
          <w:rFonts w:ascii="宋体" w:hAnsi="宋体" w:eastAsia="宋体" w:cs="宋体"/>
          <w:color w:val="000"/>
          <w:sz w:val="28"/>
          <w:szCs w:val="28"/>
        </w:rPr>
        <w:t xml:space="preserve">　　历史是最好的营养剂，可以从中滋养正气，看到历史上革命先烈前赴后继，心中会油然升起对他们的敬意;</w:t>
      </w:r>
    </w:p>
    <w:p>
      <w:pPr>
        <w:ind w:left="0" w:right="0" w:firstLine="560"/>
        <w:spacing w:before="450" w:after="450" w:line="312" w:lineRule="auto"/>
      </w:pPr>
      <w:r>
        <w:rPr>
          <w:rFonts w:ascii="宋体" w:hAnsi="宋体" w:eastAsia="宋体" w:cs="宋体"/>
          <w:color w:val="000"/>
          <w:sz w:val="28"/>
          <w:szCs w:val="28"/>
        </w:rPr>
        <w:t xml:space="preserve">　　历史是最好的清醒剂，历史的经验教训，会给人提醒与启迪。</w:t>
      </w:r>
    </w:p>
    <w:p>
      <w:pPr>
        <w:ind w:left="0" w:right="0" w:firstLine="560"/>
        <w:spacing w:before="450" w:after="450" w:line="312" w:lineRule="auto"/>
      </w:pPr>
      <w:r>
        <w:rPr>
          <w:rFonts w:ascii="宋体" w:hAnsi="宋体" w:eastAsia="宋体" w:cs="宋体"/>
          <w:color w:val="000"/>
          <w:sz w:val="28"/>
          <w:szCs w:val="28"/>
        </w:rPr>
        <w:t xml:space="preserve">　　二是正确对待历史。要敬畏历史、尊重历史，辩证地看待历史，把握历史发展的主流主线，正确看待历史进程中的挫折与曲折，反对历史虚无主义，树立正确的历史观。</w:t>
      </w:r>
    </w:p>
    <w:p>
      <w:pPr>
        <w:ind w:left="0" w:right="0" w:firstLine="560"/>
        <w:spacing w:before="450" w:after="450" w:line="312" w:lineRule="auto"/>
      </w:pPr>
      <w:r>
        <w:rPr>
          <w:rFonts w:ascii="宋体" w:hAnsi="宋体" w:eastAsia="宋体" w:cs="宋体"/>
          <w:color w:val="000"/>
          <w:sz w:val="28"/>
          <w:szCs w:val="28"/>
        </w:rPr>
        <w:t xml:space="preserve">　　三是正确用好历史。要有历史意识、历史眼光、历史思维;</w:t>
      </w:r>
    </w:p>
    <w:p>
      <w:pPr>
        <w:ind w:left="0" w:right="0" w:firstLine="560"/>
        <w:spacing w:before="450" w:after="450" w:line="312" w:lineRule="auto"/>
      </w:pPr>
      <w:r>
        <w:rPr>
          <w:rFonts w:ascii="宋体" w:hAnsi="宋体" w:eastAsia="宋体" w:cs="宋体"/>
          <w:color w:val="000"/>
          <w:sz w:val="28"/>
          <w:szCs w:val="28"/>
        </w:rPr>
        <w:t xml:space="preserve">　　敢于担当历史责任，历史是最公正的裁判者，把我们的工作写进历史;</w:t>
      </w:r>
    </w:p>
    <w:p>
      <w:pPr>
        <w:ind w:left="0" w:right="0" w:firstLine="560"/>
        <w:spacing w:before="450" w:after="450" w:line="312" w:lineRule="auto"/>
      </w:pPr>
      <w:r>
        <w:rPr>
          <w:rFonts w:ascii="宋体" w:hAnsi="宋体" w:eastAsia="宋体" w:cs="宋体"/>
          <w:color w:val="000"/>
          <w:sz w:val="28"/>
          <w:szCs w:val="28"/>
        </w:rPr>
        <w:t xml:space="preserve">　　注重从历史中汲取营养，加强修养与能力建设。</w:t>
      </w:r>
    </w:p>
    <w:p>
      <w:pPr>
        <w:ind w:left="0" w:right="0" w:firstLine="560"/>
        <w:spacing w:before="450" w:after="450" w:line="312" w:lineRule="auto"/>
      </w:pPr>
      <w:r>
        <w:rPr>
          <w:rFonts w:ascii="宋体" w:hAnsi="宋体" w:eastAsia="宋体" w:cs="宋体"/>
          <w:color w:val="000"/>
          <w:sz w:val="28"/>
          <w:szCs w:val="28"/>
        </w:rPr>
        <w:t xml:space="preserve">　　学习党史、新中国史，坚持党的领导是取得新中国发展成绩的关键;</w:t>
      </w:r>
    </w:p>
    <w:p>
      <w:pPr>
        <w:ind w:left="0" w:right="0" w:firstLine="560"/>
        <w:spacing w:before="450" w:after="450" w:line="312" w:lineRule="auto"/>
      </w:pPr>
      <w:r>
        <w:rPr>
          <w:rFonts w:ascii="宋体" w:hAnsi="宋体" w:eastAsia="宋体" w:cs="宋体"/>
          <w:color w:val="000"/>
          <w:sz w:val="28"/>
          <w:szCs w:val="28"/>
        </w:rPr>
        <w:t xml:space="preserve">　　坚持社会主义制度是新中国站起来、富起来、强起来的根本;</w:t>
      </w:r>
    </w:p>
    <w:p>
      <w:pPr>
        <w:ind w:left="0" w:right="0" w:firstLine="560"/>
        <w:spacing w:before="450" w:after="450" w:line="312" w:lineRule="auto"/>
      </w:pPr>
      <w:r>
        <w:rPr>
          <w:rFonts w:ascii="宋体" w:hAnsi="宋体" w:eastAsia="宋体" w:cs="宋体"/>
          <w:color w:val="000"/>
          <w:sz w:val="28"/>
          <w:szCs w:val="28"/>
        </w:rPr>
        <w:t xml:space="preserve">　　坚持改革开发是新中国发展迅猛的重要途径;</w:t>
      </w:r>
    </w:p>
    <w:p>
      <w:pPr>
        <w:ind w:left="0" w:right="0" w:firstLine="560"/>
        <w:spacing w:before="450" w:after="450" w:line="312" w:lineRule="auto"/>
      </w:pPr>
      <w:r>
        <w:rPr>
          <w:rFonts w:ascii="宋体" w:hAnsi="宋体" w:eastAsia="宋体" w:cs="宋体"/>
          <w:color w:val="000"/>
          <w:sz w:val="28"/>
          <w:szCs w:val="28"/>
        </w:rPr>
        <w:t xml:space="preserve">　　坚持以人民为中心，发展、改善人民的生活是最终目的。</w:t>
      </w:r>
    </w:p>
    <w:p>
      <w:pPr>
        <w:ind w:left="0" w:right="0" w:firstLine="560"/>
        <w:spacing w:before="450" w:after="450" w:line="312" w:lineRule="auto"/>
      </w:pPr>
      <w:r>
        <w:rPr>
          <w:rFonts w:ascii="宋体" w:hAnsi="宋体" w:eastAsia="宋体" w:cs="宋体"/>
          <w:color w:val="000"/>
          <w:sz w:val="28"/>
          <w:szCs w:val="28"/>
        </w:rPr>
        <w:t xml:space="preserve">　　以史为鉴，可以知兴替。我们要树立正确的历史观、民族观、国家观、文化观，在学习党史新中国史过程中，把握一些切入点，认识历史事件当中的重大事件，认清重要的历史人物，坚定共产党的历史，增强励精图治、奋发图强的历史使命感和责任感;</w:t>
      </w:r>
    </w:p>
    <w:p>
      <w:pPr>
        <w:ind w:left="0" w:right="0" w:firstLine="560"/>
        <w:spacing w:before="450" w:after="450" w:line="312" w:lineRule="auto"/>
      </w:pPr>
      <w:r>
        <w:rPr>
          <w:rFonts w:ascii="宋体" w:hAnsi="宋体" w:eastAsia="宋体" w:cs="宋体"/>
          <w:color w:val="000"/>
          <w:sz w:val="28"/>
          <w:szCs w:val="28"/>
        </w:rPr>
        <w:t xml:space="preserve">　　在学习过程中，理清历史脉络，坚信理想信念;</w:t>
      </w:r>
    </w:p>
    <w:p>
      <w:pPr>
        <w:ind w:left="0" w:right="0" w:firstLine="560"/>
        <w:spacing w:before="450" w:after="450" w:line="312" w:lineRule="auto"/>
      </w:pPr>
      <w:r>
        <w:rPr>
          <w:rFonts w:ascii="宋体" w:hAnsi="宋体" w:eastAsia="宋体" w:cs="宋体"/>
          <w:color w:val="000"/>
          <w:sz w:val="28"/>
          <w:szCs w:val="28"/>
        </w:rPr>
        <w:t xml:space="preserve">　　在学习过程中，坚持正确方向、把握正确导向，正确评价和看待历史，把自己摆进去，真学深学，学有所获。</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党史学习教育动员大会上重要讲话研讨发言材料篇8</w:t>
      </w:r>
    </w:p>
    <w:p>
      <w:pPr>
        <w:ind w:left="0" w:right="0" w:firstLine="560"/>
        <w:spacing w:before="450" w:after="450" w:line="312" w:lineRule="auto"/>
      </w:pPr>
      <w:r>
        <w:rPr>
          <w:rFonts w:ascii="宋体" w:hAnsi="宋体" w:eastAsia="宋体" w:cs="宋体"/>
          <w:color w:val="000"/>
          <w:sz w:val="28"/>
          <w:szCs w:val="28"/>
        </w:rPr>
        <w:t xml:space="preserve">　　中共中央总书记、国家主席、中央军委主席习近平在党史学习教育动员大会上强调，在庆祝我们党百年华诞的重大时刻，在“两个一百年”奋斗目标历史交汇的关键节点，在全党集中开展党史学习教育，正当其时，十分必要。回望过往的奋斗路，眺望前方的奋进路，必须把党的历史学习好、总结好，把党的成功经验传承好、发扬好。总书记的重要讲话在广大干部群众中引发热烈反响。大家一致表示，要做到学史明理、学史增信、学史崇德、学史力行，以信仰之光照亮前行之路，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江山就是人民，人民就是江山”，总书记的这句话振聋发聩，激起无数人的强烈共鸣。不放弃每一个生命的伟大抗疫精神，一个都不能少的脱贫攻坚创举，无不生动诠释了党的性质宗旨，也激励广大党员干部始终把人民放在心中最高位置，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学习党史，首先要弄清楚我们从哪里来、往哪里去?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旧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我们的目标是最终实现共产主义。当然，实现共产主义是分步骤、分阶段的，过去已经经历了新民主主义阶段，现在是社会主义阶段，社会主义阶段还要经过社会主义的初级阶段、中级阶段和高级阶段，我们不能急于求成。</w:t>
      </w:r>
    </w:p>
    <w:p>
      <w:pPr>
        <w:ind w:left="0" w:right="0" w:firstLine="560"/>
        <w:spacing w:before="450" w:after="450" w:line="312" w:lineRule="auto"/>
      </w:pPr>
      <w:r>
        <w:rPr>
          <w:rFonts w:ascii="宋体" w:hAnsi="宋体" w:eastAsia="宋体" w:cs="宋体"/>
          <w:color w:val="000"/>
          <w:sz w:val="28"/>
          <w:szCs w:val="28"/>
        </w:rPr>
        <w:t xml:space="preserve">　　学习党史，还要弄清楚艰苦卓绝是什么、是怎么来的?共产党从诞生那天起就注定了她是与艰苦卓绝联系在一起的，因为她面临的敌人是前所未有的，她面临的困难是前所未有的，她的责任担当是前所未有的。建党初期，因为工人阶级的弱小、地主资产阶级的强大而屡遭失败；在我党发展过程中，又因没有现成的道路可走而屡遭挫折；中间又因日本帝国主义的大举入侵而做出巨大牺牲；解放战争时期，又因敌强我弱而不得不付出巨大代价。新中国成立后，社会主义建设又因我国人口多、底子薄、没有现成的经验可供借鉴而吃了不少苦头。什么叫艰苦卓绝?“四一二”大屠杀、二万五千里长征、南方三年游击战争、全民抗战、东北抗联等等都是注脚。正因为我们的党、我们的军队面临的环境特别艰苦，遇到的敌人异常强大，肩负的任务非常特殊，所以很自然产生了伟大的井冈山精神、长征精神、抗战精神、西柏坡精神、铁军精神等等。共产党人为什么能战胜艰难困苦，根源于我们党的初心、党的信念、党的团结、党的纪律。</w:t>
      </w:r>
    </w:p>
    <w:p>
      <w:pPr>
        <w:ind w:left="0" w:right="0" w:firstLine="560"/>
        <w:spacing w:before="450" w:after="450" w:line="312" w:lineRule="auto"/>
      </w:pPr>
      <w:r>
        <w:rPr>
          <w:rFonts w:ascii="宋体" w:hAnsi="宋体" w:eastAsia="宋体" w:cs="宋体"/>
          <w:color w:val="000"/>
          <w:sz w:val="28"/>
          <w:szCs w:val="28"/>
        </w:rPr>
        <w:t xml:space="preserve">　　学习党史，更要弄清楚党的先进性要求。要把学党史与学习党章结合起来，弄清并加深认识我们党是中国工人阶级的先锋队，同时又是中国人民和中华民族的先锋队，代表中国先进生产力的发展要求，代表中国先进文化的前进方向，代表中国最广大人民的根本利益；弄清并加深认识我们党的最高理想和最终目标是实现共产主义，必须把共产主义作为最高政治追求；弄清并加深认识我们党以马列主义、毛泽东思想、邓小平理论、“三个代表”重要思想、科学发展观，习近平新时代中国特色社会主义为指导，始终保持正确方向；弄清并加深认识我们党在长期革命实践中养成优良的传统和作风，充分体现了纯洁的政治品格，形成了红色基因，始终靠忠诚经受考验，靠忠诚战胜困难，靠忠诚发展壮大。</w:t>
      </w:r>
    </w:p>
    <w:p>
      <w:pPr>
        <w:ind w:left="0" w:right="0" w:firstLine="560"/>
        <w:spacing w:before="450" w:after="450" w:line="312" w:lineRule="auto"/>
      </w:pPr>
      <w:r>
        <w:rPr>
          <w:rFonts w:ascii="宋体" w:hAnsi="宋体" w:eastAsia="宋体" w:cs="宋体"/>
          <w:color w:val="000"/>
          <w:sz w:val="28"/>
          <w:szCs w:val="28"/>
        </w:rPr>
        <w:t xml:space="preserve">　　学习党史，要学会历史思维，培养历史眼光，增强历史担当。所谓历史思维，就是要从历史长期发展中，把握规律，形成科学的世界观、方法论，把各个时期发生的事件放在历史发展长河中去认识、去处置；所谓历史眼光，就是要站在时代发展的高度去审视问题、认识问题，弄清不同时期、不同阶段、不同历史条件下的特殊性，防止和避免主观随意性；所谓历史担当，就是我们党在不同历史时期有不同的使命和任务，现阶段的使命担当就是带领人民实现中华民族伟大复兴的中国梦，实现“两个一百年”的奋斗目标。通过学习党史、新中国史，增强“四个意识”，坚定“四个自信”，做到“两个维护”，始终与以习近平同志为核心的党中央保持高度一致，为实现“两个一百年”的奋斗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党史学习教育动员大会上重要讲话研讨发言材料篇9</w:t>
      </w:r>
    </w:p>
    <w:p>
      <w:pPr>
        <w:ind w:left="0" w:right="0" w:firstLine="560"/>
        <w:spacing w:before="450" w:after="450" w:line="312" w:lineRule="auto"/>
      </w:pPr>
      <w:r>
        <w:rPr>
          <w:rFonts w:ascii="宋体" w:hAnsi="宋体" w:eastAsia="宋体" w:cs="宋体"/>
          <w:color w:val="000"/>
          <w:sz w:val="28"/>
          <w:szCs w:val="28"/>
        </w:rPr>
        <w:t xml:space="preserve">　　在新的历史条件下，保持共产党员的先进性，始终走在时代的前列，是对中国共产党荣耀传统的历史传承，也是对马克思主义政党思想风采的时代创新。</w:t>
      </w:r>
    </w:p>
    <w:p>
      <w:pPr>
        <w:ind w:left="0" w:right="0" w:firstLine="560"/>
        <w:spacing w:before="450" w:after="450" w:line="312" w:lineRule="auto"/>
      </w:pPr>
      <w:r>
        <w:rPr>
          <w:rFonts w:ascii="宋体" w:hAnsi="宋体" w:eastAsia="宋体" w:cs="宋体"/>
          <w:color w:val="000"/>
          <w:sz w:val="28"/>
          <w:szCs w:val="28"/>
        </w:rPr>
        <w:t xml:space="preserve">　　100年辉煌的历史，72年的执政实践，贯穿了我们党立党为公、执政为民的本质，体现了我们党全心全意为人民服务的宗旨。革命战争的严峻考验，修路的艰苦探索，改革开放的伟大创新，我党团结引领全国各族人民战胜各种困难和挑战，不断取得革命、建设和改革的伟大胜利，最根本的是我党与时俱进的理论和实践品质，始终保持马克思主义政党的先进性，始终走在中国工人阶级和中国广大人民的前列，始终走在时代潮流的前列。</w:t>
      </w:r>
    </w:p>
    <w:p>
      <w:pPr>
        <w:ind w:left="0" w:right="0" w:firstLine="560"/>
        <w:spacing w:before="450" w:after="450" w:line="312" w:lineRule="auto"/>
      </w:pPr>
      <w:r>
        <w:rPr>
          <w:rFonts w:ascii="宋体" w:hAnsi="宋体" w:eastAsia="宋体" w:cs="宋体"/>
          <w:color w:val="000"/>
          <w:sz w:val="28"/>
          <w:szCs w:val="28"/>
        </w:rPr>
        <w:t xml:space="preserve">　　回顾党的历史，我们可以清楚地看到党的先进性总是贯穿党建的红线。战争时代，我们党以马列主义与中国革命具体结合的科学理论毛泽东思想推动党的建设，开辟了中国特色革命的道路，当时党员的先进性始终站在革命斗争的一线，为中华民族的解放事业抛弃了头脑，洒下了热血，勇于奋斗，直到革命斗争的最后胜利，在社会主义建设时期，尤其是党的十一届三中全会后，我们党将马列主义与中国改革开放和现代化建设实际结合，形成了科学指导思想邓理论和三大代表的重要思想，开拓了中国民族建设和中国民族建设的重要理论，开拓了中国民族建设和中国民族建设的重要理论。党的__大提议在新世纪新阶段全面建设小康社会，开创中国特色社会主义事业的新局面，这是党在新时三个代表重要思想的伟大实践，是党在新历史条件下先进性的生动体现。</w:t>
      </w:r>
    </w:p>
    <w:p>
      <w:pPr>
        <w:ind w:left="0" w:right="0" w:firstLine="560"/>
        <w:spacing w:before="450" w:after="450" w:line="312" w:lineRule="auto"/>
      </w:pPr>
      <w:r>
        <w:rPr>
          <w:rFonts w:ascii="宋体" w:hAnsi="宋体" w:eastAsia="宋体" w:cs="宋体"/>
          <w:color w:val="000"/>
          <w:sz w:val="28"/>
          <w:szCs w:val="28"/>
        </w:rPr>
        <w:t xml:space="preserve">　　党中央决定在全国开展共产党员先进教育活动，是我党建设史上的创举。通过开展先进的教育活动，党员团队保持思想、政治、组织、作风的先进性和纯洁性，始终处于时代前列，有利于促进党的政治优势、组织优势和亲密联系群众的作用。保持党员先进性，是我们党不断走向胜利的根本保证。我党要巩固执政地位，完成新的执政目标，持续保持先进性，按照三大代表要求加强党员队伍本身建设，与时俱进，不断争取新的胜利。保持党员先进性是我党巩固执政地位、提高执政能力的必然要求。我们正在全面建设小康社会，加快推进社会主义现代化新发展阶段，完成党承担的执政任务、历史责任，很多共产党员要时刻保持先进性，充分发挥先锋模范作用。保持党员先进性是加强党员队伍建设、保持党的活力和活力的迫切需要。在新的历史条件下，我们党队出现了与新形势任务不符、与三大代表不符的问题，需要采取切实可行的措施认真腐蚀，党的战斗力不减弱，党的形象不受损害，永远的活力和活力。</w:t>
      </w:r>
    </w:p>
    <w:p>
      <w:pPr>
        <w:ind w:left="0" w:right="0" w:firstLine="560"/>
        <w:spacing w:before="450" w:after="450" w:line="312" w:lineRule="auto"/>
      </w:pPr>
      <w:r>
        <w:rPr>
          <w:rFonts w:ascii="宋体" w:hAnsi="宋体" w:eastAsia="宋体" w:cs="宋体"/>
          <w:color w:val="000"/>
          <w:sz w:val="28"/>
          <w:szCs w:val="28"/>
        </w:rPr>
        <w:t xml:space="preserve">　　要始终保持共产党员的先进性，必须以__提出的六项坚持为准，注重以下四个方面。</w:t>
      </w:r>
    </w:p>
    <w:p>
      <w:pPr>
        <w:ind w:left="0" w:right="0" w:firstLine="560"/>
        <w:spacing w:before="450" w:after="450" w:line="312" w:lineRule="auto"/>
      </w:pPr>
      <w:r>
        <w:rPr>
          <w:rFonts w:ascii="宋体" w:hAnsi="宋体" w:eastAsia="宋体" w:cs="宋体"/>
          <w:color w:val="000"/>
          <w:sz w:val="28"/>
          <w:szCs w:val="28"/>
        </w:rPr>
        <w:t xml:space="preserve">　　一、加强党员意识。要想强化党员意识，就必须牢记党的宗旨，以全心全意为人民服务为自己一生的追求和义务责任，真正为群众工作，做好工作，真诚为人民服务的宗旨不能忘记，辛苦前后的原则不能改变党员意识。</w:t>
      </w:r>
    </w:p>
    <w:p>
      <w:pPr>
        <w:ind w:left="0" w:right="0" w:firstLine="560"/>
        <w:spacing w:before="450" w:after="450" w:line="312" w:lineRule="auto"/>
      </w:pPr>
      <w:r>
        <w:rPr>
          <w:rFonts w:ascii="宋体" w:hAnsi="宋体" w:eastAsia="宋体" w:cs="宋体"/>
          <w:color w:val="000"/>
          <w:sz w:val="28"/>
          <w:szCs w:val="28"/>
        </w:rPr>
        <w:t xml:space="preserve">　　入党只是一生一次，但思想上入党是一生一世，要活到老、学到老、改造到老，只有在思想上保持先进性，才能在行动上体现先进性。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提高党员素质。要提高党员素质，必须保持理论冷静和政治坚定。广大党员一定要自觉加强理论学习，提高理论素养，切实提高政治敏锐性和政治鉴别力。要提高党员素质，必须加强为人民服务的能力。普通党员要有能力做好自己的工作，创造一流业绩的党员领导干部要加强控制市场经济的能力，加强群众工作的能力，处理复杂问题的能力，履行职场职责的能力。</w:t>
      </w:r>
    </w:p>
    <w:p>
      <w:pPr>
        <w:ind w:left="0" w:right="0" w:firstLine="560"/>
        <w:spacing w:before="450" w:after="450" w:line="312" w:lineRule="auto"/>
      </w:pPr>
      <w:r>
        <w:rPr>
          <w:rFonts w:ascii="宋体" w:hAnsi="宋体" w:eastAsia="宋体" w:cs="宋体"/>
          <w:color w:val="000"/>
          <w:sz w:val="28"/>
          <w:szCs w:val="28"/>
        </w:rPr>
        <w:t xml:space="preserve">　　三、发挥党员的作用。一是平时的工作要看得见。无论你在哪个行业，哪个职场，不仅要过得好，还要过得好，随时随地都要成为大众的榜样，敢于说出我看到的口号，切实体现党员的先进性。第二，在关键时刻站起来。每个党员都要经常复习入党的誓言，考虑向党承诺什么，向党保证什么，经常反思和检查自己在个人利益和国家利益、集体利益、群众利益发生冲突时，能否高风亮节，在危险重要任务面前，能否挺身而出，在生死危难的关头，能否豁免。</w:t>
      </w:r>
    </w:p>
    <w:p>
      <w:pPr>
        <w:ind w:left="0" w:right="0" w:firstLine="560"/>
        <w:spacing w:before="450" w:after="450" w:line="312" w:lineRule="auto"/>
      </w:pPr>
      <w:r>
        <w:rPr>
          <w:rFonts w:ascii="宋体" w:hAnsi="宋体" w:eastAsia="宋体" w:cs="宋体"/>
          <w:color w:val="000"/>
          <w:sz w:val="28"/>
          <w:szCs w:val="28"/>
        </w:rPr>
        <w:t xml:space="preserve">　　四、树立党员形象。一要树立为民形象，做更多加快发展的事情。只有加快发展，不断满足人民群众日益增长的物质文化需求，才是党的先进性最基本的体现。同时，树立民间形象，要求所有共产党员，尤其是领导干部亲民，热爱民间，明确群众想要什么，想要什么，争夺什么。真正把群众的冷暖、安危放在心上，把群众最需要、最迫切的事情拿在手上，逐一落实。要体察民情，了解民意，聚集民智，珍惜民力，牢牢树立科学发展观和精准业绩观，不浮夸虚报虚假业绩，不浪费虚名标准升级活动，不销售名誉形象工程，将有限资金集中化在经济社会发展大局的关键领域和项目上；二、树立现实形象。许多党员应遵守先进要求，勇于治疗虚假治疗，勇于治疗浮游治疗，切实实现真相、真相、真相、事实、实效，把时间和精力放在工作上。在各项工作的执行中，发挥表率的作用，要求群众做的是党员先做，老板先做的是党员给群众看，老板给员工看，一级有一级抓的好局面。三要树立干净的形象。这不仅是党员领导干部的要求，也是普通党员的基本要求。普通党员必须坚持两个必要性，进一步发扬艰苦奋斗的优秀传统。党员干部，也正确行使权力。每个党员都必须明白，我们手中的权力来自人民，不能把权力作为向组织伸手的资本，也不能把权力作为谋取私利的工具，只能把权力作为人民服务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党史学习教育动员大会上重要讲话研讨发言材料篇10</w:t>
      </w:r>
    </w:p>
    <w:p>
      <w:pPr>
        <w:ind w:left="0" w:right="0" w:firstLine="560"/>
        <w:spacing w:before="450" w:after="450" w:line="312" w:lineRule="auto"/>
      </w:pPr>
      <w:r>
        <w:rPr>
          <w:rFonts w:ascii="宋体" w:hAnsi="宋体" w:eastAsia="宋体" w:cs="宋体"/>
          <w:color w:val="000"/>
          <w:sz w:val="28"/>
          <w:szCs w:val="28"/>
        </w:rPr>
        <w:t xml:space="preserve">　　纵观中国共产党__多年的历史岁月，风风雨雨，坎坎坷坷，我们的党在历练中不断地发展壮大，如今变得如此生气盎然，焕发着新的希望。让我始终坚信，中国共产党领导人民走的道路虽然曲折，但是前途一定是光明的。</w:t>
      </w:r>
    </w:p>
    <w:p>
      <w:pPr>
        <w:ind w:left="0" w:right="0" w:firstLine="560"/>
        <w:spacing w:before="450" w:after="450" w:line="312" w:lineRule="auto"/>
      </w:pPr>
      <w:r>
        <w:rPr>
          <w:rFonts w:ascii="宋体" w:hAnsi="宋体" w:eastAsia="宋体" w:cs="宋体"/>
          <w:color w:val="000"/>
          <w:sz w:val="28"/>
          <w:szCs w:val="28"/>
        </w:rPr>
        <w:t xml:space="preserve">　　党史的学习，我从中学到了很多关于党和军队建设的知识，作为一名老干部工作者，我们服务的对象就是那些老一辈革命工作者，我更加觉得要去了解党和军队的发展史。我最大的感受就是愧疚。现在的我们，充分享受着党和国家对我们的关爱与呵护，然而对于我们国家的政党与军队的建立、成长、发展、壮大直到而今的辉煌，从来只是一个很模糊的概念，很少有人能真正理解如今看似平淡甚至有些无聊的日常生活，是经历了怎样艰苦卓绝的奋斗才得以实现的。回想起以前抱怨工作生活的情景，感觉非常愧疚那些为了我们自由与幸福的先烈们，如果我们再不好好工作，该如何面对他们。</w:t>
      </w:r>
    </w:p>
    <w:p>
      <w:pPr>
        <w:ind w:left="0" w:right="0" w:firstLine="560"/>
        <w:spacing w:before="450" w:after="450" w:line="312" w:lineRule="auto"/>
      </w:pPr>
      <w:r>
        <w:rPr>
          <w:rFonts w:ascii="宋体" w:hAnsi="宋体" w:eastAsia="宋体" w:cs="宋体"/>
          <w:color w:val="000"/>
          <w:sz w:val="28"/>
          <w:szCs w:val="28"/>
        </w:rPr>
        <w:t xml:space="preserve">　　学习党史，时时刻刻在提醒着我们，今天的生活来之不易，我们一定要记住历史，珍惜今天，尽管自己是一个平平凡凡的党员，应该在自己的工作岗位上发挥作用，兢兢业业、克己奉公，努力做好本职工作，为建设国家奉献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党史学习教育动员大会上重要讲话研讨发言材料篇11</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党史学习教育动员大会上重要讲话研讨发言材料篇12</w:t>
      </w:r>
    </w:p>
    <w:p>
      <w:pPr>
        <w:ind w:left="0" w:right="0" w:firstLine="560"/>
        <w:spacing w:before="450" w:after="450" w:line="312" w:lineRule="auto"/>
      </w:pPr>
      <w:r>
        <w:rPr>
          <w:rFonts w:ascii="宋体" w:hAnsi="宋体" w:eastAsia="宋体" w:cs="宋体"/>
          <w:color w:val="000"/>
          <w:sz w:val="28"/>
          <w:szCs w:val="28"/>
        </w:rPr>
        <w:t xml:space="preserve">　　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&gt;三、理论联系实际是党取得胜利的理论基础。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xx政策性金融事业持续、快速、健康发展，更好为“xx”服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党史学习教育动员大会上重要讲话研讨发言材料篇13</w:t>
      </w:r>
    </w:p>
    <w:p>
      <w:pPr>
        <w:ind w:left="0" w:right="0" w:firstLine="560"/>
        <w:spacing w:before="450" w:after="450" w:line="312" w:lineRule="auto"/>
      </w:pPr>
      <w:r>
        <w:rPr>
          <w:rFonts w:ascii="宋体" w:hAnsi="宋体" w:eastAsia="宋体" w:cs="宋体"/>
          <w:color w:val="000"/>
          <w:sz w:val="28"/>
          <w:szCs w:val="28"/>
        </w:rPr>
        <w:t xml:space="preserve">　　党的历史是事业发展的宝贵精神财富和重要力量源泉。做好新形势下的党史工作，对于总结运用党的历史经验，不断提高党的执政水平，始终保持和发展党的先进性，具有十分重要的意义。</w:t>
      </w:r>
    </w:p>
    <w:p>
      <w:pPr>
        <w:ind w:left="0" w:right="0" w:firstLine="560"/>
        <w:spacing w:before="450" w:after="450" w:line="312" w:lineRule="auto"/>
      </w:pPr>
      <w:r>
        <w:rPr>
          <w:rFonts w:ascii="宋体" w:hAnsi="宋体" w:eastAsia="宋体" w:cs="宋体"/>
          <w:color w:val="000"/>
          <w:sz w:val="28"/>
          <w:szCs w:val="28"/>
        </w:rPr>
        <w:t xml:space="preserve">　　第一，做好党史工作是推进党的事业不断发展的必然要求。发展新的事业、开创新的局面，更需要总结、研究历史经验，做好以史鉴今、以史育人工作。党史工作是党的事业的重要组成部分，在党和国家工作大局中具有不可替代的地位和作用。只有不断总结党的历史经验和改革开放以来的新经验，不断深化对党的执政规律、社会主义建设规律的认识，党史工作才能发挥重要的资政作用。只有重视党史工作，我们才能更好地了解“昨天”，把握“今天”，创造“明天”，科学回答前进道路上所提出的新课题，有效解决改革发展中遇到的新问题。</w:t>
      </w:r>
    </w:p>
    <w:p>
      <w:pPr>
        <w:ind w:left="0" w:right="0" w:firstLine="560"/>
        <w:spacing w:before="450" w:after="450" w:line="312" w:lineRule="auto"/>
      </w:pPr>
      <w:r>
        <w:rPr>
          <w:rFonts w:ascii="宋体" w:hAnsi="宋体" w:eastAsia="宋体" w:cs="宋体"/>
          <w:color w:val="000"/>
          <w:sz w:val="28"/>
          <w:szCs w:val="28"/>
        </w:rPr>
        <w:t xml:space="preserve">　　第二，做好党史工作是发展社会主义先进文化的必然要求。党史记录着中国先进文化的前进方向，包含着社会主义核心价值体系的根本内容，蕴藏着马克思主义与中国具体实际相结合的丰硕成果，是中华民族的文化精华。开展党史研究和党史教育，运用丰富的党史事件、党史人物、党史纪念地等先进文化资源来教育广大干部群众和青少年，是发展社会主义先进文化，建设社会主义核心价值体系，营造积极健康的思想舆论氛围的重要方面，对于推动理论学习、总结历史经验、坚定理想信念，推动先进文化的健康发展和广泛传播，推动社会主义精神文明建设，都具有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党史学习教育动员大会上重要讲话研讨发言材料篇14</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x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武装头脑、滋养初心、引领使命。</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党史学习教育动员大会上重要讲话研讨发言材料篇15</w:t>
      </w:r>
    </w:p>
    <w:p>
      <w:pPr>
        <w:ind w:left="0" w:right="0" w:firstLine="560"/>
        <w:spacing w:before="450" w:after="450" w:line="312" w:lineRule="auto"/>
      </w:pPr>
      <w:r>
        <w:rPr>
          <w:rFonts w:ascii="宋体" w:hAnsi="宋体" w:eastAsia="宋体" w:cs="宋体"/>
          <w:color w:val="000"/>
          <w:sz w:val="28"/>
          <w:szCs w:val="28"/>
        </w:rPr>
        <w:t xml:space="preserve">　　风雨百年，青史可鉴。在党史学习教育动员大会上，习近平总书记向全党发出号召要学党史、悟思想、办实事、开新局，以昂扬姿态奋力开启全面建设社会主义现代化国家新征程，以优异成绩迎接建党一百周年。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时间是最忠实的记录者。学好党史不仅能让我们继承党的优良传统，增强我们守初心、担使命的思想自觉和行动自觉，更重要的是可以拓展我们的历史眼光和历史思维，在党史中汲取攻坚克难的智慧和启迪。为学好党史，党员干部务必念好“八字要诀”。</w:t>
      </w:r>
    </w:p>
    <w:p>
      <w:pPr>
        <w:ind w:left="0" w:right="0" w:firstLine="560"/>
        <w:spacing w:before="450" w:after="450" w:line="312" w:lineRule="auto"/>
      </w:pPr>
      <w:r>
        <w:rPr>
          <w:rFonts w:ascii="宋体" w:hAnsi="宋体" w:eastAsia="宋体" w:cs="宋体"/>
          <w:color w:val="000"/>
          <w:sz w:val="28"/>
          <w:szCs w:val="28"/>
        </w:rPr>
        <w:t xml:space="preserve">　　学党史重在“专精”，下足“读书不觉已春深”的硬核功夫。百年党史细节浩如烟海，历史脉络盘根错节，要想准确把握我们党的百年发展史，最重要的一条就是要读权威、学经典。“旧书不厌百回读，熟读精思子自知。”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不为错误观点所左右，不为干扰所迷惑，做到坚守政治方向不偏航。</w:t>
      </w:r>
    </w:p>
    <w:p>
      <w:pPr>
        <w:ind w:left="0" w:right="0" w:firstLine="560"/>
        <w:spacing w:before="450" w:after="450" w:line="312" w:lineRule="auto"/>
      </w:pPr>
      <w:r>
        <w:rPr>
          <w:rFonts w:ascii="宋体" w:hAnsi="宋体" w:eastAsia="宋体" w:cs="宋体"/>
          <w:color w:val="000"/>
          <w:sz w:val="28"/>
          <w:szCs w:val="28"/>
        </w:rPr>
        <w:t xml:space="preserve">　　学党史贵在“体悟”，抱有“替人垂泪到天明”的共情体验。在“两个一百年”奋斗目标历史交汇的关键节点，在全党开展党史学习教育，不仅是对中国共产党百年奋斗史的一次全面回顾，更是全面建设社会主义现代化国家新征程上的一次心灵朝圣。为此我们要细心品读、用心感悟，在重温红色经典中寻求理想之光、在学习革命先烈中汲取信仰之力、在对比时代变迁中感受奋斗之艰。学习党史不仅要在情感上交融，更需要在精神上赓续。我们必须在学习党史、借鉴党史中汲取成长营养，传承革命精神，坚定理想信念，恪守为民初心，担起时代重任。</w:t>
      </w:r>
    </w:p>
    <w:p>
      <w:pPr>
        <w:ind w:left="0" w:right="0" w:firstLine="560"/>
        <w:spacing w:before="450" w:after="450" w:line="312" w:lineRule="auto"/>
      </w:pPr>
      <w:r>
        <w:rPr>
          <w:rFonts w:ascii="宋体" w:hAnsi="宋体" w:eastAsia="宋体" w:cs="宋体"/>
          <w:color w:val="000"/>
          <w:sz w:val="28"/>
          <w:szCs w:val="28"/>
        </w:rPr>
        <w:t xml:space="preserve">　　学党史难在“学新”，永葆“惟进取也故日新”的进取精神。党的历史是一部开拓创新、与时俱进的理论探索史，党的理论、党的历程在持续不断更新和发展。这就需要我们聚焦新发展阶段的新使命、新任务，不断深化对马克思主义中国化既一脉相承又与时俱进的理论品质的认识。坚持学党史，学党的最新理论成果，经常学、反复学、比较学，把握历史规律，持续更新观念，总结理论创新的科学方法，强化党的理论武装，坚持不懈用党的创新理论最新成果武装头脑。</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党史学习教育动员大会上重要讲话研讨发言材料篇16</w:t>
      </w:r>
    </w:p>
    <w:p>
      <w:pPr>
        <w:ind w:left="0" w:right="0" w:firstLine="560"/>
        <w:spacing w:before="450" w:after="450" w:line="312" w:lineRule="auto"/>
      </w:pPr>
      <w:r>
        <w:rPr>
          <w:rFonts w:ascii="宋体" w:hAnsi="宋体" w:eastAsia="宋体" w:cs="宋体"/>
          <w:color w:val="000"/>
          <w:sz w:val="28"/>
          <w:szCs w:val="28"/>
        </w:rPr>
        <w:t xml:space="preserve">　　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xx政策性金融事业持续、快速、健康发展，更好为“xx”服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党史学习教育动员大会上重要讲话研讨发言材料篇17</w:t>
      </w:r>
    </w:p>
    <w:p>
      <w:pPr>
        <w:ind w:left="0" w:right="0" w:firstLine="560"/>
        <w:spacing w:before="450" w:after="450" w:line="312" w:lineRule="auto"/>
      </w:pPr>
      <w:r>
        <w:rPr>
          <w:rFonts w:ascii="宋体" w:hAnsi="宋体" w:eastAsia="宋体" w:cs="宋体"/>
          <w:color w:val="000"/>
          <w:sz w:val="28"/>
          <w:szCs w:val="28"/>
        </w:rPr>
        <w:t xml:space="preserve">　　各位领导：大家好!</w:t>
      </w:r>
    </w:p>
    <w:p>
      <w:pPr>
        <w:ind w:left="0" w:right="0" w:firstLine="560"/>
        <w:spacing w:before="450" w:after="450" w:line="312" w:lineRule="auto"/>
      </w:pPr>
      <w:r>
        <w:rPr>
          <w:rFonts w:ascii="宋体" w:hAnsi="宋体" w:eastAsia="宋体" w:cs="宋体"/>
          <w:color w:val="000"/>
          <w:sz w:val="28"/>
          <w:szCs w:val="28"/>
        </w:rPr>
        <w:t xml:space="preserve">　　听了几位的发言，对我启发很大，面对新的机遇与挑战，我想谈谈自己的看法。</w:t>
      </w:r>
    </w:p>
    <w:p>
      <w:pPr>
        <w:ind w:left="0" w:right="0" w:firstLine="560"/>
        <w:spacing w:before="450" w:after="450" w:line="312" w:lineRule="auto"/>
      </w:pPr>
      <w:r>
        <w:rPr>
          <w:rFonts w:ascii="宋体" w:hAnsi="宋体" w:eastAsia="宋体" w:cs="宋体"/>
          <w:color w:val="000"/>
          <w:sz w:val="28"/>
          <w:szCs w:val="28"/>
        </w:rPr>
        <w:t xml:space="preserve">　　1、做好本职工作，这是支持新校区建设的前提。做为一名管理人员，首先要以身作则，以饱满的热情投入到目前的工作中去。具体到自己的工作，就是严格把关，及时准确地将水电费上缴财务，同时督促收费员认真负责，减少空户率，加强服务态度与纪律，让师生满意。</w:t>
      </w:r>
    </w:p>
    <w:p>
      <w:pPr>
        <w:ind w:left="0" w:right="0" w:firstLine="560"/>
        <w:spacing w:before="450" w:after="450" w:line="312" w:lineRule="auto"/>
      </w:pPr>
      <w:r>
        <w:rPr>
          <w:rFonts w:ascii="宋体" w:hAnsi="宋体" w:eastAsia="宋体" w:cs="宋体"/>
          <w:color w:val="000"/>
          <w:sz w:val="28"/>
          <w:szCs w:val="28"/>
        </w:rPr>
        <w:t xml:space="preserve">　　2、为了适应新校区的新技术、新设备、新要求。必须努力学习，掌握新技术、新设备运转特点。更新观念，改变管理方式，为高层次管理、高效能运转打下坚实的基础。只有加强学习，才能更新观念，才能使思想从条条框框中解放出来。事实证明，只有勤奋好学、学以致用，才能创造性地开展工作。</w:t>
      </w:r>
    </w:p>
    <w:p>
      <w:pPr>
        <w:ind w:left="0" w:right="0" w:firstLine="560"/>
        <w:spacing w:before="450" w:after="450" w:line="312" w:lineRule="auto"/>
      </w:pPr>
      <w:r>
        <w:rPr>
          <w:rFonts w:ascii="宋体" w:hAnsi="宋体" w:eastAsia="宋体" w:cs="宋体"/>
          <w:color w:val="000"/>
          <w:sz w:val="28"/>
          <w:szCs w:val="28"/>
        </w:rPr>
        <w:t xml:space="preserve">　　作为中心的一员，我有责任、也有义务服从后勤的总体安排，以积极的心态、良好的精神面貌和主人翁的姿态进入新校区，团结合作，热情周到，脚踏实地的工作作风奉献新校区，积极听从领导安排，配合后勤工作调动，实现自身价值。</w:t>
      </w:r>
    </w:p>
    <w:p>
      <w:pPr>
        <w:ind w:left="0" w:right="0" w:firstLine="560"/>
        <w:spacing w:before="450" w:after="450" w:line="312" w:lineRule="auto"/>
      </w:pPr>
      <w:r>
        <w:rPr>
          <w:rFonts w:ascii="宋体" w:hAnsi="宋体" w:eastAsia="宋体" w:cs="宋体"/>
          <w:color w:val="000"/>
          <w:sz w:val="28"/>
          <w:szCs w:val="28"/>
        </w:rPr>
        <w:t xml:space="preserve">　　3、以三满意为标准严格要求自己，建议中心实行：三定一聘(定编、定岗、定职责和全员聘任)。通过经济措施，奖勤罚懒、奖罚分明，促进身份管理向岗位管理的转变，以进一步调动管理人员的积极性。</w:t>
      </w:r>
    </w:p>
    <w:p>
      <w:pPr>
        <w:ind w:left="0" w:right="0" w:firstLine="560"/>
        <w:spacing w:before="450" w:after="450" w:line="312" w:lineRule="auto"/>
      </w:pPr>
      <w:r>
        <w:rPr>
          <w:rFonts w:ascii="宋体" w:hAnsi="宋体" w:eastAsia="宋体" w:cs="宋体"/>
          <w:color w:val="000"/>
          <w:sz w:val="28"/>
          <w:szCs w:val="28"/>
        </w:rPr>
        <w:t xml:space="preserve">　　4、如果有幸进入新校区，我会把原有岗位中好的工作经验与方法带入新校区，用更加积极的心态投入到新校区的建设当中，要与新校区建设同甘共苦;加强沟通，团结合作，求真务实，献计献策，共同构建和谐新校区。在新校区工作，要不断加强思想学习，要有创新意识，只有保持与时俱进的精神状态，不断创新思路，不断研究新举措，才不至于掉队。</w:t>
      </w:r>
    </w:p>
    <w:p>
      <w:pPr>
        <w:ind w:left="0" w:right="0" w:firstLine="560"/>
        <w:spacing w:before="450" w:after="450" w:line="312" w:lineRule="auto"/>
      </w:pPr>
      <w:r>
        <w:rPr>
          <w:rFonts w:ascii="宋体" w:hAnsi="宋体" w:eastAsia="宋体" w:cs="宋体"/>
          <w:color w:val="000"/>
          <w:sz w:val="28"/>
          <w:szCs w:val="28"/>
        </w:rPr>
        <w:t xml:space="preserve">　　5、如果留守旧校区，我会积极服从分配，充分利用熟悉的环境条件做好本职工作，无论是调离原岗位，还是从事新的工作，我都会认真学习，加强劳动纪律，严格遵守作息时间，提高工作效率。以全新的工作态度尽快进入角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研讨会发言稿2</w:t>
      </w:r>
    </w:p>
    <w:p>
      <w:pPr>
        <w:ind w:left="0" w:right="0" w:firstLine="560"/>
        <w:spacing w:before="450" w:after="450" w:line="312" w:lineRule="auto"/>
      </w:pPr>
      <w:r>
        <w:rPr>
          <w:rFonts w:ascii="宋体" w:hAnsi="宋体" w:eastAsia="宋体" w:cs="宋体"/>
          <w:color w:val="000"/>
          <w:sz w:val="28"/>
          <w:szCs w:val="28"/>
        </w:rPr>
        <w:t xml:space="preserve">　　尊敬的各位领导、各位专家、各位同仁：</w:t>
      </w:r>
    </w:p>
    <w:p>
      <w:pPr>
        <w:ind w:left="0" w:right="0" w:firstLine="560"/>
        <w:spacing w:before="450" w:after="450" w:line="312" w:lineRule="auto"/>
      </w:pPr>
      <w:r>
        <w:rPr>
          <w:rFonts w:ascii="宋体" w:hAnsi="宋体" w:eastAsia="宋体" w:cs="宋体"/>
          <w:color w:val="000"/>
          <w:sz w:val="28"/>
          <w:szCs w:val="28"/>
        </w:rPr>
        <w:t xml:space="preserve">　　大家上午好!我们非常荣幸地迎来了霍邱县首届新教育实验研讨会在我校召开，我谨代表姚李中心校全体师生向莅临我校指导工作的领导、专家、同仁们表示最热烈的欢迎!</w:t>
      </w:r>
    </w:p>
    <w:p>
      <w:pPr>
        <w:ind w:left="0" w:right="0" w:firstLine="560"/>
        <w:spacing w:before="450" w:after="450" w:line="312" w:lineRule="auto"/>
      </w:pPr>
      <w:r>
        <w:rPr>
          <w:rFonts w:ascii="宋体" w:hAnsi="宋体" w:eastAsia="宋体" w:cs="宋体"/>
          <w:color w:val="000"/>
          <w:sz w:val="28"/>
          <w:szCs w:val="28"/>
        </w:rPr>
        <w:t xml:space="preserve">　　新教育实验是朱永新教授发起并大力倡导的一项具有民间性、自发性、草根性的校本行动研究。提出并实践着让师生“过一种幸福完整的教育生活”，在实践层面着力推进“六大行动”。新教育实验是我国当代素质教育模式的一种积极探索。为了更好地推进我县教育的改革，推进我县基础教育的内涵发展、科学发展。县教育局确定十所学校，进行新教育实验试点，作为试点学校之一的姚李中心校我们感受到这场轰轰烈烈的教育改革的迅猛之势，这是一场彻底颠覆传统教育模式的改革。几十年来的教育教学模式的传承，老师都习惯于课前抄抄教案，课堂照本宣科，课后批批作业的模式，省心、耗时、低效。整个社会对教育急功近利的追求，家长根深蒂固地对学校优劣的评价标准是：老师上课管得严不严，课堂纪律好不好，课后作业多不多，考试分数高不高。教学改革的道路不可能一帆风顺，阻力就是动力，我们中心校首先是统一思想，统一认识，做好两项工作，一是要教师转变观念，真心接纳新教育;二是家长要理解，支持新教育。我们深知，靠几节示范课远远不起作用，要转变只有领导班子深入课堂，沉下身子，与一线教师打成一片，倾听他们的心声，用真情真心去感动、感召老师们，去共同面对，共同探讨课堂教学面临的问题，才有说服力，才有号召力。当前老师们很多都报怨，这学生越来越难教、越来越难管，从小学低年级越往高年级认真学习的学生越来越少，问题生越来越多，学生厌学，甚至逃学。我们认为，这正是解决教师观念的契入点，我们和老师们认真分析，为什么会出现这种现象?关键是我们的课堂没有吸引力，学生对学习缺乏兴趣。在以教师为主体的课堂教学模式，机械呆板的填鸭式教学，学生听懂听不懂，喜欢不喜欢，一节课40分钟都得在教室里坐着，一天从早到晚七八节课，几个小时，别说是天性好动，缺乏自制能力的孩子，就是成人，这样在不感兴趣、毫无生气的空间里这样坐着，能忍受得了吗?我们传统的课堂教学扼杀了儿童的个性，湮灭儿童灵性，很多学生到学校，送进去的是希望，走出来的是失望，小学生厌学现象普遍，初中辍学率，流失率居高不下，这与我们的基础教育、小学阶段的教学方法和模式有着直接的内在联系。教育必须改革，我们无法改革体制，但我们可以改变教法。教育改革的根本，是课堂教学改革，新教育实验主张把课堂还给学生，相信学生，依靠学生，充分挖掘孩子的潜能，让课堂变成学生张扬个性，飞扬灵性的乐堂。新教育的理论与实践改变了我们教师的思想，使我们找到解决教育危机的根本途径和方法：改变师生的行走方式，改变我们的课堂。于是我们选择了“营造书香校园”、“构筑理想课堂”作为重点行动研究，在新教育实验路上开始了我们的探索之旅。为了开拓眼界，我们带领教师外出参观学生，组织教师看光碟、听报告，教师全员参与示范课、评研课。老师们在积极认真地探索着。我们的教师在读书，我们的学生在读书。霍邱县新教育实验专栏一篇篇博文，老师们在倾诉着感悟与思考，一行行字体，老师们在交流着收获与喜悦。教室内、图书角、图书架、晨诵经典、午读美文、暮谈收获，让天真烂漫的童心在书的海洋中尽情飞扬。墙壁上、展板上，一张张制作精美的书签一份份漂亮大方的手抄报，一篇饱含深情的读后感，一个个精彩的读书故事，尽显孩子们读书的累累硕果。读书汇报会上，孩子们声情并茂的朗诵，滔滔不绝的讲诉，满载书香浸润的生命在迸发着前所未有的激情。</w:t>
      </w:r>
    </w:p>
    <w:p>
      <w:pPr>
        <w:ind w:left="0" w:right="0" w:firstLine="560"/>
        <w:spacing w:before="450" w:after="450" w:line="312" w:lineRule="auto"/>
      </w:pPr>
      <w:r>
        <w:rPr>
          <w:rFonts w:ascii="宋体" w:hAnsi="宋体" w:eastAsia="宋体" w:cs="宋体"/>
          <w:color w:val="000"/>
          <w:sz w:val="28"/>
          <w:szCs w:val="28"/>
        </w:rPr>
        <w:t xml:space="preserve">　　教学上，课前自主学习，课堂上小组合作交流，汇板展示，问题评价，展现精彩，学生激发灵性，弘扬个性，构筑理想课堂。</w:t>
      </w:r>
    </w:p>
    <w:p>
      <w:pPr>
        <w:ind w:left="0" w:right="0" w:firstLine="560"/>
        <w:spacing w:before="450" w:after="450" w:line="312" w:lineRule="auto"/>
      </w:pPr>
      <w:r>
        <w:rPr>
          <w:rFonts w:ascii="宋体" w:hAnsi="宋体" w:eastAsia="宋体" w:cs="宋体"/>
          <w:color w:val="000"/>
          <w:sz w:val="28"/>
          <w:szCs w:val="28"/>
        </w:rPr>
        <w:t xml:space="preserve">　　新教育实验，我们刚刚起步，历时虽短，但已初获喜悦，前面的路还很长，我们全校上下，众志成城，团结合作，在教育局的领导下，在在座的各位指导下，我们有信心，有决心和大家一道，在新教育的旗帜下，奋勇前行。</w:t>
      </w:r>
    </w:p>
    <w:p>
      <w:pPr>
        <w:ind w:left="0" w:right="0" w:firstLine="560"/>
        <w:spacing w:before="450" w:after="450" w:line="312" w:lineRule="auto"/>
      </w:pPr>
      <w:r>
        <w:rPr>
          <w:rFonts w:ascii="宋体" w:hAnsi="宋体" w:eastAsia="宋体" w:cs="宋体"/>
          <w:color w:val="000"/>
          <w:sz w:val="28"/>
          <w:szCs w:val="28"/>
        </w:rPr>
        <w:t xml:space="preserve">　　祝各位领导，各位专家同仁，身体健康，工作顺利，实现梦想，预祝此项研讨会圆满成功，谢谢大家!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党史学习教育动员大会上重要讲话研讨发言材料篇18</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学习了党史让我明确了许多自我以前不曾明白或记忆模糊的东西，一本书看下来心朝澎湃，忘不了革命前辈在硝烟中前赴后继，忘不了无数英雄为祖国解放事业而奋不顾身，以前的苦难，以前的悲怆，让人难忘，这天的成就，这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一是重温了中国共产党100载光辉历史。</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中国共产党从嘉兴南湖的一条小船上走上来，走向新中国，走到了改革开放的这天，走出了一条救国救民、复兴中华的道路，走出了一条社会发展、经济繁荣的道路。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的各级党组织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二是坚定了永远跟党走的决心。</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三是明确了肩负的历史使命</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这就要求我们就应用心学习马克思列宁主义、毛泽东思想、邓小平理论及“三个代表”重要思想和科学发展观，用先进的理论和思想武装自我的头脑，也务必坚持，认真学习，善于运用邓小平理论和马克思主义立场、观点、方法研究新问题，解决新问题，坚持党和人民的利益高于一切，坚决贯彻执行的基本路线、方针、政策，严守党纪国法，坚决维护党的团结和统一。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四是抓住历史机遇，永葆共产党员本色。</w:t>
      </w:r>
    </w:p>
    <w:p>
      <w:pPr>
        <w:ind w:left="0" w:right="0" w:firstLine="560"/>
        <w:spacing w:before="450" w:after="450" w:line="312" w:lineRule="auto"/>
      </w:pPr>
      <w:r>
        <w:rPr>
          <w:rFonts w:ascii="宋体" w:hAnsi="宋体" w:eastAsia="宋体" w:cs="宋体"/>
          <w:color w:val="000"/>
          <w:sz w:val="28"/>
          <w:szCs w:val="28"/>
        </w:rPr>
        <w:t xml:space="preserve">　　作为一名市水利局科技处支部的普通党员，更就应认清水利的战略地位，抓住十二五期间水利改革发展加快的难得历史机遇，加强政治理论学习，牢固树立正确的世界观、人生观、价值观，正确看待名利、权力和地位，勤奋、努力的学习，努力地培养自我创新精神，要甘于奉献，不断加强党性锻炼，永葆共产党员本色，为开创重庆市水利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党史学习教育动员大会上重要讲话研讨发言材料篇19</w:t>
      </w:r>
    </w:p>
    <w:p>
      <w:pPr>
        <w:ind w:left="0" w:right="0" w:firstLine="560"/>
        <w:spacing w:before="450" w:after="450" w:line="312" w:lineRule="auto"/>
      </w:pPr>
      <w:r>
        <w:rPr>
          <w:rFonts w:ascii="宋体" w:hAnsi="宋体" w:eastAsia="宋体" w:cs="宋体"/>
          <w:color w:val="000"/>
          <w:sz w:val="28"/>
          <w:szCs w:val="28"/>
        </w:rPr>
        <w:t xml:space="preserve">　　根据党委的要求，最近我深入学习了习近平总书记在党史学习教育动员大会上的重要讲话。正如总书记所说，在庆祝我们党百年诞生的重要时刻，在两百年奋斗目标历史交汇的重要节点，全党集中开展党史学习教育，当时是必要的。总书记的讲话深入阐述了开展党史学习教育的重要意义，系统回答了为什么学习、学习什么、如何学习等重要问题，全面动员和部署了党史学习教育，为开展党史学习教育指明了方向，提供了根本遵循。作为党员领导干部，通过学习和思考，我有以下经验</w:t>
      </w:r>
    </w:p>
    <w:p>
      <w:pPr>
        <w:ind w:left="0" w:right="0" w:firstLine="560"/>
        <w:spacing w:before="450" w:after="450" w:line="312" w:lineRule="auto"/>
      </w:pPr>
      <w:r>
        <w:rPr>
          <w:rFonts w:ascii="宋体" w:hAnsi="宋体" w:eastAsia="宋体" w:cs="宋体"/>
          <w:color w:val="000"/>
          <w:sz w:val="28"/>
          <w:szCs w:val="28"/>
        </w:rPr>
        <w:t xml:space="preserve">　　通过这次学习党史的经验，我知道很多，感慨万千，受益匪浅。中国共产党诞生于民不聊、破败的旧中国，领导亿万中国人民建立了富强民主的新中国，到今天为止有着建设和发展特色社会主义的好局面，100年的风雨历史充满了艰难和凹凸。我党历经战火洗礼和历史考验，其历史凝聚了无数革命党人的智慧和力量。我们必须学习优秀的共产党人为国家付出一切精神。我们在工作中，不仅要学习专业知识，还要经常关心国家大事，为国家未来献出自己的力量。</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历史是一面镜子，它不仅照亮了现实，也照亮了未来。通过学习党史，我们可以更好地理解过去，看到前进的方向，现在从两个记住和四个求来说明我对党史的认识。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不忘党的最终目标。理想信念简单来说就是人们对未来的憧憬和追求。对于我们共产党人来说，为建设具有中国特色的社会主义而奋斗，为未来最终实现共产主义而奋斗，这就是我们的理想信念。失去的不是真正的共产党员。理想信念是共产党人的精神动力和理想源泉。我们党的历史之所以有这么丰富的基础，是因为所有共产党人都记得党的理想信念，不怕出血，不怕牺牲，坚定地走着。</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认真的教科书，我们的党史是描述中华民族强盗、挺起脊梁的生动教材。党史记录了新中国从无到有，从小到大，从弱到强，从一胜再胜。中国共产党带领人们创造了一个又一个辉煌的奇迹，其中的经验和智慧凝聚在党的历史上。</w:t>
      </w:r>
    </w:p>
    <w:p>
      <w:pPr>
        <w:ind w:left="0" w:right="0" w:firstLine="560"/>
        <w:spacing w:before="450" w:after="450" w:line="312" w:lineRule="auto"/>
      </w:pPr>
      <w:r>
        <w:rPr>
          <w:rFonts w:ascii="宋体" w:hAnsi="宋体" w:eastAsia="宋体" w:cs="宋体"/>
          <w:color w:val="000"/>
          <w:sz w:val="28"/>
          <w:szCs w:val="28"/>
        </w:rPr>
        <w:t xml:space="preserve">　　让我从思想到灵魂再次了解中共最先进的思想、最伟大的理想和最崇高的职业洗礼。我感受到了。</w:t>
      </w:r>
    </w:p>
    <w:p>
      <w:pPr>
        <w:ind w:left="0" w:right="0" w:firstLine="560"/>
        <w:spacing w:before="450" w:after="450" w:line="312" w:lineRule="auto"/>
      </w:pPr>
      <w:r>
        <w:rPr>
          <w:rFonts w:ascii="宋体" w:hAnsi="宋体" w:eastAsia="宋体" w:cs="宋体"/>
          <w:color w:val="000"/>
          <w:sz w:val="28"/>
          <w:szCs w:val="28"/>
        </w:rPr>
        <w:t xml:space="preserve">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100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党的历史像一条河流，曲折但是坚定地向着一个方向流动。穿行在100年的历史长河，点点滴滴都闪烁着耀眼的光辉。我要做这长河中的一滴水，任他洪水猛兽还是壁立千仞都无所畏惧、坚定不移!我会一向坚定不移的拥护党的领导。100年的风云变幻，100年的潮起潮落，100年的光辉历程，揭示了一条深刻的真理：中国共产党是时代的中流砥柱，是中华民族的脊梁，是带领人民实现中华民族复兴的核心力量。中国共产党是全国人民心中永远不落的红太阳!篇二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2025-06-16T20:36:47+08:00</dcterms:created>
  <dcterms:modified xsi:type="dcterms:W3CDTF">2025-06-16T20:36:47+08:00</dcterms:modified>
</cp:coreProperties>
</file>

<file path=docProps/custom.xml><?xml version="1.0" encoding="utf-8"?>
<Properties xmlns="http://schemas.openxmlformats.org/officeDocument/2006/custom-properties" xmlns:vt="http://schemas.openxmlformats.org/officeDocument/2006/docPropsVTypes"/>
</file>