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202_新当选党支部书记村表态发言范文十四篇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党支部书记是党的最基层组织的领导，党支部书记是&amp;ldquo监控&amp;rdquo，他们的个人素质、才能和工作方法对党员和群众的凝聚力起着重要作用。他们不仅要说话，而且要以身作则。 以下是为大家整理的关于20_新当选党支部书记村表态发言的文章14篇...</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党支部书记是党的最基层组织的领导，党支部书记是&amp;ldquo监控&amp;rdquo，他们的个人素质、才能和工作方法对党员和群众的凝聚力起着重要作用。他们不仅要说话，而且要以身作则。 以下是为大家整理的关于20_新当选党支部书记村表态发言的文章14篇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首先，我衷心的感谢镇党委、镇政府对我的信任，于20xx年x月x日派我到xx村任职。我深知组织上的安排，既饱含着厚爱，更赋予了责任，既意味着信任，更意味着考验。</w:t>
      </w:r>
    </w:p>
    <w:p>
      <w:pPr>
        <w:ind w:left="0" w:right="0" w:firstLine="560"/>
        <w:spacing w:before="450" w:after="450" w:line="312" w:lineRule="auto"/>
      </w:pPr>
      <w:r>
        <w:rPr>
          <w:rFonts w:ascii="宋体" w:hAnsi="宋体" w:eastAsia="宋体" w:cs="宋体"/>
          <w:color w:val="000"/>
          <w:sz w:val="28"/>
          <w:szCs w:val="28"/>
        </w:rPr>
        <w:t xml:space="preserve">　　xx村紧邻镇区东南，下辖六个村民小组，其中还有一个小组在三洼村境内，全村x人口，低保户x户x人口，五保户x人口，低收入农户x户x人口，支部现有x名党员，耕地面积x亩，村级债务x万元，在镇内是比较困难的后进村，在县内也是出了名的差村。在全县村(社区)党组织书记培训班上，县相关领导曾两次提到xx村的信访问题。面对村里财务管理混乱，群众到镇、县信访不断的困境，作为新当选的跨村的支部书记，我深知责任重大，压力千钧。在此我要虚心的向在座的各位领导多请教和同志们多学习，始终保持积极向上的精神风貌和奋发有为的精神状态，紧紧围绕镇党委、镇政府今后的各项工作任务，努力开创xx村的工作新局面。具体做法如下：</w:t>
      </w:r>
    </w:p>
    <w:p>
      <w:pPr>
        <w:ind w:left="0" w:right="0" w:firstLine="560"/>
        <w:spacing w:before="450" w:after="450" w:line="312" w:lineRule="auto"/>
      </w:pPr>
      <w:r>
        <w:rPr>
          <w:rFonts w:ascii="宋体" w:hAnsi="宋体" w:eastAsia="宋体" w:cs="宋体"/>
          <w:color w:val="000"/>
          <w:sz w:val="28"/>
          <w:szCs w:val="28"/>
        </w:rPr>
        <w:t xml:space="preserve">　　&gt;一、强基固本，加强党的组织建设</w:t>
      </w:r>
    </w:p>
    <w:p>
      <w:pPr>
        <w:ind w:left="0" w:right="0" w:firstLine="560"/>
        <w:spacing w:before="450" w:after="450" w:line="312" w:lineRule="auto"/>
      </w:pPr>
      <w:r>
        <w:rPr>
          <w:rFonts w:ascii="宋体" w:hAnsi="宋体" w:eastAsia="宋体" w:cs="宋体"/>
          <w:color w:val="000"/>
          <w:sz w:val="28"/>
          <w:szCs w:val="28"/>
        </w:rPr>
        <w:t xml:space="preserve">　　一是强化党员思想教育。通过各类会议、学习培训、大党课、党员活动日等形式加强对党员的思想教育，坚持党员月学习制度，学习做到有计划、有目的、有准备。在抓好党员政治学习的同时，更要注重党员的组织生活，使广大党员不忘初心，继续前行，激发党员的活力，充分发挥党员的示范带头作用。二是加强基层组织建设。村两委班子坚持做到五个带头，努力打造政治素质好、工作业绩好、团结协作好、作风形象好，讲原则、重感情、团结和谐的领导集体。近期我们村两委认真研究讨论，详细制定了下一步工作目标计划，建立健全村两委班子分工责任制，做到职责清、任务明，对全体村组干部进行全方位工作绩效考核，把工作实绩与工资报酬挂钩，年终累计兑现，通过强化考核来加强村组干部的责任心，提高班子的凝聚力和战斗力。三是坚持民主集中制。村两委班子始终坚持集体领导和民主集中，确保决策科学化、透明性，严格按照职权范围、议事规则和决策程度办事，杜绝“一言堂”和“家长制”。做到大事商量，小事通气，在制定各项工作方案、发展规划、规章制度、考核细则和村里的重大事情均通过村民代表大会和党员大会进行民主表决，做到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　二、认真履行职责，当好班子带头人</w:t>
      </w:r>
    </w:p>
    <w:p>
      <w:pPr>
        <w:ind w:left="0" w:right="0" w:firstLine="560"/>
        <w:spacing w:before="450" w:after="450" w:line="312" w:lineRule="auto"/>
      </w:pPr>
      <w:r>
        <w:rPr>
          <w:rFonts w:ascii="宋体" w:hAnsi="宋体" w:eastAsia="宋体" w:cs="宋体"/>
          <w:color w:val="000"/>
          <w:sz w:val="28"/>
          <w:szCs w:val="28"/>
        </w:rPr>
        <w:t xml:space="preserve">　　职务和权利不是名誉，不是地位，不是利益，而是一种奉献，是一种神圣的实实在在的责任。在今后的工作中，我将切实履行好自己的工作职责，自觉维护集体领导、集体利益和集体荣誉。做到宽容待人、宽厚用人、公正办事、公平处事，敢于讲真话、讲实话，勇于负责，切实担当，认真做好群众的信访工作，密切干群关系，排查不稳定因素，遇到问题主动沟通，消除误解，通过做思想工作来化解信访矛盾。带头执行镇党委、镇政府的各项规章制度，不讲特殊，不破规矩，以生产发展、生活宽裕、乡风文明、村容整治、管理民主的新农村建设为目标，用自己的言行来引导和创造一个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　&gt;　三、坚持严以律己，不搞以权谋私</w:t>
      </w:r>
    </w:p>
    <w:p>
      <w:pPr>
        <w:ind w:left="0" w:right="0" w:firstLine="560"/>
        <w:spacing w:before="450" w:after="450" w:line="312" w:lineRule="auto"/>
      </w:pPr>
      <w:r>
        <w:rPr>
          <w:rFonts w:ascii="宋体" w:hAnsi="宋体" w:eastAsia="宋体" w:cs="宋体"/>
          <w:color w:val="000"/>
          <w:sz w:val="28"/>
          <w:szCs w:val="28"/>
        </w:rPr>
        <w:t xml:space="preserve">　　要求别人做到的，自己首先做到;要求别人不做的，自己首先不做。严格实行收支两条线，坚决按照专款专用、先收后用、量入为出的原则，收好、管好、用好村级经济，勤俭节约，为民多办实事，杜绝坐支、挤占、挪用、乱用现象的发生。不搞大吃大喝、请客送礼，不搞形式主义、铺张浪费，不搞吃拿卡要等违法行为，不利用手中的权利损公肥私，时刻以廉洁自律的行为为行动指南。</w:t>
      </w:r>
    </w:p>
    <w:p>
      <w:pPr>
        <w:ind w:left="0" w:right="0" w:firstLine="560"/>
        <w:spacing w:before="450" w:after="450" w:line="312" w:lineRule="auto"/>
      </w:pPr>
      <w:r>
        <w:rPr>
          <w:rFonts w:ascii="宋体" w:hAnsi="宋体" w:eastAsia="宋体" w:cs="宋体"/>
          <w:color w:val="000"/>
          <w:sz w:val="28"/>
          <w:szCs w:val="28"/>
        </w:rPr>
        <w:t xml:space="preserve">　　回顾在xx村近两个月的工作时间，我有以下两点启示：一、只要我们村两委班子团结一致、凝心聚力，就没有克服不了的困难;二、只要我们按照政策，公开、公平、公正办事，就能得到群众的信任。所以我坚信，在镇党委、镇政府的殷切关怀下，在xx村x名党员和x名干群的支持下，我将进一步增强使命感和责任感，勇挑重担，奋力前行，以崭新的风貌、良好的作风、出色的工作、一流的业绩，向镇党委、镇政府及xx村的全体干群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寒雪梅中尽，春风柳上新。在这春意盎然的时节，感谢市委组织部及各位领导为我们到乡镇任职的同志召开了如此高规格的座谈会，我谨代表一般工作人员到乡镇任职的同志向各位领导表示由衷的感谢。这次座谈会既是给我们饯行，也是为我们鼓劲，更是对我们即将赴任同志的一种鞭策!我们将以务实工作态度、扎实工作作风、突出工作业绩来回报组织的关心和信任。为此，我就对今后如何干好工作作一个表态，不足之处万望各位领导、同志们不吝赐教。</w:t>
      </w:r>
    </w:p>
    <w:p>
      <w:pPr>
        <w:ind w:left="0" w:right="0" w:firstLine="560"/>
        <w:spacing w:before="450" w:after="450" w:line="312" w:lineRule="auto"/>
      </w:pPr>
      <w:r>
        <w:rPr>
          <w:rFonts w:ascii="宋体" w:hAnsi="宋体" w:eastAsia="宋体" w:cs="宋体"/>
          <w:color w:val="000"/>
          <w:sz w:val="28"/>
          <w:szCs w:val="28"/>
        </w:rPr>
        <w:t xml:space="preserve">　　一、熟悉情况，融入群众，让群众拥护。作为市直机关工作人员，对所到乡镇工作情况不熟悉，我们将尽快全面熟悉了解当地乡镇经济社会发展状况及中心工作任务等，使自己对乡镇总体情况有一个大致了解。同时，多深入村寨，深入到田间地头，深入到农户家中，话家常、交朋友，结合分管工作实际，解民情、化民忧、排民难、帮民困。做政策的知情人，群众的放心人，争取得到广大人民群众的支持和拥护。</w:t>
      </w:r>
    </w:p>
    <w:p>
      <w:pPr>
        <w:ind w:left="0" w:right="0" w:firstLine="560"/>
        <w:spacing w:before="450" w:after="450" w:line="312" w:lineRule="auto"/>
      </w:pPr>
      <w:r>
        <w:rPr>
          <w:rFonts w:ascii="宋体" w:hAnsi="宋体" w:eastAsia="宋体" w:cs="宋体"/>
          <w:color w:val="000"/>
          <w:sz w:val="28"/>
          <w:szCs w:val="28"/>
        </w:rPr>
        <w:t xml:space="preserve">　　二、加强学习，提升素质，让能力发挥。走上工作岗位后，我们要向书本学、向领导学、向同事学、向人民群众学，真正做到谦虚谨慎，不耻下问。通过学习，不断提升自己综合素质，提高自己干好农村工作的能力和本领，并在具体工作加以实践，使自己尽快适应从机关工作向农村工作转变。</w:t>
      </w:r>
    </w:p>
    <w:p>
      <w:pPr>
        <w:ind w:left="0" w:right="0" w:firstLine="560"/>
        <w:spacing w:before="450" w:after="450" w:line="312" w:lineRule="auto"/>
      </w:pPr>
      <w:r>
        <w:rPr>
          <w:rFonts w:ascii="宋体" w:hAnsi="宋体" w:eastAsia="宋体" w:cs="宋体"/>
          <w:color w:val="000"/>
          <w:sz w:val="28"/>
          <w:szCs w:val="28"/>
        </w:rPr>
        <w:t xml:space="preserve">　　三、注重团结，当好参谋，让班子和谐。作为乡镇副职，一定摆正自己位置，当好主要领导的参谋助手，在工作中做到到位</w:t>
      </w:r>
    </w:p>
    <w:p>
      <w:pPr>
        <w:ind w:left="0" w:right="0" w:firstLine="560"/>
        <w:spacing w:before="450" w:after="450" w:line="312" w:lineRule="auto"/>
      </w:pPr>
      <w:r>
        <w:rPr>
          <w:rFonts w:ascii="宋体" w:hAnsi="宋体" w:eastAsia="宋体" w:cs="宋体"/>
          <w:color w:val="000"/>
          <w:sz w:val="28"/>
          <w:szCs w:val="28"/>
        </w:rPr>
        <w:t xml:space="preserve">　　不越位、帮忙不添乱，补台不拆台，坚持好民主集中制，配合构建“团结、务实、勤奋、廉洁”乡领导班子。同时，加强与自己分管同志的交流、沟通、协调，不拿架子、不耍面子、不绕圈子，工作冲在前，处处作表率，争取得到同事支持和帮助。</w:t>
      </w:r>
    </w:p>
    <w:p>
      <w:pPr>
        <w:ind w:left="0" w:right="0" w:firstLine="560"/>
        <w:spacing w:before="450" w:after="450" w:line="312" w:lineRule="auto"/>
      </w:pPr>
      <w:r>
        <w:rPr>
          <w:rFonts w:ascii="宋体" w:hAnsi="宋体" w:eastAsia="宋体" w:cs="宋体"/>
          <w:color w:val="000"/>
          <w:sz w:val="28"/>
          <w:szCs w:val="28"/>
        </w:rPr>
        <w:t xml:space="preserve">　　四、理清思路，干出实绩，让领导满意。结合分管工作实际，把自己工作放在全乡经济社会发展大局中去思考、去谋划，年初拟定工作目标，年中加强督促考核，年终进行检查。按照市委提出发展型党组织工作思路，不断夯实基层基础，充分发挥基层党组织战斗堡垒作用和党员先锋模范作用，。通过勤奋努力工作，以实绩向当地百姓和各位领导交一份满意的答卷。</w:t>
      </w:r>
    </w:p>
    <w:p>
      <w:pPr>
        <w:ind w:left="0" w:right="0" w:firstLine="560"/>
        <w:spacing w:before="450" w:after="450" w:line="312" w:lineRule="auto"/>
      </w:pPr>
      <w:r>
        <w:rPr>
          <w:rFonts w:ascii="宋体" w:hAnsi="宋体" w:eastAsia="宋体" w:cs="宋体"/>
          <w:color w:val="000"/>
          <w:sz w:val="28"/>
          <w:szCs w:val="28"/>
        </w:rPr>
        <w:t xml:space="preserve">　　五、勤政廉政，做出表率，让组织放心。一定按照相关纪律规定，克服家庭困难，坚守工作岗位。同时，在工作中，常修为政之德，常弃非份之想，常怀律己之心，常思贪欲之害，做到自警、自省，自觉接受组织监督，争当廉洁从政的表率，让组织放心。</w:t>
      </w:r>
    </w:p>
    <w:p>
      <w:pPr>
        <w:ind w:left="0" w:right="0" w:firstLine="560"/>
        <w:spacing w:before="450" w:after="450" w:line="312" w:lineRule="auto"/>
      </w:pPr>
      <w:r>
        <w:rPr>
          <w:rFonts w:ascii="宋体" w:hAnsi="宋体" w:eastAsia="宋体" w:cs="宋体"/>
          <w:color w:val="000"/>
          <w:sz w:val="28"/>
          <w:szCs w:val="28"/>
        </w:rPr>
        <w:t xml:space="preserve">　　“士不可以不弘毅，任重而道远”。我们将按照要求，及时到单位报到，迅速进入工作角色，尽快打开工作局面。一定不忘组织重托，不负人民期望，做一个让群众称心、让领导满意、让组织放心的合格的乡镇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【篇4】20_新当选党支部书记村表态发言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___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_____作为我处的窗口单位，党支部是______基层党组织，在今后的工作中继续保持先进性，再创新辉煌，是我们党支部领导班子成员的工作目标。因此，我将切实做好从______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　　&gt;二、加强村党、团组织建设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　　&gt;三、勤做实事，一如既往的做好份内工作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【篇6】20_新当选党支部书记村表态发言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　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黑体" w:hAnsi="黑体" w:eastAsia="黑体" w:cs="黑体"/>
          <w:color w:val="000000"/>
          <w:sz w:val="36"/>
          <w:szCs w:val="36"/>
          <w:b w:val="1"/>
          <w:bCs w:val="1"/>
        </w:rPr>
        <w:t xml:space="preserve">【篇8】20_新当选党支部书记村表态发言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是一个好地方，这里孕育了__等名人，又是我国的__产地。自从我踏上这片热土，我就被这片土地深深的吸引，我很荣幸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　　首先，我要感谢历届县委、县政府为__经济社会发展所打下的良好发展基础;</w:t>
      </w:r>
    </w:p>
    <w:p>
      <w:pPr>
        <w:ind w:left="0" w:right="0" w:firstLine="560"/>
        <w:spacing w:before="450" w:after="450" w:line="312" w:lineRule="auto"/>
      </w:pPr>
      <w:r>
        <w:rPr>
          <w:rFonts w:ascii="宋体" w:hAnsi="宋体" w:eastAsia="宋体" w:cs="宋体"/>
          <w:color w:val="000"/>
          <w:sz w:val="28"/>
          <w:szCs w:val="28"/>
        </w:rPr>
        <w:t xml:space="preserve">　　其次，我要感谢历届县委为__经济社会发展所培养的优秀干部队伍;</w:t>
      </w:r>
    </w:p>
    <w:p>
      <w:pPr>
        <w:ind w:left="0" w:right="0" w:firstLine="560"/>
        <w:spacing w:before="450" w:after="450" w:line="312" w:lineRule="auto"/>
      </w:pPr>
      <w:r>
        <w:rPr>
          <w:rFonts w:ascii="宋体" w:hAnsi="宋体" w:eastAsia="宋体" w:cs="宋体"/>
          <w:color w:val="000"/>
          <w:sz w:val="28"/>
          <w:szCs w:val="28"/>
        </w:rPr>
        <w:t xml:space="preserve">　　同时，我要感谢历届县委、县政府为__经济社会发展所形成的良好工作作风。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　　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　　(一)勤学习，当__人做__事</w:t>
      </w:r>
    </w:p>
    <w:p>
      <w:pPr>
        <w:ind w:left="0" w:right="0" w:firstLine="560"/>
        <w:spacing w:before="450" w:after="450" w:line="312" w:lineRule="auto"/>
      </w:pPr>
      <w:r>
        <w:rPr>
          <w:rFonts w:ascii="宋体" w:hAnsi="宋体" w:eastAsia="宋体" w:cs="宋体"/>
          <w:color w:val="000"/>
          <w:sz w:val="28"/>
          <w:szCs w:val="28"/>
        </w:rPr>
        <w:t xml:space="preserve">　　一是向__的老领导学习，是老同志们写照了__的昨天。革命先辈为革命理想勇往直前、不怕流血牺牲的崇高品质和老领导们艰苦奋斗、吃苦耐劳、乐于奉献的高尚品质将一直激励着我们一代又一代的继任者。二是向现任的各个班子成员学习，是你们开创了__政通人和的今天。正如薄书记在7月14日视察__工作时所评价的“__干部勇于进取，在重庆最边远的地方，创造了很好的成绩，在招商引资、森林工程、农房改造、万元增收以及城市建设方面成效都很明显”。大家是我学习的好榜样，我为自己能成为其中的一员感到无比的自豪。三是向__人民学习，__65万各族人民将见证__的明天。“知屋漏者在宇下、知政失者在草野”，我深知吃百姓之饭、穿百姓之衣，莫道百姓好欺，自己也是百姓，我将倾注自己的满腔热血，奉献自己的赤子之心，回报人民的养育之情。四是向实践学习，实践是没有止境的。结合__的地理条件、资源禀赋、产业结构和经济基础，不断拓展和优化知识结构。吃透“上情”、体察“下情”、关注“外情”、洞悉“内情”。</w:t>
      </w:r>
    </w:p>
    <w:p>
      <w:pPr>
        <w:ind w:left="0" w:right="0" w:firstLine="560"/>
        <w:spacing w:before="450" w:after="450" w:line="312" w:lineRule="auto"/>
      </w:pPr>
      <w:r>
        <w:rPr>
          <w:rFonts w:ascii="宋体" w:hAnsi="宋体" w:eastAsia="宋体" w:cs="宋体"/>
          <w:color w:val="000"/>
          <w:sz w:val="28"/>
          <w:szCs w:val="28"/>
        </w:rPr>
        <w:t xml:space="preserve">　　(二)谋发展，真抓实干开拓创新</w:t>
      </w:r>
    </w:p>
    <w:p>
      <w:pPr>
        <w:ind w:left="0" w:right="0" w:firstLine="560"/>
        <w:spacing w:before="450" w:after="450" w:line="312" w:lineRule="auto"/>
      </w:pPr>
      <w:r>
        <w:rPr>
          <w:rFonts w:ascii="宋体" w:hAnsi="宋体" w:eastAsia="宋体" w:cs="宋体"/>
          <w:color w:val="000"/>
          <w:sz w:val="28"/>
          <w:szCs w:val="28"/>
        </w:rPr>
        <w:t xml:space="preserve">　　发展是第一要务，县委县政府立足于__实际，认真践行科学发展观，大力实施“生态立县、工业强县、文化兴县”发展战略，团结带领全县干部群众以“一城两园、三大产业、四件大事、五个__”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　　(三)转变作风，改善民生扎根基层</w:t>
      </w:r>
    </w:p>
    <w:p>
      <w:pPr>
        <w:ind w:left="0" w:right="0" w:firstLine="560"/>
        <w:spacing w:before="450" w:after="450" w:line="312" w:lineRule="auto"/>
      </w:pPr>
      <w:r>
        <w:rPr>
          <w:rFonts w:ascii="宋体" w:hAnsi="宋体" w:eastAsia="宋体" w:cs="宋体"/>
          <w:color w:val="000"/>
          <w:sz w:val="28"/>
          <w:szCs w:val="28"/>
        </w:rPr>
        <w:t xml:space="preserve">　　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__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　　(四)讲政治，精诚团结和睦共事</w:t>
      </w:r>
    </w:p>
    <w:p>
      <w:pPr>
        <w:ind w:left="0" w:right="0" w:firstLine="560"/>
        <w:spacing w:before="450" w:after="450" w:line="312" w:lineRule="auto"/>
      </w:pPr>
      <w:r>
        <w:rPr>
          <w:rFonts w:ascii="宋体" w:hAnsi="宋体" w:eastAsia="宋体" w:cs="宋体"/>
          <w:color w:val="000"/>
          <w:sz w:val="28"/>
          <w:szCs w:val="28"/>
        </w:rPr>
        <w:t xml:space="preserve">　　高举团结的大旗，团结出向心力，出战斗力，出凝聚力，出号召力，也出生产力。全面贯彻落实好民主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　　(五)抓廉政，率先垂范敢当典范</w:t>
      </w:r>
    </w:p>
    <w:p>
      <w:pPr>
        <w:ind w:left="0" w:right="0" w:firstLine="560"/>
        <w:spacing w:before="450" w:after="450" w:line="312" w:lineRule="auto"/>
      </w:pPr>
      <w:r>
        <w:rPr>
          <w:rFonts w:ascii="宋体" w:hAnsi="宋体" w:eastAsia="宋体" w:cs="宋体"/>
          <w:color w:val="000"/>
          <w:sz w:val="28"/>
          <w:szCs w:val="28"/>
        </w:rPr>
        <w:t xml:space="preserve">　　“人之立身，所贵者惟在德行”。善治人者，必自治者。我将模范执行廉洁自律的各项制度和规定，躬身做官，挺腰做人，一清如水、一身正气，真正做到既勤政又廉政，既干事又干净。公生明，廉生威。我希望全县广大人民群众眼睛盯住干部，干部的眼睛盯住领导班子，领导班子的眼睛盯住班长，全力打造一支清正廉洁、风清气正的干部队伍。</w:t>
      </w:r>
    </w:p>
    <w:p>
      <w:pPr>
        <w:ind w:left="0" w:right="0" w:firstLine="560"/>
        <w:spacing w:before="450" w:after="450" w:line="312" w:lineRule="auto"/>
      </w:pPr>
      <w:r>
        <w:rPr>
          <w:rFonts w:ascii="宋体" w:hAnsi="宋体" w:eastAsia="宋体" w:cs="宋体"/>
          <w:color w:val="000"/>
          <w:sz w:val="28"/>
          <w:szCs w:val="28"/>
        </w:rPr>
        <w:t xml:space="preserve">　　征途如虹，重任在肩，诺言已下，重在实干。我恳请同志们给我一定的时间熟悉__的党情、县情、民情、干情和社情;我恳请组织对我更加严格要求;恳请班子成员给我指点、鼓励;恳请老领导、老同志们关心、帮助;恳请各级干部和同志们配合、支持;恳求__人民给我以理解、信任。我坚信在市委、市政府的领导下，在同志们的共同努力下，我们一定能够实现市委市政府确定的“把__建设成为渝鄂湘黔武陵山区少数民族地区经济高地和中等城市”的目标，__的明天一定会更加美好!__的人民一定会更加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__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__〕4号)、__同志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____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黑体" w:hAnsi="黑体" w:eastAsia="黑体" w:cs="黑体"/>
          <w:color w:val="000000"/>
          <w:sz w:val="36"/>
          <w:szCs w:val="36"/>
          <w:b w:val="1"/>
          <w:bCs w:val="1"/>
        </w:rPr>
        <w:t xml:space="preserve">【篇10】20_新当选党支部书记村表态发言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__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__〕4号)、__同志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&gt;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____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黑体" w:hAnsi="黑体" w:eastAsia="黑体" w:cs="黑体"/>
          <w:color w:val="000000"/>
          <w:sz w:val="36"/>
          <w:szCs w:val="36"/>
          <w:b w:val="1"/>
          <w:bCs w:val="1"/>
        </w:rPr>
        <w:t xml:space="preserve">【篇11】20_新当选党支部书记村表态发言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【篇12】20_新当选党支部书记村表态发言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尊敬的市委领导、同志们：</w:t>
      </w:r>
    </w:p>
    <w:p>
      <w:pPr>
        <w:ind w:left="0" w:right="0" w:firstLine="560"/>
        <w:spacing w:before="450" w:after="450" w:line="312" w:lineRule="auto"/>
      </w:pPr>
      <w:r>
        <w:rPr>
          <w:rFonts w:ascii="宋体" w:hAnsi="宋体" w:eastAsia="宋体" w:cs="宋体"/>
          <w:color w:val="000"/>
          <w:sz w:val="28"/>
          <w:szCs w:val="28"/>
        </w:rPr>
        <w:t xml:space="preserve">　　在市二次党代表大会刚刚结束的关键时期，市委任命我为城县县委书记，我坚决拥护市委决定。在此，衷心感谢组织上对我的培养和信任!十分感谢全县人民和广大干部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三年前，我从项城市调到郸城县工作。让我感到欣慰的是，城130万父老乡亲非常真诚地接纳我、配合我、帮助我、支持我。几年来，全县广大干部群众在市委、市政府和以黄祥利同志为首的郸城县委的正确领导下，县四大班子领导和广大干部群众为建设郸城呕心沥血、辛勤耕耘的拼搏精神，时刻都在教育着我，激励着我努力工作。这期间，我向大家学到了很多东西，真切地感受到，郸城是个充满希望的好地方，发展潜力巨大，班子和谐团结，干部踏实肯干，人民勤劳朴实。我为自己能够加入一个团结奋斗的领导集体、成为130多万人民的一员，有机会为郸城的建设与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郸城县物华天宝、人杰地灵，更是一方神奇的热土。几年来，全县广大干部群众团结一致，抢抓机遇，奋发进取，克难攻坚，全县经济和社会发展呈现出前所未有的良好发展态势，各项改革深入推进，社会大局保持稳定，人民生活水平显着提高，三个文明建设取得巨大成就，创造了郸城县发展史上的辉煌时期，为郸城的长远发展打下了扎实的基矗。</w:t>
      </w:r>
    </w:p>
    <w:p>
      <w:pPr>
        <w:ind w:left="0" w:right="0" w:firstLine="560"/>
        <w:spacing w:before="450" w:after="450" w:line="312" w:lineRule="auto"/>
      </w:pPr>
      <w:r>
        <w:rPr>
          <w:rFonts w:ascii="宋体" w:hAnsi="宋体" w:eastAsia="宋体" w:cs="宋体"/>
          <w:color w:val="000"/>
          <w:sz w:val="28"/>
          <w:szCs w:val="28"/>
        </w:rPr>
        <w:t xml:space="preserve">　　目前，郸城正面临着千载难逢的发展机遇。全省中原崛起发展势头强劲，各县市你追我赶发展步伐加快，在我县经济综合实力不断增强，许多重点项目纷纷落户郸城，城市建设日新月异、基础设施日臻完善的今天，全县干部心齐、气顺、劲足，加快发展的热情高涨。市委任命我为县委书记，我深知这一信任的份量。</w:t>
      </w:r>
    </w:p>
    <w:p>
      <w:pPr>
        <w:ind w:left="0" w:right="0" w:firstLine="560"/>
        <w:spacing w:before="450" w:after="450" w:line="312" w:lineRule="auto"/>
      </w:pPr>
      <w:r>
        <w:rPr>
          <w:rFonts w:ascii="宋体" w:hAnsi="宋体" w:eastAsia="宋体" w:cs="宋体"/>
          <w:color w:val="000"/>
          <w:sz w:val="28"/>
          <w:szCs w:val="28"/>
        </w:rPr>
        <w:t xml:space="preserve">　　天时地利，政通人和，机不可失，时不我待。</w:t>
      </w:r>
    </w:p>
    <w:p>
      <w:pPr>
        <w:ind w:left="0" w:right="0" w:firstLine="560"/>
        <w:spacing w:before="450" w:after="450" w:line="312" w:lineRule="auto"/>
      </w:pPr>
      <w:r>
        <w:rPr>
          <w:rFonts w:ascii="宋体" w:hAnsi="宋体" w:eastAsia="宋体" w:cs="宋体"/>
          <w:color w:val="000"/>
          <w:sz w:val="28"/>
          <w:szCs w:val="28"/>
        </w:rPr>
        <w:t xml:space="preserve">　　从今天起，我将继续为郸城的建设与发展，奉献自己全部的热情、智慧和汗水，以不负郸城人民的期望，不负历史的重托，团结带领县全县人民，牢固确立抢抓机遇的强烈意识和奋力赶超的坚定理念，围绕“xxx”规划确定的各项目标任务，加快推进工业化、城镇化、农业产业化进程，使加快发展、科学发展、和谐发展成为县委、政府工作的主旋律，成为郸城县追赶型、跨越式发展的最强音。</w:t>
      </w:r>
    </w:p>
    <w:p>
      <w:pPr>
        <w:ind w:left="0" w:right="0" w:firstLine="560"/>
        <w:spacing w:before="450" w:after="450" w:line="312" w:lineRule="auto"/>
      </w:pPr>
      <w:r>
        <w:rPr>
          <w:rFonts w:ascii="宋体" w:hAnsi="宋体" w:eastAsia="宋体" w:cs="宋体"/>
          <w:color w:val="000"/>
          <w:sz w:val="28"/>
          <w:szCs w:val="28"/>
        </w:rPr>
        <w:t xml:space="preserve">　　在今后的工作中，我将按照省委书记徐出席“河南省市县区党委副书记座谈会”重要讲话精神，从“学习不放松、工作不懈耽班子不摩擦、利益不贪占”做起，努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　　不辱使命，真抓实干。我将以科学发展观和正确的政绩观为指导，紧紧围绕省八次党代表大会“加快中原崛起”这一主题，坚持市二次党代表大会提出的“两大跨越”、推进“两大建设”的历史任务，按照市二次党代表大会“五个坚持、实现三大转变”的要求，始终把加快郸城发展作为执政兴县的第一要务，抓机遇、谋发展，竭力做好“工业立县、强县富民”的各项工作，不断壮大县域经济，大力发展各项社会事业，建设社会主义新农村，积极构建和谐社会，努力实现经济社会持续快速协调健康发展。坚持一切从实际出发，按客观规律办事，察实情、说实话、出实招、求实效，把更多的精力放在深入基层、调查研究和抓工作落实上，扎扎实实多做取信于民的实事，树立县委立党为公、执政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【篇14】20_新当选党支部书记村表态发言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　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　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2025-07-08T00:39:57+08:00</dcterms:created>
  <dcterms:modified xsi:type="dcterms:W3CDTF">2025-07-08T00:39:57+08:00</dcterms:modified>
</cp:coreProperties>
</file>

<file path=docProps/custom.xml><?xml version="1.0" encoding="utf-8"?>
<Properties xmlns="http://schemas.openxmlformats.org/officeDocument/2006/custom-properties" xmlns:vt="http://schemas.openxmlformats.org/officeDocument/2006/docPropsVTypes"/>
</file>