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三八妇女节演讲稿范文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三八妇女节演讲稿范文（精选15篇）三八妇女节演讲稿范文 篇1 尊敬的领导，尊敬的女士们，先生们，大家好! 今天是一个特别的日子，是属于女士的伟大节 三八妇女 节。在此谨祝公司的女士们事业有成，家庭幸福，青春永驻! 众所周知， 三八妇女 节是...</w:t>
      </w:r>
    </w:p>
    <w:p>
      <w:pPr>
        <w:ind w:left="0" w:right="0" w:firstLine="560"/>
        <w:spacing w:before="450" w:after="450" w:line="312" w:lineRule="auto"/>
      </w:pPr>
      <w:r>
        <w:rPr>
          <w:rFonts w:ascii="宋体" w:hAnsi="宋体" w:eastAsia="宋体" w:cs="宋体"/>
          <w:color w:val="000"/>
          <w:sz w:val="28"/>
          <w:szCs w:val="28"/>
        </w:rPr>
        <w:t xml:space="preserve">三八妇女节演讲稿范文（精选15篇）</w:t>
      </w:r>
    </w:p>
    <w:p>
      <w:pPr>
        <w:ind w:left="0" w:right="0" w:firstLine="560"/>
        <w:spacing w:before="450" w:after="450" w:line="312" w:lineRule="auto"/>
      </w:pPr>
      <w:r>
        <w:rPr>
          <w:rFonts w:ascii="宋体" w:hAnsi="宋体" w:eastAsia="宋体" w:cs="宋体"/>
          <w:color w:val="000"/>
          <w:sz w:val="28"/>
          <w:szCs w:val="28"/>
        </w:rPr>
        <w:t xml:space="preserve">三八妇女节演讲稿范文 篇1</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 三八妇女 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 三八妇女 节是为了纪念世界各国劳动妇女为争取和平民主、妇女解放的节日，至今已有近百年的历史，时值今日， 三八妇女 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 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 木兰从军 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三八妇女节演讲稿范文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 三八 国际劳动妇女节96周年纪念日。在此，我代表局党组向全系统广大妇女同志致以节日亲切的问候!向辛勤工作在一线的广大女同胞致以诚挚的敬意!向受到表彰的先进个人表示热烈的祝贺!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多年来，在上级局和市委、政府的正确领导下，我们系统内的女同胞始终以主人翁的姿态积极投身工商行政治理工作中去，充分施展聪明才智，在工作、社会和家庭生活等各方面都发挥了 半边天 作用，充分展示了蓬勃向上的新时期工商女性的精神风貌，成为推动___工商发展壮大的一支重要力量。局女工委和个私协会妇联紧紧围绕全局工作中心，发挥优势，深入开展 巾帼文明岗 、 文明家庭 、 文明诚信个体工商户 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xx年是全面落实省、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妇女地位的提高和作用的发挥，很大程度上取决于妇女自身的素质。市场经济和知识经济的挑战，更要求妇女具有较高的思想素质，把握一定的专业知识和具备参与社会竞争的能力。邓小平同志曾经说过： 学习是前进的基础。 女同胞也要树立终身学习的理念，把学习作为实现自身价值和自我发展的自觉行动，磨练渴求知识、永不满足的意志，不断学习，苦练内功，提高修养。要深入学习 三个代表 重要思想，切实增强实践 三个代表 重要思想的能动性和创造性;加强对岗位、业务知识的学习，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 勤学习、敏时尚、求进取、有爱心 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妇女是___工商一支强大的人力资源，也是推进我局发展的重要力量。广大妇女要紧紧围绕经济建设中心，结合各自实际，树立巾帼不让须眉，臂膀同样坚挺的精神，进一步焕发劳动热情，始终保持奋发有为、昂扬向上的精神状态，积极参加 巾帼文明示范岗 创建等活动，积极在本职岗位上施展才华，贡献聪明，埋头苦干，创出一流业绩，为___工商事业的发展壮大献计出力。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三八妇女节演讲稿范文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三八妇女节演讲稿范文 篇4</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560"/>
        <w:spacing w:before="450" w:after="450" w:line="312" w:lineRule="auto"/>
      </w:pPr>
      <w:r>
        <w:rPr>
          <w:rFonts w:ascii="宋体" w:hAnsi="宋体" w:eastAsia="宋体" w:cs="宋体"/>
          <w:color w:val="000"/>
          <w:sz w:val="28"/>
          <w:szCs w:val="28"/>
        </w:rPr>
        <w:t xml:space="preserve">三八妇女节演讲稿范文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 五W一H 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 篇6</w:t>
      </w:r>
    </w:p>
    <w:p>
      <w:pPr>
        <w:ind w:left="0" w:right="0" w:firstLine="560"/>
        <w:spacing w:before="450" w:after="450" w:line="312" w:lineRule="auto"/>
      </w:pPr>
      <w:r>
        <w:rPr>
          <w:rFonts w:ascii="宋体" w:hAnsi="宋体" w:eastAsia="宋体" w:cs="宋体"/>
          <w:color w:val="000"/>
          <w:sz w:val="28"/>
          <w:szCs w:val="28"/>
        </w:rPr>
        <w:t xml:space="preserve">全市农信广大妇女同胞们，你们好!</w:t>
      </w:r>
    </w:p>
    <w:p>
      <w:pPr>
        <w:ind w:left="0" w:right="0" w:firstLine="560"/>
        <w:spacing w:before="450" w:after="450" w:line="312" w:lineRule="auto"/>
      </w:pPr>
      <w:r>
        <w:rPr>
          <w:rFonts w:ascii="宋体" w:hAnsi="宋体" w:eastAsia="宋体" w:cs="宋体"/>
          <w:color w:val="000"/>
          <w:sz w:val="28"/>
          <w:szCs w:val="28"/>
        </w:rPr>
        <w:t xml:space="preserve">三月春风和煦，一年蓝图舒展。在充满无限生机和魅力的滨江大地上，到处都播撒着农信人对家乡的挚爱和对事业的无尚情怀，更有流光溢彩，桃花笑靥的巾帼英雄。</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今天，我们在这里欢聚一堂，共同庆祝国际 三八 妇女节103周年。今晚，让我们举杯同庆;今晚，让我们共舞欢歌。</w:t>
      </w:r>
    </w:p>
    <w:p>
      <w:pPr>
        <w:ind w:left="0" w:right="0" w:firstLine="560"/>
        <w:spacing w:before="450" w:after="450" w:line="312" w:lineRule="auto"/>
      </w:pPr>
      <w:r>
        <w:rPr>
          <w:rFonts w:ascii="宋体" w:hAnsi="宋体" w:eastAsia="宋体" w:cs="宋体"/>
          <w:color w:val="000"/>
          <w:sz w:val="28"/>
          <w:szCs w:val="28"/>
        </w:rPr>
        <w:t xml:space="preserve">在庆祝 国际三八妇女节 103周年之际，我谨代表联社党委，向全市农信系统168名女职工表示衷心的感谢和热烈的祝贺，并向支持关心农信事业的全体女同胞家属致以节日的问候!</w:t>
      </w:r>
    </w:p>
    <w:p>
      <w:pPr>
        <w:ind w:left="0" w:right="0" w:firstLine="560"/>
        <w:spacing w:before="450" w:after="450" w:line="312" w:lineRule="auto"/>
      </w:pPr>
      <w:r>
        <w:rPr>
          <w:rFonts w:ascii="宋体" w:hAnsi="宋体" w:eastAsia="宋体" w:cs="宋体"/>
          <w:color w:val="000"/>
          <w:sz w:val="28"/>
          <w:szCs w:val="28"/>
        </w:rPr>
        <w:t xml:space="preserve">120xx年前的今天，为纪念1920xx年3月8日美国芝加哥女工因要求与男子平等的权利而举行的示威活动，在丹麦哥本哈根召开的国际第二次社会主义者妇女大会上， 莲 山 ~ 课 件 决定以每年的3月8日定为妇女节。从此以后， 三八 节就成为全世界劳动妇女为争取和平、争取妇女儿童的权利、争取妇女解放而斗争的伟大节日，妇女的权益也因此逐步得到了法律上的保护和社会上的关注，也激发了广大妇女同胞参与经济建设、政治诉求和社会进步事业的热情。</w:t>
      </w:r>
    </w:p>
    <w:p>
      <w:pPr>
        <w:ind w:left="0" w:right="0" w:firstLine="560"/>
        <w:spacing w:before="450" w:after="450" w:line="312" w:lineRule="auto"/>
      </w:pPr>
      <w:r>
        <w:rPr>
          <w:rFonts w:ascii="宋体" w:hAnsi="宋体" w:eastAsia="宋体" w:cs="宋体"/>
          <w:color w:val="000"/>
          <w:sz w:val="28"/>
          <w:szCs w:val="28"/>
        </w:rPr>
        <w:t xml:space="preserve">1920xx年，在中国共产党的领导下，中国妇女第一次举行了 三八 节纪念活动，广州劳动妇女举行纪念会和游行，会议由我国妇女运动的先驱何香凝主持，会上提出了 打倒帝国主义 、 保护妇女儿童 的口号。这次活动显示了中国劳动妇女的觉醒和力量，也得到了国际妇女联合会的广泛支持。中华人民共和国成立之后，中央人民政府政务院于1949年12月通令全国，定3月8日为妇女节。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抚今追昔，在我们大安农信事业的发展进程中，广大女员工发挥了不可替代的作用，无论是过去还是现在，她们始终默默地工作在各个岗位上，以女性特有的魅力赢得了较好的社会口碑，树立了大安农信的良好形象，筑起了大安农信事业的一道靓丽的风景，展示了当代广大巾帼英雄的才华和时代风采。</w:t>
      </w:r>
    </w:p>
    <w:p>
      <w:pPr>
        <w:ind w:left="0" w:right="0" w:firstLine="560"/>
        <w:spacing w:before="450" w:after="450" w:line="312" w:lineRule="auto"/>
      </w:pPr>
      <w:r>
        <w:rPr>
          <w:rFonts w:ascii="宋体" w:hAnsi="宋体" w:eastAsia="宋体" w:cs="宋体"/>
          <w:color w:val="000"/>
          <w:sz w:val="28"/>
          <w:szCs w:val="28"/>
        </w:rPr>
        <w:t xml:space="preserve">特别是近年来，随着工作频率的加快，我市农信女职工不辞辛劳，忠诚敬业，文明从业，以顽强的毅力和必胜的信念，在个个岗位上展露出了惊人的业绩和优秀的品质。五年来，有近百名女职工获得过各项殊荣，为大安农信事业增光了添彩，也得到了社会各界、广大客户的高度评价，成为我们农信事业发展的一股重要力量。</w:t>
      </w:r>
    </w:p>
    <w:p>
      <w:pPr>
        <w:ind w:left="0" w:right="0" w:firstLine="560"/>
        <w:spacing w:before="450" w:after="450" w:line="312" w:lineRule="auto"/>
      </w:pPr>
      <w:r>
        <w:rPr>
          <w:rFonts w:ascii="宋体" w:hAnsi="宋体" w:eastAsia="宋体" w:cs="宋体"/>
          <w:color w:val="000"/>
          <w:sz w:val="28"/>
          <w:szCs w:val="28"/>
        </w:rPr>
        <w:t xml:space="preserve">成绩属于过去，未来更需努力。我相信，在联社党委的正确领导下，在广大员工的辛勤工作下，大安农信的各项事业将更加灿烂辉煌，广大女同胞的敬业精神将进一步发扬光大。也衷心地祝愿大家在今后的工作中，继续发扬传统，保持昂扬的斗志，以实际行动书写人生的美丽画卷，以忘我的敬业精神，推进大安农信事业再创新佳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 三八 国际劳动妇女节，在此，我代表矿党政班子向在座的妇女代表及全矿的女职工，职工家属表示节日的祝贺!今年是三八国际劳动妇女节成立101周年的日子，1XX年前的今天，1500名美国妇女，在美国纽约市游行，要求缩短工时，提高报酬，享受选举权，禁止使用童工，她们当时提出的口号是 面包与玫瑰 ，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 计划 的最后一年，更是我们矿 跨越发展、创百万 的一年，矿适时地提出了 抢抓机遇谋发展，同心协作创百万 的奋斗目标，这不仅反映了全矿包括女职工、职工家属在内的广大干部职工的决心，也对我们广大女职工、职工家属提出了更高的要求，在我们庆祝 三八 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 跨越发展创百万 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 篇8</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三八妇女节演讲稿范文 篇9</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 真 、十分之六的 善 、十分之七的 美 .学校因你们而美丽。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三八妇女节演讲稿范文 篇10</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三八妇女节演讲稿范文 篇11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 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宋体" w:hAnsi="宋体" w:eastAsia="宋体" w:cs="宋体"/>
          <w:color w:val="000"/>
          <w:sz w:val="28"/>
          <w:szCs w:val="28"/>
        </w:rPr>
        <w:t xml:space="preserve">三八妇女节演讲稿范文 篇12</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 篇13</w:t>
      </w:r>
    </w:p>
    <w:p>
      <w:pPr>
        <w:ind w:left="0" w:right="0" w:firstLine="560"/>
        <w:spacing w:before="450" w:after="450" w:line="312" w:lineRule="auto"/>
      </w:pPr>
      <w:r>
        <w:rPr>
          <w:rFonts w:ascii="宋体" w:hAnsi="宋体" w:eastAsia="宋体" w:cs="宋体"/>
          <w:color w:val="000"/>
          <w:sz w:val="28"/>
          <w:szCs w:val="28"/>
        </w:rPr>
        <w:t xml:space="preserve">古以来， 三从四德 是女性的生活原则， 软弱 成了女性代名词; 花瓶 也似乎是女性的专用形容词。然而，这些都逐渐成为历史。在当今社会，女性的社会地位正在逐步提高， 男女平等 不再是一句口号，巾帼不让须眉的例子比比皆是。所以，在这里，我想说：作为当代女性，我们无论身在哪里，地位如何，都要首先尊重自己，相信自己并强大自己。</w:t>
      </w:r>
    </w:p>
    <w:p>
      <w:pPr>
        <w:ind w:left="0" w:right="0" w:firstLine="560"/>
        <w:spacing w:before="450" w:after="450" w:line="312" w:lineRule="auto"/>
      </w:pPr>
      <w:r>
        <w:rPr>
          <w:rFonts w:ascii="宋体" w:hAnsi="宋体" w:eastAsia="宋体" w:cs="宋体"/>
          <w:color w:val="000"/>
          <w:sz w:val="28"/>
          <w:szCs w:val="28"/>
        </w:rPr>
        <w:t xml:space="preserve">当我带着激情走进红幼，一直被安排带全托，时常听别人背地里撇撇嘴： 全职保姆而已。 言语中的不屑真让人不寒而粟。但是，随着时间的推移，当全托孩子与我亲密无间时，当我的工作得到家长的认可的时候，我觉得我的付出是值得的。有一次，我胃病犯了，躺在床上痛苦的呻吟着，同事们一个个过来问候的时候，全托孩子也知道了，他们围在我的床前不停的问： 邓妈妈，你好些没有? 邓妈妈，我给你摸摸就不痛了。 还有一个学前班的孩子白皓对小朋友们说： 你们别吵了，让邓妈妈休息，邓妈妈，我们要听你的话。 稚嫩的脸上全是挂着成人般的焦虑。那一刻，我只感觉到我的病痛减轻了许多。我微笑着扶摸过每一个稚气未脱的小脸，对他们说： 谢谢你们，邓妈妈现在不痛了。 就在那个周末，我接到了凡有我电话号码的家长的电话： 邓老师，你好些没有? 邓老师，你一定要注意身体哟。 一句简单的问候，一分诚挚的关心，让我感动不已，这就是在某些人眼里低贱的工作台所带给我的欣慰。我尊重自己的选择，所以用心去对待我的工作，尊重了自己也得到了别人的尊重。</w:t>
      </w:r>
    </w:p>
    <w:p>
      <w:pPr>
        <w:ind w:left="0" w:right="0" w:firstLine="560"/>
        <w:spacing w:before="450" w:after="450" w:line="312" w:lineRule="auto"/>
      </w:pPr>
      <w:r>
        <w:rPr>
          <w:rFonts w:ascii="宋体" w:hAnsi="宋体" w:eastAsia="宋体" w:cs="宋体"/>
          <w:color w:val="000"/>
          <w:sz w:val="28"/>
          <w:szCs w:val="28"/>
        </w:rPr>
        <w:t xml:space="preserve">也许，上天并没有给我们足够的资质、机遇和家世，让我们成为抢眼的明星，各行各业中成名成家的不过寥寥。我们只要有信心，我们就可以把事情做得很好。信心乃人生之本，我们只有信心百倍的不断充实自己，强大自己，我们才不至于被社会淘汰。作为当代女性，我们要有挑战自己的信心才无愧疚于当代女性的称谓。我听说过这样一句话：有一个人对别人讲，我很想读一个医学博士，但是读了三年以后，我就是四十岁了。听的人说，可是你不读医学博士，三年以后，你也是四十岁。是啊!要想干一件事情，只要对自己说： 我能行。 成绩就是了好的说明，结果就是过程的最好的体现。与其跟在时代的背井离乡后当累赘，倒不如旗帜鲜明的走在时代的最前列。</w:t>
      </w:r>
    </w:p>
    <w:p>
      <w:pPr>
        <w:ind w:left="0" w:right="0" w:firstLine="560"/>
        <w:spacing w:before="450" w:after="450" w:line="312" w:lineRule="auto"/>
      </w:pPr>
      <w:r>
        <w:rPr>
          <w:rFonts w:ascii="宋体" w:hAnsi="宋体" w:eastAsia="宋体" w:cs="宋体"/>
          <w:color w:val="000"/>
          <w:sz w:val="28"/>
          <w:szCs w:val="28"/>
        </w:rPr>
        <w:t xml:space="preserve">所以，女性朋友，动起来吧!虽然我们无法改变人生，但我们可以改变人生观，虽然我们无法改变环境，但我们可以改变心境。动起来吧!一路会有无限的精彩迎接我们。</w:t>
      </w:r>
    </w:p>
    <w:p>
      <w:pPr>
        <w:ind w:left="0" w:right="0" w:firstLine="560"/>
        <w:spacing w:before="450" w:after="450" w:line="312" w:lineRule="auto"/>
      </w:pPr>
      <w:r>
        <w:rPr>
          <w:rFonts w:ascii="宋体" w:hAnsi="宋体" w:eastAsia="宋体" w:cs="宋体"/>
          <w:color w:val="000"/>
          <w:sz w:val="28"/>
          <w:szCs w:val="28"/>
        </w:rPr>
        <w:t xml:space="preserve">三八妇女节演讲稿范文 篇14</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三八妇女节演讲稿范文 篇15</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大家好!我是一名来自基层的普通盐业职工，今天我为大家演讲的题目是《生命因奉献而精彩》。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今天，在座的百分之九十以上都是年轻的员工。我想问大家一个总是你为盐业的发展壮大作好准备了吗?也许你会说，我，一个平常老百姓，我们能做什么?那些都是领</w:t>
      </w:r>
    </w:p>
    <w:p>
      <w:pPr>
        <w:ind w:left="0" w:right="0" w:firstLine="560"/>
        <w:spacing w:before="450" w:after="450" w:line="312" w:lineRule="auto"/>
      </w:pPr>
      <w:r>
        <w:rPr>
          <w:rFonts w:ascii="宋体" w:hAnsi="宋体" w:eastAsia="宋体" w:cs="宋体"/>
          <w:color w:val="000"/>
          <w:sz w:val="28"/>
          <w:szCs w:val="28"/>
        </w:rPr>
        <w:t xml:space="preserve">导的事情。在这里，我要大声地说：你错了!在盐业的生产发展过程中，你我虽然只是沧海一粟，但是，我们爱岗敬业的实际行动必将成为盐业事业发展、壮大的坚实基础。</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人的一生，谁不渴望事业有成，谁不渴望创造生命的辉煌?以前，我总认为所有壮烈的言辞和举动，都要有轰轰烈烈的理由， 奉献 、 牺牲 这些被弘扬的旋律，被高唱的凯歌，离我们这些普通人太遥远。可是，回过头来看看我们身边的同志，看看与我们朝夕相处却视而不见的 平凡人 ，我，深深的震撼了，没有惊天地的壮举，也没有辉煌的业绩，只有一批为盐业事业，兢兢业业、默默奉献的盐业人。</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我们，既然把盐业作为终身职业，就要把自己的理想、信念、青春、才智毫不保留地奉献给这庄严的选择，就像鱼儿爱大海，就像禾苗爱春雨!怎样才能体现这份爱，怎样才能表达这种情呢?我们会义无反顾的选择：敬业、奉献。有句口号说得好：不爱岗就会下岗，不敬业就会失业!爱岗敬业说得具体点就是要做好本职工作。搞好每一项维修，做好每一次巡检，填好每一张记录，算准每一个数据。古人说：不积跬步，无以致千里，不善小事，何以成大器。从我做起，从小事做起，从现在做起，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如何才算爱岗，如何才算敬业，如何才算奉献呢?</w:t>
      </w:r>
    </w:p>
    <w:p>
      <w:pPr>
        <w:ind w:left="0" w:right="0" w:firstLine="560"/>
        <w:spacing w:before="450" w:after="450" w:line="312" w:lineRule="auto"/>
      </w:pPr>
      <w:r>
        <w:rPr>
          <w:rFonts w:ascii="宋体" w:hAnsi="宋体" w:eastAsia="宋体" w:cs="宋体"/>
          <w:color w:val="000"/>
          <w:sz w:val="28"/>
          <w:szCs w:val="28"/>
        </w:rPr>
        <w:t xml:space="preserve">也许有人会说，人之初，性本情，能修炼到默默奉献无怨无悔的境界，古往今来能有几人?我要说，非也!有一句俗语说，能登上金字塔的生物只有两种：鹰与蜗牛。虽然我们不能人人都像雄鹰一样一飞冲天，但我们至少可以像蜗牛那样凭着自己的耐心默默前行。就以我们盐业为例吧!过去多少老盐业职工为了盐业沤心沥血，鞠躬尽瘁，汗水染白了双鬓，无私的奉献得了大家的敬仰。大家也知道，前几年我们盐业真是举步为坚，工资发不下来、福利没有了，奖金更无从谈起，有的家里甚至困难到无米下锅的地步。可是车间的机器依然在轰鸣;发运的列车依然在前进;生产依然在继续着，难道这，不可以说是一种奉献吗?去年我们盐业遇到了大好时机，迎来了盐业的奏，生产任务一加再加;劳动强度一提再提，有的岗位甚至出现了24小时连轴转!民工没有了，职工上!职工累倒了，干部上!经过领导职工的一起努力，我们胜利的完成了生产发运任务!这不也是默默奉献的结果吗?这些，就是无私奉献的典范，这些就是爱岗敬业的榜样!比比这些，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想念许多人在思考，许多人在追求，也有许多人感到困惑迷茫。有句广告语说得好：思想有多远，我们就能走多远。一个人的价值取向决定人生的奋斗目标，也是人生进步的动力所在。我不想讲空泛的理论，也没有过高的奢望。我人价值观其实很简单：诚心诚意，尽职尽责，干好每一件份内份外之事，如果付出的努力能得到同事和领导的一声赞许，就足以使我欣喜万分，就足以使我乐此不疲。也许有人会讥笑：真是胸无大志，鼠目寸光。我不想反驳，但也不会改变初衷。因为一个人的价值，靠自己追求实现。我想，如果我们每个人都在平凡的岗位上实现好普通的价值，那么，无数个平凡就成了伟大，无数个普通就成了非常，就能实现盐业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盐业事业的精英和栋梁，我们，既然生在这个伟大的时代，既然投身这一事业，就应该不负时代的重托，不负事业的期望。再过十年、二十年，当我们回首往事，就会为自己终身奋斗的盐业事业，终生追求的爱岗敬业的奉献精神，感到无比自豪!感到无尚荣光，朋友们，让我年轻的生命因奉献而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