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培训班开幕式致辞10篇</w:t>
      </w:r>
      <w:bookmarkEnd w:id="1"/>
    </w:p>
    <w:p>
      <w:pPr>
        <w:jc w:val="center"/>
        <w:spacing w:before="0" w:after="450"/>
      </w:pPr>
      <w:r>
        <w:rPr>
          <w:rFonts w:ascii="Arial" w:hAnsi="Arial" w:eastAsia="Arial" w:cs="Arial"/>
          <w:color w:val="999999"/>
          <w:sz w:val="20"/>
          <w:szCs w:val="20"/>
        </w:rPr>
        <w:t xml:space="preserve">来源：网络  作者：琴心剑胆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培训班开幕式致辞最新10篇在学习、工作乃至生活中，大家或多或少都用到过致辞吧，致辞具有语言准确、形象生动的特点。以下是小编整理的培训班开幕式致辞最新10篇，欢迎大家借鉴与参考!培训班开幕式致辞篇1同志们：街道举办这次维稳工作培训班，主要目的...</w:t>
      </w:r>
    </w:p>
    <w:p>
      <w:pPr>
        <w:ind w:left="0" w:right="0" w:firstLine="560"/>
        <w:spacing w:before="450" w:after="450" w:line="312" w:lineRule="auto"/>
      </w:pPr>
      <w:r>
        <w:rPr>
          <w:rFonts w:ascii="宋体" w:hAnsi="宋体" w:eastAsia="宋体" w:cs="宋体"/>
          <w:color w:val="000"/>
          <w:sz w:val="28"/>
          <w:szCs w:val="28"/>
        </w:rPr>
        <w:t xml:space="preserve">培训班开幕式致辞最新10篇</w:t>
      </w:r>
    </w:p>
    <w:p>
      <w:pPr>
        <w:ind w:left="0" w:right="0" w:firstLine="560"/>
        <w:spacing w:before="450" w:after="450" w:line="312" w:lineRule="auto"/>
      </w:pPr>
      <w:r>
        <w:rPr>
          <w:rFonts w:ascii="宋体" w:hAnsi="宋体" w:eastAsia="宋体" w:cs="宋体"/>
          <w:color w:val="000"/>
          <w:sz w:val="28"/>
          <w:szCs w:val="28"/>
        </w:rPr>
        <w:t xml:space="preserve">在学习、工作乃至生活中，大家或多或少都用到过致辞吧，致辞具有语言准确、形象生动的特点。以下是小编整理的培训班开幕式致辞最新10篇，欢迎大家借鉴与参考!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培训班开幕式致辞篇1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街道举办这次维稳工作培训班，主要目的一是认真学习贯彻市区相关文件精神;二是由于基层体制改革，很多分管维稳工作的新同志是第一次接触，希望通过这次培训学习，提高维稳专干的综合素质和工作能力;三是进一步认清当前社会维稳形势，居安思危,切实增强维稳工作责任感和紧迫感。在此，我对参加这次培训的各位同志表示热烈的欢迎。(鼓掌)</w:t>
      </w:r>
    </w:p>
    <w:p>
      <w:pPr>
        <w:ind w:left="0" w:right="0" w:firstLine="560"/>
        <w:spacing w:before="450" w:after="450" w:line="312" w:lineRule="auto"/>
      </w:pPr>
      <w:r>
        <w:rPr>
          <w:rFonts w:ascii="宋体" w:hAnsi="宋体" w:eastAsia="宋体" w:cs="宋体"/>
          <w:color w:val="000"/>
          <w:sz w:val="28"/>
          <w:szCs w:val="28"/>
        </w:rPr>
        <w:t xml:space="preserve">下面，我就这次培训谈二点意见。</w:t>
      </w:r>
    </w:p>
    <w:p>
      <w:pPr>
        <w:ind w:left="0" w:right="0" w:firstLine="560"/>
        <w:spacing w:before="450" w:after="450" w:line="312" w:lineRule="auto"/>
      </w:pPr>
      <w:r>
        <w:rPr>
          <w:rFonts w:ascii="宋体" w:hAnsi="宋体" w:eastAsia="宋体" w:cs="宋体"/>
          <w:color w:val="000"/>
          <w:sz w:val="28"/>
          <w:szCs w:val="28"/>
        </w:rPr>
        <w:t xml:space="preserve">一、要不断加强学习，努力提高综合素质，适应社会新形势发展需求。</w:t>
      </w:r>
    </w:p>
    <w:p>
      <w:pPr>
        <w:ind w:left="0" w:right="0" w:firstLine="560"/>
        <w:spacing w:before="450" w:after="450" w:line="312" w:lineRule="auto"/>
      </w:pPr>
      <w:r>
        <w:rPr>
          <w:rFonts w:ascii="宋体" w:hAnsi="宋体" w:eastAsia="宋体" w:cs="宋体"/>
          <w:color w:val="000"/>
          <w:sz w:val="28"/>
          <w:szCs w:val="28"/>
        </w:rPr>
        <w:t xml:space="preserve">改革开放三十年来，我国综合国力大幅度提升，人民生活水平大幅度提高。然而，在这期间，我们在经历了社会经济高积累、低消费，社会资源高消耗、低转化，社会财富高集中、低平均的历程后，社会问题也急剧积累，各种矛盾日趋突出、尖锐，建筑劳资和征地拆迁纠纷呈现出数量增多、矛盾激烈，尤其是受到金融海啸的冲击，劳资纠纷有上升趋势，这对社会稳定造成了极其不良的影响和压力。</w:t>
      </w:r>
    </w:p>
    <w:p>
      <w:pPr>
        <w:ind w:left="0" w:right="0" w:firstLine="560"/>
        <w:spacing w:before="450" w:after="450" w:line="312" w:lineRule="auto"/>
      </w:pPr>
      <w:r>
        <w:rPr>
          <w:rFonts w:ascii="宋体" w:hAnsi="宋体" w:eastAsia="宋体" w:cs="宋体"/>
          <w:color w:val="000"/>
          <w:sz w:val="28"/>
          <w:szCs w:val="28"/>
        </w:rPr>
        <w:t xml:space="preserve">在座的各位都是战斗在基层的维稳工作骨干，在工作中，必须适应形势变化发展的需要，不断更新思想观念，努力加强政治理论和业务知识的学习，着力提高实际工作能力，逐步锻炼成一个理论水平高、专业知识深厚、技能扎实过硬的高素质维稳骨干。但从现实情况来看，我们的队伍在理论水平、知识结构、业务技能、服务理念等方面还存在创新意识不够强、职能作用发挥不充分、服务意识不到位等问题。举办这次培训班的目的就是要通过培训，使在座的每一位都能够比较系统地掌握基本的政治理论，能够比较熟悉地了解和运用基本的法律知识、政策规定和行政工作要求。大家要认清自己在维稳工作中肩负的重要责任，坚持从我做起，从学习做起，从现在做起。</w:t>
      </w:r>
    </w:p>
    <w:p>
      <w:pPr>
        <w:ind w:left="0" w:right="0" w:firstLine="560"/>
        <w:spacing w:before="450" w:after="450" w:line="312" w:lineRule="auto"/>
      </w:pPr>
      <w:r>
        <w:rPr>
          <w:rFonts w:ascii="宋体" w:hAnsi="宋体" w:eastAsia="宋体" w:cs="宋体"/>
          <w:color w:val="000"/>
          <w:sz w:val="28"/>
          <w:szCs w:val="28"/>
        </w:rPr>
        <w:t xml:space="preserve">二、发挥主观能动作用，努力确保学习培训取得实效。</w:t>
      </w:r>
    </w:p>
    <w:p>
      <w:pPr>
        <w:ind w:left="0" w:right="0" w:firstLine="560"/>
        <w:spacing w:before="450" w:after="450" w:line="312" w:lineRule="auto"/>
      </w:pPr>
      <w:r>
        <w:rPr>
          <w:rFonts w:ascii="宋体" w:hAnsi="宋体" w:eastAsia="宋体" w:cs="宋体"/>
          <w:color w:val="000"/>
          <w:sz w:val="28"/>
          <w:szCs w:val="28"/>
        </w:rPr>
        <w:t xml:space="preserve">为确保本次培训能够收到实实在在的成效，我提出以下三点要求：一要端正学习态度。要把学习培训当成是一种境界、一种追求、一种实现人生价值的重要手段，充分发挥每一位的主观能动性，不断充实新知识、更新新观念、开拓新视野。二要讲究学习方法。要注重理解、善于总结;要突出学习重点，领会精神实质，把握各专题之间的相互关系及内在联系，力争在有限的二天时间里学有所获，学有所思。三要保证学习成效。各位学员要明确培训目的和意义，端正学习态度。学习态度能反映出工作态度，学习态度更能体现出服务态度。希望同志们自觉遵守培训纪律，安排好工作，保证学习时间，主动思考问题，积极完成各项学习任务，力求实现预定的学习成效。</w:t>
      </w:r>
    </w:p>
    <w:p>
      <w:pPr>
        <w:ind w:left="0" w:right="0" w:firstLine="560"/>
        <w:spacing w:before="450" w:after="450" w:line="312" w:lineRule="auto"/>
      </w:pPr>
      <w:r>
        <w:rPr>
          <w:rFonts w:ascii="宋体" w:hAnsi="宋体" w:eastAsia="宋体" w:cs="宋体"/>
          <w:color w:val="000"/>
          <w:sz w:val="28"/>
          <w:szCs w:val="28"/>
        </w:rPr>
        <w:t xml:space="preserve">同志们，这次培训时间短、内容多，希望大家一定要珍惜这次难得的学习机会，以勤奋严谨的学风，奋发进取的精神，达到预期的培训目的。通过这次培训，我们对一些基础知识和理论将会有一定的了解，但毕竟培训的时间太短，两天要把所有理论知识学会学好是不可能的，就是已经掌握的，也要在实际工作中，通过实践进一步提高和深化。希望这次培训班结束后，同志们要结合书本、结合工作实际，进一步深入学习，努力实践，以基层和群众评价为重导向，以基层和群众监督为重要动力，以良好的工作作风、理论素养和实践水平，为街道维稳工作做出积极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培训班开幕式致辞篇2</w:t>
      </w:r>
    </w:p>
    <w:p>
      <w:pPr>
        <w:ind w:left="0" w:right="0" w:firstLine="560"/>
        <w:spacing w:before="450" w:after="450" w:line="312" w:lineRule="auto"/>
      </w:pPr>
      <w:r>
        <w:rPr>
          <w:rFonts w:ascii="宋体" w:hAnsi="宋体" w:eastAsia="宋体" w:cs="宋体"/>
          <w:color w:val="000"/>
          <w:sz w:val="28"/>
          <w:szCs w:val="28"/>
        </w:rPr>
        <w:t xml:space="preserve">各位学员、同志们：</w:t>
      </w:r>
    </w:p>
    <w:p>
      <w:pPr>
        <w:ind w:left="0" w:right="0" w:firstLine="560"/>
        <w:spacing w:before="450" w:after="450" w:line="312" w:lineRule="auto"/>
      </w:pPr>
      <w:r>
        <w:rPr>
          <w:rFonts w:ascii="宋体" w:hAnsi="宋体" w:eastAsia="宋体" w:cs="宋体"/>
          <w:color w:val="000"/>
          <w:sz w:val="28"/>
          <w:szCs w:val="28"/>
        </w:rPr>
        <w:t xml:space="preserve">在这生机昂然、充满希望的美好季节，在这千帆竞发、百舸争流的关键时刻，县委、县政府决定举办首期创业培训班，这既是贯彻国务院和省政府《关于进一步加强就业再就业工作的通知》精神的具体行动，也是提高下岗失业人员的创业水平、增强创业意识和参与市</w:t>
      </w:r>
    </w:p>
    <w:p>
      <w:pPr>
        <w:ind w:left="0" w:right="0" w:firstLine="560"/>
        <w:spacing w:before="450" w:after="450" w:line="312" w:lineRule="auto"/>
      </w:pPr>
      <w:r>
        <w:rPr>
          <w:rFonts w:ascii="宋体" w:hAnsi="宋体" w:eastAsia="宋体" w:cs="宋体"/>
          <w:color w:val="000"/>
          <w:sz w:val="28"/>
          <w:szCs w:val="28"/>
        </w:rPr>
        <w:t xml:space="preserve">场竞争能力的有效途径，还是促进下岗失业人员再就业、实现脱贫致富的重要举措，标志着我县就业和再就业工作迈上了一个新台阶。今天，创业培训班正式开班了，在此，我代表县委、县政府向培训班顺利开班表示热烈地祝贺!向参加这次创业培训班的学员表示诚挚的欢迎!向莅临培训班指导的市上领导和培训教师表示衷心的感谢!</w:t>
      </w:r>
    </w:p>
    <w:p>
      <w:pPr>
        <w:ind w:left="0" w:right="0" w:firstLine="560"/>
        <w:spacing w:before="450" w:after="450" w:line="312" w:lineRule="auto"/>
      </w:pPr>
      <w:r>
        <w:rPr>
          <w:rFonts w:ascii="宋体" w:hAnsi="宋体" w:eastAsia="宋体" w:cs="宋体"/>
          <w:color w:val="000"/>
          <w:sz w:val="28"/>
          <w:szCs w:val="28"/>
        </w:rPr>
        <w:t xml:space="preserve">就业是民生之本，创业是发展之路。创业，不仅有利于拓宽劳动者的就业门路，为社会创造更多的就业岗位，而且有利于实现劳动者的个人价值。创业培训，是国家劳动和社会保障部与国际劳工组织结合中国实际推广的中国城市就业促进项目，对于提高下岗失业人员创业能力、推动就业和自主创业等都具有十分重要的意义。参加这次创业培训的对象主要是下岗失业人员，培训目的就是通过创业培训，使大家逐步懂得创办企业、管理企业、经营企业，成为企业的管理人才。</w:t>
      </w:r>
    </w:p>
    <w:p>
      <w:pPr>
        <w:ind w:left="0" w:right="0" w:firstLine="560"/>
        <w:spacing w:before="450" w:after="450" w:line="312" w:lineRule="auto"/>
      </w:pPr>
      <w:r>
        <w:rPr>
          <w:rFonts w:ascii="宋体" w:hAnsi="宋体" w:eastAsia="宋体" w:cs="宋体"/>
          <w:color w:val="000"/>
          <w:sz w:val="28"/>
          <w:szCs w:val="28"/>
        </w:rPr>
        <w:t xml:space="preserve">这次培训量大、面广、内容多，组织任务又很艰巨。所以，大家要珍惜这次机会，扎扎实实地认真学习，服从培训老师管理，全面掌握培训内容，真正把功夫学到手，在实践中去努力发挥，力争早日实现就业。在此，我对在座的各位学员提出几点要求：一要抓住机遇。要善于学习，寻找机遇，尤其是在新农村的建设和社区建设中寻找机遇并抓住机遇，在机遇中求生存，在生存中求发展，在发展中求壮大;二要拓宽视野。要发展个体私营企业，发展第三产业，特别是商业零售业、服务业，包括社区服务、家政服务和信息服务，借鉴成功创业人员的经验，提高自身综合素质，为自已和其它下岗失业人员创出一条就业致富的路子;三要自强创业。要珍惜机会，学习政策，吃透政策，利用政策，自立自强，艰苦创业，力争在座各位学员成为我县经过培训学习后的第一批成功的创业者!</w:t>
      </w:r>
    </w:p>
    <w:p>
      <w:pPr>
        <w:ind w:left="0" w:right="0" w:firstLine="560"/>
        <w:spacing w:before="450" w:after="450" w:line="312" w:lineRule="auto"/>
      </w:pPr>
      <w:r>
        <w:rPr>
          <w:rFonts w:ascii="宋体" w:hAnsi="宋体" w:eastAsia="宋体" w:cs="宋体"/>
          <w:color w:val="000"/>
          <w:sz w:val="28"/>
          <w:szCs w:val="28"/>
        </w:rPr>
        <w:t xml:space="preserve">同时，也希望劳动保障部门多为下岗失业人员出点子，想办法，拿主意，切实为就业和再就业搞好服务，通过开展技能培训、职业介绍、举办再就业洽谈会等多种方法帮助下岗失业人员实现再就业和自主创业。</w:t>
      </w:r>
    </w:p>
    <w:p>
      <w:pPr>
        <w:ind w:left="0" w:right="0" w:firstLine="560"/>
        <w:spacing w:before="450" w:after="450" w:line="312" w:lineRule="auto"/>
      </w:pPr>
      <w:r>
        <w:rPr>
          <w:rFonts w:ascii="宋体" w:hAnsi="宋体" w:eastAsia="宋体" w:cs="宋体"/>
          <w:color w:val="000"/>
          <w:sz w:val="28"/>
          <w:szCs w:val="28"/>
        </w:rPr>
        <w:t xml:space="preserve">最后，预祝本次创业培训班圆满成功，祝各位学员学以致用，学有所为，创有所成!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培训班开幕式致辞篇3</w:t>
      </w:r>
    </w:p>
    <w:p>
      <w:pPr>
        <w:ind w:left="0" w:right="0" w:firstLine="560"/>
        <w:spacing w:before="450" w:after="450" w:line="312" w:lineRule="auto"/>
      </w:pPr>
      <w:r>
        <w:rPr>
          <w:rFonts w:ascii="宋体" w:hAnsi="宋体" w:eastAsia="宋体" w:cs="宋体"/>
          <w:color w:val="000"/>
          <w:sz w:val="28"/>
          <w:szCs w:val="28"/>
        </w:rPr>
        <w:t xml:space="preserve">尊敬的人社局领导、参加培训的全体员工：</w:t>
      </w:r>
    </w:p>
    <w:p>
      <w:pPr>
        <w:ind w:left="0" w:right="0" w:firstLine="560"/>
        <w:spacing w:before="450" w:after="450" w:line="312" w:lineRule="auto"/>
      </w:pPr>
      <w:r>
        <w:rPr>
          <w:rFonts w:ascii="宋体" w:hAnsi="宋体" w:eastAsia="宋体" w:cs="宋体"/>
          <w:color w:val="000"/>
          <w:sz w:val="28"/>
          <w:szCs w:val="28"/>
        </w:rPr>
        <w:t xml:space="preserve">为响应市人社局关于提高农民工技能的相关文件精神，在市人社局领导的关怀和指导下，我公司于今天开设第一届农民工技能培训班。我代表安徽宏飞钓具有限公司，向此次技能培训致以衷心的祝贺!向与会的人社局领导表示诚挚的欢迎!</w:t>
      </w:r>
    </w:p>
    <w:p>
      <w:pPr>
        <w:ind w:left="0" w:right="0" w:firstLine="560"/>
        <w:spacing w:before="450" w:after="450" w:line="312" w:lineRule="auto"/>
      </w:pPr>
      <w:r>
        <w:rPr>
          <w:rFonts w:ascii="宋体" w:hAnsi="宋体" w:eastAsia="宋体" w:cs="宋体"/>
          <w:color w:val="000"/>
          <w:sz w:val="28"/>
          <w:szCs w:val="28"/>
        </w:rPr>
        <w:t xml:space="preserve">我公司自20_年8月16日注册成立以来，秉承“责任、创新、敬业、团结”的企业文化，锐意进取，开拓创新，奉献回报，取得社会效益和经济效益良好结合。但也应看到，企业的生存和发展还面临着许多严峻的挑战，而面对更为复杂的国内外竞争，我们要积极进取，提高公司的核心竞争力为公司繁荣的美好未来而共同奋斗。为此，我希望：参加技能培训的授课技师认真教学，把专业技能很好的转化为车间生产力;而参加技能培训的学员要遵守纪律，虚心学习，学以致用，提高水平;也恳请市人社局领导指导监督我公司的培训工作。</w:t>
      </w:r>
    </w:p>
    <w:p>
      <w:pPr>
        <w:ind w:left="0" w:right="0" w:firstLine="560"/>
        <w:spacing w:before="450" w:after="450" w:line="312" w:lineRule="auto"/>
      </w:pPr>
      <w:r>
        <w:rPr>
          <w:rFonts w:ascii="宋体" w:hAnsi="宋体" w:eastAsia="宋体" w:cs="宋体"/>
          <w:color w:val="000"/>
          <w:sz w:val="28"/>
          <w:szCs w:val="28"/>
        </w:rPr>
        <w:t xml:space="preserve">最后，祝安徽宏飞钓具有限公司农民工技能培训取得圆满成功。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培训班开幕式致辞篇4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由中粮烟台葡萄酒有限公司携手酿酒工业协会和江南大学生物工程学院联合举办的葡萄酒培训师高级进修班正式开班了!在此，我代表蓬莱市委、市政府表示热烈的祝贺!同时，向中国酿酒工业协会和江南大学表示衷心的感谢!</w:t>
      </w:r>
    </w:p>
    <w:p>
      <w:pPr>
        <w:ind w:left="0" w:right="0" w:firstLine="560"/>
        <w:spacing w:before="450" w:after="450" w:line="312" w:lineRule="auto"/>
      </w:pPr>
      <w:r>
        <w:rPr>
          <w:rFonts w:ascii="宋体" w:hAnsi="宋体" w:eastAsia="宋体" w:cs="宋体"/>
          <w:color w:val="000"/>
          <w:sz w:val="28"/>
          <w:szCs w:val="28"/>
        </w:rPr>
        <w:t xml:space="preserve">近年来，我国葡萄酒消费与日俱增，从1997到20__年，全国葡萄酒消费量从10多万吨到去年36.7万吨，增长速度非常快，而且在今后很长时期内，每年还将保持15%以上的速度增长。正是由于葡萄酒消费的快速增长，给葡萄酒产业发展带来了前所未有的市场空间。目前，国内各类企业包括非葡萄酒企业，进入这个行业的越来越多，可以说，葡萄酒业正在成为各种资本新的角逐战常</w:t>
      </w:r>
    </w:p>
    <w:p>
      <w:pPr>
        <w:ind w:left="0" w:right="0" w:firstLine="560"/>
        <w:spacing w:before="450" w:after="450" w:line="312" w:lineRule="auto"/>
      </w:pPr>
      <w:r>
        <w:rPr>
          <w:rFonts w:ascii="宋体" w:hAnsi="宋体" w:eastAsia="宋体" w:cs="宋体"/>
          <w:color w:val="000"/>
          <w:sz w:val="28"/>
          <w:szCs w:val="28"/>
        </w:rPr>
        <w:t xml:space="preserve">蓬莱地处山东半岛北海岸，北纬37.5°左右，是世界七大葡萄海岸和国内三大优质葡萄产区之一，非常适合酿酒葡萄的生长。近年来，我们立足这一优势，把葡萄及葡萄酒产业作为支柱产业进行培育，目前已有中粮长城、天津王朝、北京金六福、新天国际、香港华鲁、华东百利及菲律宾康达、意大利罗迪、德国阿尔玛、英国登龙、法国瑞枫奥塞斯等40多个葡萄酒企业，大大提升了整体发展规模与档次。去年，全市葡萄基地发展到8万亩，年产葡萄酒8万吨，今年底有望突破10万吨。目前，全市已有2个葡萄酒产品取得国家原产地保护标志，2个产品获国家免检产品。针对葡萄及葡萄酒产业良好的发展态势和市场前景，我们提出“酒业富民”的产业发展战略，把这一产业作为“百年立市”产业来培育。聘请专家整体规划了25万亩土地，包装论证了一批集葡萄种植、加工、观光为一体的项目对外招商，并建设18公里葡萄观光长廊。计划至20__年，全市生产规模达到15万吨、葡萄基地面积达到15万亩以上，努力建设亚洲乃至世界葡萄酒名城。</w:t>
      </w:r>
    </w:p>
    <w:p>
      <w:pPr>
        <w:ind w:left="0" w:right="0" w:firstLine="560"/>
        <w:spacing w:before="450" w:after="450" w:line="312" w:lineRule="auto"/>
      </w:pPr>
      <w:r>
        <w:rPr>
          <w:rFonts w:ascii="宋体" w:hAnsi="宋体" w:eastAsia="宋体" w:cs="宋体"/>
          <w:color w:val="000"/>
          <w:sz w:val="28"/>
          <w:szCs w:val="28"/>
        </w:rPr>
        <w:t xml:space="preserve">1998年进驻蓬莱的中粮烟台长城葡萄酒有限公司，更是在短短5年间，借助蓬莱优越的发展环境和条件，通过不懈努力，跻身全国葡萄酒行业四强。今年该公司又投资3亿元建设长城南王山谷葡萄酒庄项目，并投资1.2亿，开工建设葡萄酒二期工程。达产后，年葡萄酒生产能力将达到5万吨，可实现销售收入13.6亿元，利税6亿元以上，使公司发展成为集葡萄种植、葡萄酒产销、旅游观光为一体的现代化企业。</w:t>
      </w:r>
    </w:p>
    <w:p>
      <w:pPr>
        <w:ind w:left="0" w:right="0" w:firstLine="560"/>
        <w:spacing w:before="450" w:after="450" w:line="312" w:lineRule="auto"/>
      </w:pPr>
      <w:r>
        <w:rPr>
          <w:rFonts w:ascii="宋体" w:hAnsi="宋体" w:eastAsia="宋体" w:cs="宋体"/>
          <w:color w:val="000"/>
          <w:sz w:val="28"/>
          <w:szCs w:val="28"/>
        </w:rPr>
        <w:t xml:space="preserve">综观葡萄酒的发展趋势，未来的葡萄酒销售将更加突出文化、突出特色，需要一大批葡萄酒方面的专业技术人才。烟台中粮联合酿酒工业协会和江南大学生物工程学院，公开招聘一批高素质人才，专门进行培训，以应对未来公司产品的销售和宣传推广工作需要，是一项具有战略眼光的举措。中国酿酒工业协会是酒类方面的权威，江南大学是国家“211工程”重点高校，生物工程学院是我国生物技术产业高级研究与技术人才的培养基地。相信有国家权威部门的鼎立支持、有江南大学雄厚的师资条件，这次进修班一定会取得优异的成绩。</w:t>
      </w:r>
    </w:p>
    <w:p>
      <w:pPr>
        <w:ind w:left="0" w:right="0" w:firstLine="560"/>
        <w:spacing w:before="450" w:after="450" w:line="312" w:lineRule="auto"/>
      </w:pPr>
      <w:r>
        <w:rPr>
          <w:rFonts w:ascii="宋体" w:hAnsi="宋体" w:eastAsia="宋体" w:cs="宋体"/>
          <w:color w:val="000"/>
          <w:sz w:val="28"/>
          <w:szCs w:val="28"/>
        </w:rPr>
        <w:t xml:space="preserve">最后，祝进修班圆满成功!</w:t>
      </w:r>
    </w:p>
    <w:p>
      <w:pPr>
        <w:ind w:left="0" w:right="0" w:firstLine="560"/>
        <w:spacing w:before="450" w:after="450" w:line="312" w:lineRule="auto"/>
      </w:pPr>
      <w:r>
        <w:rPr>
          <w:rFonts w:ascii="宋体" w:hAnsi="宋体" w:eastAsia="宋体" w:cs="宋体"/>
          <w:color w:val="000"/>
          <w:sz w:val="28"/>
          <w:szCs w:val="28"/>
        </w:rPr>
        <w:t xml:space="preserve">祝各位领导、各位朋友身体健康，万事如意!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培训班开幕式致辞篇5</w:t>
      </w:r>
    </w:p>
    <w:p>
      <w:pPr>
        <w:ind w:left="0" w:right="0" w:firstLine="560"/>
        <w:spacing w:before="450" w:after="450" w:line="312" w:lineRule="auto"/>
      </w:pPr>
      <w:r>
        <w:rPr>
          <w:rFonts w:ascii="宋体" w:hAnsi="宋体" w:eastAsia="宋体" w:cs="宋体"/>
          <w:color w:val="000"/>
          <w:sz w:val="28"/>
          <w:szCs w:val="28"/>
        </w:rPr>
        <w:t xml:space="preserve">尊敬的张局长，各位领导、各位老总、同志们：</w:t>
      </w:r>
    </w:p>
    <w:p>
      <w:pPr>
        <w:ind w:left="0" w:right="0" w:firstLine="560"/>
        <w:spacing w:before="450" w:after="450" w:line="312" w:lineRule="auto"/>
      </w:pPr>
      <w:r>
        <w:rPr>
          <w:rFonts w:ascii="宋体" w:hAnsi="宋体" w:eastAsia="宋体" w:cs="宋体"/>
          <w:color w:val="000"/>
          <w:sz w:val="28"/>
          <w:szCs w:val="28"/>
        </w:rPr>
        <w:t xml:space="preserve">今天，由市经信局、市妇联、市职业中专学校与晋淘易电子商务有限公司联合举办的__市首届电子商务培训班正式开班。这是我市电子商务方面的首次培训，它对普及电子商务知识，提高操作技能，引导群众创业就业，促进全市产业结构调整，具有十分重要的现实意义。我代表__市委、市政府对张__局长、各位领导、各位老总在百忙之中参加今天的开班仪式表示热烈的欢迎和衷心的感谢!近年来，随着网络信息技术的飞速发展，我国电子商务全面兴起，网上购物热潮一浪高过一浪，催生了以淘宝天猫、京东商城、苏宁易购为代表等一批电子商务平台，今年更是创造了“双十一”网上购物单日交易额突破1229亿元的商业奇迹，影响和带动了数以万计的群众创业就业，使电子商务成为推动区域经济发展的又一强大引擎。</w:t>
      </w:r>
    </w:p>
    <w:p>
      <w:pPr>
        <w:ind w:left="0" w:right="0" w:firstLine="560"/>
        <w:spacing w:before="450" w:after="450" w:line="312" w:lineRule="auto"/>
      </w:pPr>
      <w:r>
        <w:rPr>
          <w:rFonts w:ascii="宋体" w:hAnsi="宋体" w:eastAsia="宋体" w:cs="宋体"/>
          <w:color w:val="000"/>
          <w:sz w:val="28"/>
          <w:szCs w:val="28"/>
        </w:rPr>
        <w:t xml:space="preserve">__在电商发展方面有着较好的基础，据阿里巴巴大数据统计，我省99个县市中，按电商营业额排队，__名列全省第八名。这说明我们__在发展电商方面是十分超前的。对此，__市委、市政府也给予了高度重视，专门成立了电子商务发展工作领导小组，制定出台了《__年—20__年__市电子商务发展总体规划》和《关于促进电子商务实施意见的通知》等文件;</w:t>
      </w:r>
    </w:p>
    <w:p>
      <w:pPr>
        <w:ind w:left="0" w:right="0" w:firstLine="560"/>
        <w:spacing w:before="450" w:after="450" w:line="312" w:lineRule="auto"/>
      </w:pPr>
      <w:r>
        <w:rPr>
          <w:rFonts w:ascii="宋体" w:hAnsi="宋体" w:eastAsia="宋体" w:cs="宋体"/>
          <w:color w:val="000"/>
          <w:sz w:val="28"/>
          <w:szCs w:val="28"/>
        </w:rPr>
        <w:t xml:space="preserve">引进了赶集网、苏宁易购、固德网络等电商平台;发展了圆通、中通、顺风等20余家物流公司，在全市形成了大力发电子商务的浓厚氛围。今天，我们联合晋淘易公司启动电子商务培训班，就是要进一步提升广大干部群众对电子商务的认识，鼓励和引导更多的群众参与电子商务活动，促进我市产业结构的优化升级，为全市改革发展增添新的动力和活力。</w:t>
      </w:r>
    </w:p>
    <w:p>
      <w:pPr>
        <w:ind w:left="0" w:right="0" w:firstLine="560"/>
        <w:spacing w:before="450" w:after="450" w:line="312" w:lineRule="auto"/>
      </w:pPr>
      <w:r>
        <w:rPr>
          <w:rFonts w:ascii="宋体" w:hAnsi="宋体" w:eastAsia="宋体" w:cs="宋体"/>
          <w:color w:val="000"/>
          <w:sz w:val="28"/>
          <w:szCs w:val="28"/>
        </w:rPr>
        <w:t xml:space="preserve">希望参加本次培训的学员，把这次培训作为一次学知识、长本领、交朋友、促发展的大好机遇，全身心投入，认真听讲，强化武装，提升本领，为未来创业就业夯实基础。也希望晋淘易公司的各位讲师，不吝赐教，倾囊相授，为我市培养更多更好的电商专业技术人才，使电子商务在__大地上开花结果。同时，也希望各位领导、各位老总更多地关心支持__市的发展建设，我们__将努力为各电商企业创造良好发展环境，全力支持电子商务在__发展，与各方携手，将__打造成电商大市、“双创”名市。</w:t>
      </w:r>
    </w:p>
    <w:p>
      <w:pPr>
        <w:ind w:left="0" w:right="0" w:firstLine="560"/>
        <w:spacing w:before="450" w:after="450" w:line="312" w:lineRule="auto"/>
      </w:pPr>
      <w:r>
        <w:rPr>
          <w:rFonts w:ascii="宋体" w:hAnsi="宋体" w:eastAsia="宋体" w:cs="宋体"/>
          <w:color w:val="000"/>
          <w:sz w:val="28"/>
          <w:szCs w:val="28"/>
        </w:rPr>
        <w:t xml:space="preserve">最后，预祝本次培训圆满成功!祝大家学有所获、学有所成!谢谢大家!</w:t>
      </w:r>
    </w:p>
    <w:p>
      <w:pPr>
        <w:ind w:left="0" w:right="0" w:firstLine="560"/>
        <w:spacing w:before="450" w:after="450" w:line="312" w:lineRule="auto"/>
      </w:pPr>
      <w:r>
        <w:rPr>
          <w:rFonts w:ascii="黑体" w:hAnsi="黑体" w:eastAsia="黑体" w:cs="黑体"/>
          <w:color w:val="000000"/>
          <w:sz w:val="36"/>
          <w:szCs w:val="36"/>
          <w:b w:val="1"/>
          <w:bCs w:val="1"/>
        </w:rPr>
        <w:t xml:space="preserve">培训班开幕式致辞篇6</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由中粮烟台葡萄酒有限公司携手酿酒工业协会和江南大学生物工程学院联合举办的葡萄酒培训师高级进修班正式开班了!在此，我代表蓬莱市委、市政府表示热烈的祝贺!同时，向中国酿酒工业协会和江南大学表示衷心的感谢!</w:t>
      </w:r>
    </w:p>
    <w:p>
      <w:pPr>
        <w:ind w:left="0" w:right="0" w:firstLine="560"/>
        <w:spacing w:before="450" w:after="450" w:line="312" w:lineRule="auto"/>
      </w:pPr>
      <w:r>
        <w:rPr>
          <w:rFonts w:ascii="宋体" w:hAnsi="宋体" w:eastAsia="宋体" w:cs="宋体"/>
          <w:color w:val="000"/>
          <w:sz w:val="28"/>
          <w:szCs w:val="28"/>
        </w:rPr>
        <w:t xml:space="preserve">近年来，我国葡萄酒消费与日俱增，从1997到20__年，全国葡萄酒消费量从10多万吨到去年36.7万吨，增长速度非常快，而且在今后很长时期内，每年还将保持15%以上的速度增长。正是由于葡萄酒消费的快速增长，给葡萄酒产业发展带来了前所未有的市场空间。目前，国内各类企业包括非葡萄酒企业，进入这个行业的越来越多，可以说，葡萄酒业正在成为各种资本新的角逐战常</w:t>
      </w:r>
    </w:p>
    <w:p>
      <w:pPr>
        <w:ind w:left="0" w:right="0" w:firstLine="560"/>
        <w:spacing w:before="450" w:after="450" w:line="312" w:lineRule="auto"/>
      </w:pPr>
      <w:r>
        <w:rPr>
          <w:rFonts w:ascii="宋体" w:hAnsi="宋体" w:eastAsia="宋体" w:cs="宋体"/>
          <w:color w:val="000"/>
          <w:sz w:val="28"/>
          <w:szCs w:val="28"/>
        </w:rPr>
        <w:t xml:space="preserve">蓬莱地处山东半岛北海岸，北纬37.5°左右，是世界七大葡萄海岸和国内三大优质葡萄产区之一，非常适合酿酒葡萄的\'生长。近年来，我们立足这一优势，把葡萄及葡萄酒产业作为支柱产业进行培育，目前已有中粮长城、天津王朝、北京金六福、新天国际、香港华鲁、华东百利及菲律宾康达、意大利罗迪、德国阿尔玛、英国登龙、法国瑞枫奥塞斯等40多个葡萄酒企业，大大提升了整体发展规模与档次。去年，全市葡萄基地发展到8万亩，年产葡萄酒8万吨，今年底有望突破10万吨。目前，全市已有2个葡萄酒产品取得国家原产地保护标志，2个产品获国家免检产品。针对葡萄及葡萄酒产业良好的发展态势和市场前景，我们提出“酒业富民”的产业发展战略，把这一产业作为“百年立市”产业来培育。聘请专家整体规划了25万亩土地，包装论证了一批集葡萄种植、加工、观光为一体的项目对外招商，并建设18公里葡萄观光长廊。计划至20__年，全市生产规模达到15万吨、葡萄基地面积达到15万亩以上，努力建设亚洲乃至世界葡萄酒名城。</w:t>
      </w:r>
    </w:p>
    <w:p>
      <w:pPr>
        <w:ind w:left="0" w:right="0" w:firstLine="560"/>
        <w:spacing w:before="450" w:after="450" w:line="312" w:lineRule="auto"/>
      </w:pPr>
      <w:r>
        <w:rPr>
          <w:rFonts w:ascii="宋体" w:hAnsi="宋体" w:eastAsia="宋体" w:cs="宋体"/>
          <w:color w:val="000"/>
          <w:sz w:val="28"/>
          <w:szCs w:val="28"/>
        </w:rPr>
        <w:t xml:space="preserve">1998年进驻蓬莱的中粮烟台长城葡萄酒有限公司，更是在短短5年间，借助蓬莱优越的发展环境和条件，通过不懈努力，跻身全国葡萄酒行业四强。今年该公司又投资3亿元建设长城南王山谷葡萄酒庄项目，并投资1.2亿，开工建设葡萄酒二期工程。达产后，年葡萄酒生产能力将达到5万吨，可实现销售收入13.6亿元，利税6亿元以上，使公司发展成为集葡萄种植、葡萄酒产销、旅游观光为一体的现代化企业。</w:t>
      </w:r>
    </w:p>
    <w:p>
      <w:pPr>
        <w:ind w:left="0" w:right="0" w:firstLine="560"/>
        <w:spacing w:before="450" w:after="450" w:line="312" w:lineRule="auto"/>
      </w:pPr>
      <w:r>
        <w:rPr>
          <w:rFonts w:ascii="宋体" w:hAnsi="宋体" w:eastAsia="宋体" w:cs="宋体"/>
          <w:color w:val="000"/>
          <w:sz w:val="28"/>
          <w:szCs w:val="28"/>
        </w:rPr>
        <w:t xml:space="preserve">综观葡萄酒的发展趋势，未来的葡萄酒销售将更加突出文化、突出特色，需要一大批葡萄酒方面的专业技术人才。烟台中粮联合酿酒工业协会和江南大学生物工程学院，公开招聘一批高素质人才，专门进行培训，以应对未来公司产品的销售和宣传推广工作需要，是一项具有战略眼光的举措。中国酿酒工业协会是酒类方面的权威，江南大学是国家“211工程”重点高校，生物工程学院是我国生物技术产业高级研究与技术人才的培养基地。相信有国家权威部门的鼎立支持、有江南大学雄厚的师资条件，这次进修班一定会取得优异的成绩。</w:t>
      </w:r>
    </w:p>
    <w:p>
      <w:pPr>
        <w:ind w:left="0" w:right="0" w:firstLine="560"/>
        <w:spacing w:before="450" w:after="450" w:line="312" w:lineRule="auto"/>
      </w:pPr>
      <w:r>
        <w:rPr>
          <w:rFonts w:ascii="宋体" w:hAnsi="宋体" w:eastAsia="宋体" w:cs="宋体"/>
          <w:color w:val="000"/>
          <w:sz w:val="28"/>
          <w:szCs w:val="28"/>
        </w:rPr>
        <w:t xml:space="preserve">最后，祝进修班圆满成功!</w:t>
      </w:r>
    </w:p>
    <w:p>
      <w:pPr>
        <w:ind w:left="0" w:right="0" w:firstLine="560"/>
        <w:spacing w:before="450" w:after="450" w:line="312" w:lineRule="auto"/>
      </w:pPr>
      <w:r>
        <w:rPr>
          <w:rFonts w:ascii="宋体" w:hAnsi="宋体" w:eastAsia="宋体" w:cs="宋体"/>
          <w:color w:val="000"/>
          <w:sz w:val="28"/>
          <w:szCs w:val="28"/>
        </w:rPr>
        <w:t xml:space="preserve">祝各位领导、各位朋友身体健康，万事如意!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培训班开幕式致辞篇7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经过认真充分的筹备，今天我们在这里举行区工商联(商会)20__年联络宣传信息工作会议，主要目的：一是大家在一起相互交流新闻报道和信息工作的经验体会;二是请新闻报道方面的专家讲讲课;三是密切工商联与基层商会和各会员单位之间的联系。通过这次学习培训，进一步提高新闻报道通讯员的综合素质和业务水平，全面加强新闻队伍建设，提高新闻宣传水平，增强基层通讯员的新闻意识和写作能力，密切工商联与基层商会和各会员单位之间的工作联系，为促进“两个健康”营造良好的舆论氛围，共同开创区工商联新闻报道工作新局面，这也是落实工商联年宣传工作计划的重要举措。</w:t>
      </w:r>
    </w:p>
    <w:p>
      <w:pPr>
        <w:ind w:left="0" w:right="0" w:firstLine="560"/>
        <w:spacing w:before="450" w:after="450" w:line="312" w:lineRule="auto"/>
      </w:pPr>
      <w:r>
        <w:rPr>
          <w:rFonts w:ascii="宋体" w:hAnsi="宋体" w:eastAsia="宋体" w:cs="宋体"/>
          <w:color w:val="000"/>
          <w:sz w:val="28"/>
          <w:szCs w:val="28"/>
        </w:rPr>
        <w:t xml:space="preserve">今天，我们非常荣幸地邀请到了《商报》主编先生，王主编长期从事新闻报道工作，在新闻报道领域具有很深的造诣，听了王主编讲课，使我们对新闻报道工作有了一些深入的了解，对新闻写作水平的提高是一个促进，可以说是一次充电。在此，我代表区工商联对王主编表示衷心地感谢。</w:t>
      </w:r>
    </w:p>
    <w:p>
      <w:pPr>
        <w:ind w:left="0" w:right="0" w:firstLine="560"/>
        <w:spacing w:before="450" w:after="450" w:line="312" w:lineRule="auto"/>
      </w:pPr>
      <w:r>
        <w:rPr>
          <w:rFonts w:ascii="宋体" w:hAnsi="宋体" w:eastAsia="宋体" w:cs="宋体"/>
          <w:color w:val="000"/>
          <w:sz w:val="28"/>
          <w:szCs w:val="28"/>
        </w:rPr>
        <w:t xml:space="preserve">宣传信息工作是工商联一项具有全局性、战略性的工作。宣传信息工作既与企业的工作大局紧密相关，也与企业面临的内外形势紧密相关。区要建设成为世界级最具影响力的国际化大都市的中心城区，区工商联要建设成为上海市具有影响力的工商联，要实现这一战略目标，必须充分发挥宣传思想工作“对外塑造形象，对内凝聚人心”的重要作用。当前的经济形势复杂多变，不确定因素较多。从全球经济来看，世界经济复苏缓慢，欧洲债务危机持续发酵，外部风险不断增加，出口拉动持续乏力。从国内经济来看，经济下行趋势明显，cpi仍然在高位运行，货币政策难以在短期内松绑。房地产调控政策持续加码，房地产投资下滑，消费内需难以有效激发，企业用工成本逐年提高，融资难、用工荒不断困扰企业的发展。针对不利的经济形势，我们要充分发挥新闻宣传工作教育员工、宣传政策、报道典型、引导舆论、促进发展的功能;充分发挥工商联在反映非公企业社情民意信息工作的主渠道作用，紧紧围绕发展这个主题，积极宣传工商联和非公企业建设和发展的新思路、新举措、新成果、新经验，唱响主旋律，为新的改革、发展、稳定营造良好的社会环境和舆论氛围。在宣传内容上，要围绕中心、服务大局、贴近实际、贴近基层、贴近群众。</w:t>
      </w:r>
    </w:p>
    <w:p>
      <w:pPr>
        <w:ind w:left="0" w:right="0" w:firstLine="560"/>
        <w:spacing w:before="450" w:after="450" w:line="312" w:lineRule="auto"/>
      </w:pPr>
      <w:r>
        <w:rPr>
          <w:rFonts w:ascii="宋体" w:hAnsi="宋体" w:eastAsia="宋体" w:cs="宋体"/>
          <w:color w:val="000"/>
          <w:sz w:val="28"/>
          <w:szCs w:val="28"/>
        </w:rPr>
        <w:t xml:space="preserve">一、宣传信息工作我们应该要做到“四勤”：</w:t>
      </w:r>
    </w:p>
    <w:p>
      <w:pPr>
        <w:ind w:left="0" w:right="0" w:firstLine="560"/>
        <w:spacing w:before="450" w:after="450" w:line="312" w:lineRule="auto"/>
      </w:pPr>
      <w:r>
        <w:rPr>
          <w:rFonts w:ascii="宋体" w:hAnsi="宋体" w:eastAsia="宋体" w:cs="宋体"/>
          <w:color w:val="000"/>
          <w:sz w:val="28"/>
          <w:szCs w:val="28"/>
        </w:rPr>
        <w:t xml:space="preserve">“嘴勤”。要积极主动向内行老师请教、向知晓情况者请问，了解清楚报道中的有关问题，确保信息质量;向领导和部门负责人问，了解领导意图、工作思路及宣传要求，使宣传工作紧贴我们的中心工作。</w:t>
      </w:r>
    </w:p>
    <w:p>
      <w:pPr>
        <w:ind w:left="0" w:right="0" w:firstLine="560"/>
        <w:spacing w:before="450" w:after="450" w:line="312" w:lineRule="auto"/>
      </w:pPr>
      <w:r>
        <w:rPr>
          <w:rFonts w:ascii="宋体" w:hAnsi="宋体" w:eastAsia="宋体" w:cs="宋体"/>
          <w:color w:val="000"/>
          <w:sz w:val="28"/>
          <w:szCs w:val="28"/>
        </w:rPr>
        <w:t xml:space="preserve">“腿勤”。真实是新闻的生命，要善于发现新闻线索，到新闻现场去感受，力争写出更多更好的新闻来。要多关注事关民生的热点、难点问题，坚持贴近群众、贴近实际、贴近生活的新闻“三贴近”原则，更多地深入一线、深入群众，做好宣传工作，为大局服务。</w:t>
      </w:r>
    </w:p>
    <w:p>
      <w:pPr>
        <w:ind w:left="0" w:right="0" w:firstLine="560"/>
        <w:spacing w:before="450" w:after="450" w:line="312" w:lineRule="auto"/>
      </w:pPr>
      <w:r>
        <w:rPr>
          <w:rFonts w:ascii="宋体" w:hAnsi="宋体" w:eastAsia="宋体" w:cs="宋体"/>
          <w:color w:val="000"/>
          <w:sz w:val="28"/>
          <w:szCs w:val="28"/>
        </w:rPr>
        <w:t xml:space="preserve">“脑勤”。会思考才会写作，要多思多想，发现一般人发现不了的问题，对稿件中的疑点，要多思考，举一反三，去伪存真。要注重稿件内容的深度，写完稿子要多思考、多推敲。</w:t>
      </w:r>
    </w:p>
    <w:p>
      <w:pPr>
        <w:ind w:left="0" w:right="0" w:firstLine="560"/>
        <w:spacing w:before="450" w:after="450" w:line="312" w:lineRule="auto"/>
      </w:pPr>
      <w:r>
        <w:rPr>
          <w:rFonts w:ascii="宋体" w:hAnsi="宋体" w:eastAsia="宋体" w:cs="宋体"/>
          <w:color w:val="000"/>
          <w:sz w:val="28"/>
          <w:szCs w:val="28"/>
        </w:rPr>
        <w:t xml:space="preserve">“手勤”。要牢牢把握新闻宣传的时效性，注重稿件的速度，多记、多写、多改。不多练就写不出好文章，将平时碰到的有价值的素材，要进行系统地收集和整理。要主动构思写新闻，还要对所撰写的新闻信息稿件进行反复的修改完善，通过改，来提高自身的写作能力、归纳分析能力和鉴别能力，从而提高宣传信息工作的政策性、思想性和艺术性。</w:t>
      </w:r>
    </w:p>
    <w:p>
      <w:pPr>
        <w:ind w:left="0" w:right="0" w:firstLine="560"/>
        <w:spacing w:before="450" w:after="450" w:line="312" w:lineRule="auto"/>
      </w:pPr>
      <w:r>
        <w:rPr>
          <w:rFonts w:ascii="宋体" w:hAnsi="宋体" w:eastAsia="宋体" w:cs="宋体"/>
          <w:color w:val="000"/>
          <w:sz w:val="28"/>
          <w:szCs w:val="28"/>
        </w:rPr>
        <w:t xml:space="preserve">二、宣传信息工作要充分利用好我们工商联的工作资源。</w:t>
      </w:r>
    </w:p>
    <w:p>
      <w:pPr>
        <w:ind w:left="0" w:right="0" w:firstLine="560"/>
        <w:spacing w:before="450" w:after="450" w:line="312" w:lineRule="auto"/>
      </w:pPr>
      <w:r>
        <w:rPr>
          <w:rFonts w:ascii="宋体" w:hAnsi="宋体" w:eastAsia="宋体" w:cs="宋体"/>
          <w:color w:val="000"/>
          <w:sz w:val="28"/>
          <w:szCs w:val="28"/>
        </w:rPr>
        <w:t xml:space="preserve">我们工商联宣传信息工作的资源是非常丰富的，我们有《商会》报，有区工商联网站，特别重要的是1200家会员企业和13家基层商会，可以说我们工商联是组织严密网络健全毛细血管丰富的组织，我们要充分整合各方面的有利资源，搭建好宣传信息工作的平台，加强协作合作共赢。</w:t>
      </w:r>
    </w:p>
    <w:p>
      <w:pPr>
        <w:ind w:left="0" w:right="0" w:firstLine="560"/>
        <w:spacing w:before="450" w:after="450" w:line="312" w:lineRule="auto"/>
      </w:pPr>
      <w:r>
        <w:rPr>
          <w:rFonts w:ascii="宋体" w:hAnsi="宋体" w:eastAsia="宋体" w:cs="宋体"/>
          <w:color w:val="000"/>
          <w:sz w:val="28"/>
          <w:szCs w:val="28"/>
        </w:rPr>
        <w:t xml:space="preserve">三、宣传信息工作要加强联络、不断总结提高。</w:t>
      </w:r>
    </w:p>
    <w:p>
      <w:pPr>
        <w:ind w:left="0" w:right="0" w:firstLine="560"/>
        <w:spacing w:before="450" w:after="450" w:line="312" w:lineRule="auto"/>
      </w:pPr>
      <w:r>
        <w:rPr>
          <w:rFonts w:ascii="宋体" w:hAnsi="宋体" w:eastAsia="宋体" w:cs="宋体"/>
          <w:color w:val="000"/>
          <w:sz w:val="28"/>
          <w:szCs w:val="28"/>
        </w:rPr>
        <w:t xml:space="preserve">在今后的工作中，我们工商联要加强和通讯员、信息员的联络，在重大题材的报道上要开展密切的合作。要及时掌握写稿发稿的情况，年底要召开一次宣传信息工作的总结会议，对于做出突出贡献的通讯员、信息员，我们还要给予一定的物质奖励。同时，也请各位通讯员、信息员主动地与我们联系、探讨宣传信息工作的问题，提供新闻线索和稿件，让我们建立起一种稳定的、默契的合作关系。</w:t>
      </w:r>
    </w:p>
    <w:p>
      <w:pPr>
        <w:ind w:left="0" w:right="0" w:firstLine="560"/>
        <w:spacing w:before="450" w:after="450" w:line="312" w:lineRule="auto"/>
      </w:pPr>
      <w:r>
        <w:rPr>
          <w:rFonts w:ascii="宋体" w:hAnsi="宋体" w:eastAsia="宋体" w:cs="宋体"/>
          <w:color w:val="000"/>
          <w:sz w:val="28"/>
          <w:szCs w:val="28"/>
        </w:rPr>
        <w:t xml:space="preserve">宣传信息工作是一项政策性和专业性都很强的工作，希望大家把学到的知识和交流的经验充分的运用到工作中去，努力钻研宣传信息工作业务、熟练掌握新闻信息采编、写作技巧，使我们的宣传工作更上一个新的台阶。</w:t>
      </w:r>
    </w:p>
    <w:p>
      <w:pPr>
        <w:ind w:left="0" w:right="0" w:firstLine="560"/>
        <w:spacing w:before="450" w:after="450" w:line="312" w:lineRule="auto"/>
      </w:pPr>
      <w:r>
        <w:rPr>
          <w:rFonts w:ascii="宋体" w:hAnsi="宋体" w:eastAsia="宋体" w:cs="宋体"/>
          <w:color w:val="000"/>
          <w:sz w:val="28"/>
          <w:szCs w:val="28"/>
        </w:rPr>
        <w:t xml:space="preserve">最后祝大家工作进步，家庭幸福!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培训班开幕式致辞篇8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举办全市“三创”工作业务培训班，开展“三创”工作考核指标、业务知识及简报信息编写报送培训，目的是为了提高“三创”队伍的整体素质，精准掌握“三创”各项考核指标，掌握“三创”简报信息编写报送相关知识，确保全市“三创”工作的有序开展，为全市如期实现“三创”工作目标夯实基础，我就今天的培训讲几点意见：</w:t>
      </w:r>
    </w:p>
    <w:p>
      <w:pPr>
        <w:ind w:left="0" w:right="0" w:firstLine="560"/>
        <w:spacing w:before="450" w:after="450" w:line="312" w:lineRule="auto"/>
      </w:pPr>
      <w:r>
        <w:rPr>
          <w:rFonts w:ascii="宋体" w:hAnsi="宋体" w:eastAsia="宋体" w:cs="宋体"/>
          <w:color w:val="000"/>
          <w:sz w:val="28"/>
          <w:szCs w:val="28"/>
        </w:rPr>
        <w:t xml:space="preserve">此次培训的目的是为了提升在座各位同志们工作能力和业务水平，更好的推进工作。“三创”工作考核指标多，内容细，涉及面广，既有共性指标，又有个性指标，既有硬件设施建设，也有软件文档资料收集整理;简报信息的编写具有反映情况、交流经验、传播信息的作用，是一种工作方法也是推进“三创”工作的一个重要抓手。“三创”工作时间紧、任务重，而“三创”工作人员来自各单位、部门、行业，对“三创”工作可以说都是新手，只有通过培训才能精准掌握“三创”工作考核指标各项要求，掌握简报信息编写报送，才能及时反应工作动态，因此，希望参加培训的各位同志能认真学习，珍惜这次学习机会，严守纪律，认真听课，不缺席、不迟到早退，以参加这次培训为契机，尽快精准掌握“三创”各项考核指标，努力提高综合素质，成为“三创”工作的行家里手和全能选手，为“三创”工作的有力推进奠定坚实的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培训班开幕式致辞篇9</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今天我们大家相聚，共同交流探讨音乐教育，我感到非常的高兴，根据培训的安排，我就这几年来我县音乐乡土教材的所做、所思、所想跟大家作交流，不妥之处，恳请大家批评指正。</w:t>
      </w:r>
    </w:p>
    <w:p>
      <w:pPr>
        <w:ind w:left="0" w:right="0" w:firstLine="560"/>
        <w:spacing w:before="450" w:after="450" w:line="312" w:lineRule="auto"/>
      </w:pPr>
      <w:r>
        <w:rPr>
          <w:rFonts w:ascii="宋体" w:hAnsi="宋体" w:eastAsia="宋体" w:cs="宋体"/>
          <w:color w:val="000"/>
          <w:sz w:val="28"/>
          <w:szCs w:val="28"/>
        </w:rPr>
        <w:t xml:space="preserve">一、全力抓实学习培训及挖掘收集整理工作，音乐乡土教材硕果累累</w:t>
      </w:r>
    </w:p>
    <w:p>
      <w:pPr>
        <w:ind w:left="0" w:right="0" w:firstLine="560"/>
        <w:spacing w:before="450" w:after="450" w:line="312" w:lineRule="auto"/>
      </w:pPr>
      <w:r>
        <w:rPr>
          <w:rFonts w:ascii="宋体" w:hAnsi="宋体" w:eastAsia="宋体" w:cs="宋体"/>
          <w:color w:val="000"/>
          <w:sz w:val="28"/>
          <w:szCs w:val="28"/>
        </w:rPr>
        <w:t xml:space="preserve">(一)强化学习培训，效果明显。__年，我县被省教育厅列为全省15个开展农村艺术教育实验工作试点县之一，全面实施中小学课外文体活动工程。校外活动中心承担了此项活动，多次派我到__等地参加音乐乡土教材的培训，培训的内容有乡土教材的编写整理、各民族器乐、民族民间舞、和声、合唱指挥等等，在培训期间，我注重把__的民族民间音乐艺术带出去，每次展演都得到专业人士的充分肯定。(相关图片展示)</w:t>
      </w:r>
    </w:p>
    <w:p>
      <w:pPr>
        <w:ind w:left="0" w:right="0" w:firstLine="560"/>
        <w:spacing w:before="450" w:after="450" w:line="312" w:lineRule="auto"/>
      </w:pPr>
      <w:r>
        <w:rPr>
          <w:rFonts w:ascii="宋体" w:hAnsi="宋体" w:eastAsia="宋体" w:cs="宋体"/>
          <w:color w:val="000"/>
          <w:sz w:val="28"/>
          <w:szCs w:val="28"/>
        </w:rPr>
        <w:t xml:space="preserve">(二)注重挖掘收集整理，音乐乡土教材结硕果。自从我县被纳入农村艺术教育实验县以来，活动中心切实增强责任感，主动跟县文化馆、文联、电视台等单位联系，依靠我县民族民间音乐、总结整理收集出具有民族特色的音乐作品、筛选出适合编入补充课堂教学的教材内容(图1部分乡土教材)。在此期间，我走访过很多地方，收集了很多的民族民间的音乐艺术，汉族的洞经古乐、花灯、滇戏、仙灯、鱼灯、茶灯、皮影、扬琴、台阁、鱼鼓、耍龙舞狮等民间文艺;佤族的清戏，傣族的嘎光、傣戏、麒麟舞、白象舞等;傈僳族的上刀山、下火海绝技及跳嘎、三弦舞等;阿昌族的蹬窝罗等优秀民族文艺(图2相关视屏图片展示)。以及各民族的山歌、情歌、小调、叙事诗、民间故事、谚语、歇后语、童谣、艺术歌曲、作品等等(图3相关音频、图片、文字展示)。我发表制作过很多的关于__民族民间音乐艺术的论文、课件，都获得奖励，20__年被省教育厅评为艺术实验县的先进个人(图4让乡土艺术之风吹遍__山寨课件展示)。</w:t>
      </w:r>
    </w:p>
    <w:p>
      <w:pPr>
        <w:ind w:left="0" w:right="0" w:firstLine="560"/>
        <w:spacing w:before="450" w:after="450" w:line="312" w:lineRule="auto"/>
      </w:pPr>
      <w:r>
        <w:rPr>
          <w:rFonts w:ascii="宋体" w:hAnsi="宋体" w:eastAsia="宋体" w:cs="宋体"/>
          <w:color w:val="000"/>
          <w:sz w:val="28"/>
          <w:szCs w:val="28"/>
        </w:rPr>
        <w:t xml:space="preserve">二、方法经验交流</w:t>
      </w:r>
    </w:p>
    <w:p>
      <w:pPr>
        <w:ind w:left="0" w:right="0" w:firstLine="560"/>
        <w:spacing w:before="450" w:after="450" w:line="312" w:lineRule="auto"/>
      </w:pPr>
      <w:r>
        <w:rPr>
          <w:rFonts w:ascii="宋体" w:hAnsi="宋体" w:eastAsia="宋体" w:cs="宋体"/>
          <w:color w:val="000"/>
          <w:sz w:val="28"/>
          <w:szCs w:val="28"/>
        </w:rPr>
        <w:t xml:space="preserve">(一)内外联动，借助外力是关键。搞好音乐乡土教材要多与相关单位、相关人多联系、多交流，间接获取别人的知识。</w:t>
      </w:r>
    </w:p>
    <w:p>
      <w:pPr>
        <w:ind w:left="0" w:right="0" w:firstLine="560"/>
        <w:spacing w:before="450" w:after="450" w:line="312" w:lineRule="auto"/>
      </w:pPr>
      <w:r>
        <w:rPr>
          <w:rFonts w:ascii="宋体" w:hAnsi="宋体" w:eastAsia="宋体" w:cs="宋体"/>
          <w:color w:val="000"/>
          <w:sz w:val="28"/>
          <w:szCs w:val="28"/>
        </w:rPr>
        <w:t xml:space="preserve">(二)深入基层调查研究是核心。充分利用业余时间到民间去采风，获取直接音乐，再及时总结提炼，效果会更好。</w:t>
      </w:r>
    </w:p>
    <w:p>
      <w:pPr>
        <w:ind w:left="0" w:right="0" w:firstLine="560"/>
        <w:spacing w:before="450" w:after="450" w:line="312" w:lineRule="auto"/>
      </w:pPr>
      <w:r>
        <w:rPr>
          <w:rFonts w:ascii="宋体" w:hAnsi="宋体" w:eastAsia="宋体" w:cs="宋体"/>
          <w:color w:val="000"/>
          <w:sz w:val="28"/>
          <w:szCs w:val="28"/>
        </w:rPr>
        <w:t xml:space="preserve">(三)善于扑捉，留意生活是基础。乡土音乐来自民间，来自生活，要发掘好地方的乡土音乐教材，必须留意生活中的方方面面，善于扑捉有意义的素材，外出时要带上摄像机或照相机，随时扑捉有意义的瞬间。</w:t>
      </w:r>
    </w:p>
    <w:p>
      <w:pPr>
        <w:ind w:left="0" w:right="0" w:firstLine="560"/>
        <w:spacing w:before="450" w:after="450" w:line="312" w:lineRule="auto"/>
      </w:pPr>
      <w:r>
        <w:rPr>
          <w:rFonts w:ascii="宋体" w:hAnsi="宋体" w:eastAsia="宋体" w:cs="宋体"/>
          <w:color w:val="000"/>
          <w:sz w:val="28"/>
          <w:szCs w:val="28"/>
        </w:rPr>
        <w:t xml:space="preserve">三、下步的工作打算</w:t>
      </w:r>
    </w:p>
    <w:p>
      <w:pPr>
        <w:ind w:left="0" w:right="0" w:firstLine="560"/>
        <w:spacing w:before="450" w:after="450" w:line="312" w:lineRule="auto"/>
      </w:pPr>
      <w:r>
        <w:rPr>
          <w:rFonts w:ascii="宋体" w:hAnsi="宋体" w:eastAsia="宋体" w:cs="宋体"/>
          <w:color w:val="000"/>
          <w:sz w:val="28"/>
          <w:szCs w:val="28"/>
        </w:rPr>
        <w:t xml:space="preserve">我县音乐乡土教材工作，在县教育局的直接领导下，取得了一定成绩，在下步的工作中，我将一如既往的投身于__民族民间音乐艺术的挖掘收集整理之中，通过自己的不懈努力，让__的民族民间音乐艺术吹遍__校园。加力做好以下主要工作：</w:t>
      </w:r>
    </w:p>
    <w:p>
      <w:pPr>
        <w:ind w:left="0" w:right="0" w:firstLine="560"/>
        <w:spacing w:before="450" w:after="450" w:line="312" w:lineRule="auto"/>
      </w:pPr>
      <w:r>
        <w:rPr>
          <w:rFonts w:ascii="宋体" w:hAnsi="宋体" w:eastAsia="宋体" w:cs="宋体"/>
          <w:color w:val="000"/>
          <w:sz w:val="28"/>
          <w:szCs w:val="28"/>
        </w:rPr>
        <w:t xml:space="preserve">一是将收集的__歌曲整理，把适合学生的歌曲整理成校园音乐唱本;</w:t>
      </w:r>
    </w:p>
    <w:p>
      <w:pPr>
        <w:ind w:left="0" w:right="0" w:firstLine="560"/>
        <w:spacing w:before="450" w:after="450" w:line="312" w:lineRule="auto"/>
      </w:pPr>
      <w:r>
        <w:rPr>
          <w:rFonts w:ascii="宋体" w:hAnsi="宋体" w:eastAsia="宋体" w:cs="宋体"/>
          <w:color w:val="000"/>
          <w:sz w:val="28"/>
          <w:szCs w:val="28"/>
        </w:rPr>
        <w:t xml:space="preserve">二是将__民间故事、谚语、歇后语、童谣、作品等内容整理成校园音乐读本;</w:t>
      </w:r>
    </w:p>
    <w:p>
      <w:pPr>
        <w:ind w:left="0" w:right="0" w:firstLine="560"/>
        <w:spacing w:before="450" w:after="450" w:line="312" w:lineRule="auto"/>
      </w:pPr>
      <w:r>
        <w:rPr>
          <w:rFonts w:ascii="宋体" w:hAnsi="宋体" w:eastAsia="宋体" w:cs="宋体"/>
          <w:color w:val="000"/>
          <w:sz w:val="28"/>
          <w:szCs w:val="28"/>
        </w:rPr>
        <w:t xml:space="preserve">三是将收集的视屏、图片进行整理成校园音乐欣赏读本。</w:t>
      </w:r>
    </w:p>
    <w:p>
      <w:pPr>
        <w:ind w:left="0" w:right="0" w:firstLine="560"/>
        <w:spacing w:before="450" w:after="450" w:line="312" w:lineRule="auto"/>
      </w:pPr>
      <w:r>
        <w:rPr>
          <w:rFonts w:ascii="黑体" w:hAnsi="黑体" w:eastAsia="黑体" w:cs="黑体"/>
          <w:color w:val="000000"/>
          <w:sz w:val="36"/>
          <w:szCs w:val="36"/>
          <w:b w:val="1"/>
          <w:bCs w:val="1"/>
        </w:rPr>
        <w:t xml:space="preserve">培训班开幕式致辞篇10</w:t>
      </w:r>
    </w:p>
    <w:p>
      <w:pPr>
        <w:ind w:left="0" w:right="0" w:firstLine="560"/>
        <w:spacing w:before="450" w:after="450" w:line="312" w:lineRule="auto"/>
      </w:pPr>
      <w:r>
        <w:rPr>
          <w:rFonts w:ascii="宋体" w:hAnsi="宋体" w:eastAsia="宋体" w:cs="宋体"/>
          <w:color w:val="000"/>
          <w:sz w:val="28"/>
          <w:szCs w:val="28"/>
        </w:rPr>
        <w:t xml:space="preserve">尊敬的各位领导，亲爱的各位学员老师：</w:t>
      </w:r>
    </w:p>
    <w:p>
      <w:pPr>
        <w:ind w:left="0" w:right="0" w:firstLine="560"/>
        <w:spacing w:before="450" w:after="450" w:line="312" w:lineRule="auto"/>
      </w:pPr>
      <w:r>
        <w:rPr>
          <w:rFonts w:ascii="宋体" w:hAnsi="宋体" w:eastAsia="宋体" w:cs="宋体"/>
          <w:color w:val="000"/>
          <w:sz w:val="28"/>
          <w:szCs w:val="28"/>
        </w:rPr>
        <w:t xml:space="preserve">今天，我们这里举行“国培计划”乡村教师访名校“浸入式”培训的开班典礼，我感到很高兴，也很激动。高兴的是我们在这金秋收获时节，迎来了我们三秦大地的教师代表，陕北的、关中的、陕南的教师汇集到__市第一小学，参加这别开生面而且很有意义的培训开幕式，请允许我代表__市第一小学154名教师，4735学生对你们的到来表示热烈的欢迎。</w:t>
      </w:r>
    </w:p>
    <w:p>
      <w:pPr>
        <w:ind w:left="0" w:right="0" w:firstLine="560"/>
        <w:spacing w:before="450" w:after="450" w:line="312" w:lineRule="auto"/>
      </w:pPr>
      <w:r>
        <w:rPr>
          <w:rFonts w:ascii="宋体" w:hAnsi="宋体" w:eastAsia="宋体" w:cs="宋体"/>
          <w:color w:val="000"/>
          <w:sz w:val="28"/>
          <w:szCs w:val="28"/>
        </w:rPr>
        <w:t xml:space="preserve">__市第一小学是__市教育局直属小学，办学已经有83年的历史，我们秉承培养学生的全面发展，以学生为根本，让学生在学校得到全面的发展，素质得以全面的提升。近年来，我们极力以“构建和谐校园，打造幸福课堂”为办学理念，从方方面面围绕这个办学思想，全面推进教师的专业成长，全面促进学生全面发展，全面推进学校综合发展，让人民群众真正感受到__市第一小学是他们心目中的好学校，把学校真正办成我们__省的名校。当然，今天这个名称中提到的是乡村教师访名校，这个“名校”还是需要努力，虽然名称是名校，但是我们与名校还有一定的距离，希望我们参培的老师经过十天的学校培训，看看能否感受到是不是一所名校，更重要的是你们来学校，能推动我们学校全面的发展。在这十天中，大家互帮互学，共同推进，真正能感到我们__市一小人有一种宽阔的胸怀，我们会无私地、真诚地把所能够呈现的我们会毫无保留的呈现给大家。当然，有你们的支撑，我们才能更好的发展，你们也通过这样一个培训平台使自身能得以发展，这才能达到共赢。希望老师们在这十天的学习之中，也把你们的宝贵经验、好的做法，你们的敬业奉献的精神，也传给我们__市第一小学的老师们，让我们携起手来共同为办群众满意的教育而努力。</w:t>
      </w:r>
    </w:p>
    <w:p>
      <w:pPr>
        <w:ind w:left="0" w:right="0" w:firstLine="560"/>
        <w:spacing w:before="450" w:after="450" w:line="312" w:lineRule="auto"/>
      </w:pPr>
      <w:r>
        <w:rPr>
          <w:rFonts w:ascii="宋体" w:hAnsi="宋体" w:eastAsia="宋体" w:cs="宋体"/>
          <w:color w:val="000"/>
          <w:sz w:val="28"/>
          <w:szCs w:val="28"/>
        </w:rPr>
        <w:t xml:space="preserve">在这次培训过程中，我们学校没有住宿、也没有食堂，所以大家的住宿我们也尽力而为，可能还达不到大家的要求，吃饭的问题也希望大家在__选择当地美食。我们陕北、关中的老师，可以品尝我们的__蒸面，可以说物美价廉。出来学习，一来是学知识，二是感悟地域文化、美食文化，通过全方位的学习才会使你感受到走出来，见识多。当然，走出来受苦也多，但是受苦也是一种阅历，在受苦中会让你的精神、意志得以提升。</w:t>
      </w:r>
    </w:p>
    <w:p>
      <w:pPr>
        <w:ind w:left="0" w:right="0" w:firstLine="560"/>
        <w:spacing w:before="450" w:after="450" w:line="312" w:lineRule="auto"/>
      </w:pPr>
      <w:r>
        <w:rPr>
          <w:rFonts w:ascii="宋体" w:hAnsi="宋体" w:eastAsia="宋体" w:cs="宋体"/>
          <w:color w:val="000"/>
          <w:sz w:val="28"/>
          <w:szCs w:val="28"/>
        </w:rPr>
        <w:t xml:space="preserve">多年来，我们学校也受到了各级政府、领导的关怀和关心，所以学校光环比较多，国家级的荣誉有12项，连续两年被评为“全国和谐校园”，是全国体育卫生先进单位，是全国集邮先进单位。省级荣誉有60多项。在光环之下我们也没有故步自封，我们正努力的打造一支强有力的教师队伍，__省的三级三类骨干体系建设在我们学校已经形成，省级名师工作室负责人有1人，省级学科带头人有2名，而且是优秀省级学科带头人，我们也两位优秀教学能手，建立了工作站，有省级教学能手23人，在全省的小学中我们是最多的，更还有一大批优秀的骨干教师。我们极力打造一支素质强、能力好、水平高的教师队伍，因为学校的发展主要靠的是就是教师，只要有一大批的好教师，学校发展才能更快。在教育局的正确领导下，我们已经形成了这样强有力的教师队伍。正因如此，我们承办国培计划今年已经是第三年了，__年我们承担了语文、数学、劳技三科30名教师的培训;__年我们承担了语文、数学两科50名教师培训，今年又是语文、数学32名教师到我们学校参加培训。我们的这次培训能够请到大家来，也是我们的荣幸，所以我们非常高兴，也非常感动。感动的是，我们有各级政府对我们的关心，我们有一批这样的好教师，更重要的是承办国培工作，我们也不断的在提高，就像你们来了以后，又再一次能推进我们学校的发展，所以我们要感谢你们。</w:t>
      </w:r>
    </w:p>
    <w:p>
      <w:pPr>
        <w:ind w:left="0" w:right="0" w:firstLine="560"/>
        <w:spacing w:before="450" w:after="450" w:line="312" w:lineRule="auto"/>
      </w:pPr>
      <w:r>
        <w:rPr>
          <w:rFonts w:ascii="宋体" w:hAnsi="宋体" w:eastAsia="宋体" w:cs="宋体"/>
          <w:color w:val="000"/>
          <w:sz w:val="28"/>
          <w:szCs w:val="28"/>
        </w:rPr>
        <w:t xml:space="preserve">最后，祝愿各位老师在十天的学习中，学习愉快、生活愉快、一切__。谢谢!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2025-05-01T17:54:25+08:00</dcterms:created>
  <dcterms:modified xsi:type="dcterms:W3CDTF">2025-05-01T17:54:25+08:00</dcterms:modified>
</cp:coreProperties>
</file>

<file path=docProps/custom.xml><?xml version="1.0" encoding="utf-8"?>
<Properties xmlns="http://schemas.openxmlformats.org/officeDocument/2006/custom-properties" xmlns:vt="http://schemas.openxmlformats.org/officeDocument/2006/docPropsVTypes"/>
</file>