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爱岗敬业做合格员工演讲稿5篇范文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什么是责任心，就是全身心的投入到履行职责、完成任务的过程之中，将个人利益完全融入到集体利益中去，不达目的誓不罢休的一种决心和不糊不混不走样的工作态度。下面是小编为大家带来的爱岗敬业做合格员工演讲稿，希望大家喜欢!爱岗敬业做合格员工演讲稿1有...</w:t>
      </w:r>
    </w:p>
    <w:p>
      <w:pPr>
        <w:ind w:left="0" w:right="0" w:firstLine="560"/>
        <w:spacing w:before="450" w:after="450" w:line="312" w:lineRule="auto"/>
      </w:pPr>
      <w:r>
        <w:rPr>
          <w:rFonts w:ascii="宋体" w:hAnsi="宋体" w:eastAsia="宋体" w:cs="宋体"/>
          <w:color w:val="000"/>
          <w:sz w:val="28"/>
          <w:szCs w:val="28"/>
        </w:rPr>
        <w:t xml:space="preserve">什么是责任心，就是全身心的投入到履行职责、完成任务的过程之中，将个人利益完全融入到集体利益中去，不达目的誓不罢休的一种决心和不糊不混不走样的工作态度。下面是小编为大家带来的爱岗敬业做合格员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爱岗敬业做合格员工演讲稿1</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作为当代中国青年，作为发展中的____航空公司的青年员工，我们的回答是什么呢?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w:t>
      </w:r>
    </w:p>
    <w:p>
      <w:pPr>
        <w:ind w:left="0" w:right="0" w:firstLine="560"/>
        <w:spacing w:before="450" w:after="450" w:line="312" w:lineRule="auto"/>
      </w:pPr>
      <w:r>
        <w:rPr>
          <w:rFonts w:ascii="宋体" w:hAnsi="宋体" w:eastAsia="宋体" w:cs="宋体"/>
          <w:color w:val="000"/>
          <w:sz w:val="28"/>
          <w:szCs w:val="28"/>
        </w:rPr>
        <w:t xml:space="preserve">否则，社会就不会进步，国家就不可能富强，我们新航就不可能有今日。回首看看我们伟大祖国走过的60年光辉历程，几代建设者用他们的青春热血筑就了祖国的辉煌。我们熟知的“铁人”王进喜，凭着“宁可少活二十年，拼命也要拿下大油田”的顽强意志和冲天的干劲，打出了大庆</w:t>
      </w:r>
    </w:p>
    <w:p>
      <w:pPr>
        <w:ind w:left="0" w:right="0" w:firstLine="560"/>
        <w:spacing w:before="450" w:after="450" w:line="312" w:lineRule="auto"/>
      </w:pPr>
      <w:r>
        <w:rPr>
          <w:rFonts w:ascii="宋体" w:hAnsi="宋体" w:eastAsia="宋体" w:cs="宋体"/>
          <w:color w:val="000"/>
          <w:sz w:val="28"/>
          <w:szCs w:val="28"/>
        </w:rPr>
        <w:t xml:space="preserve">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___的民航事业，发展____的经济、文化，改变边疆的落后局面。他们强烈的使命感和责任感，支持着他们的精神，指引着他们为了新航事业无私无畏的奉献自己的青春。正是因为他们，新航才有了今日的辉煌。今日，在我的身边也有许多动人的故事。____机场出港旅客人数持续上升，到____月____日旅客人数突破____人，创历史最高纪录。对于肩负着地面服务保障工作得值机室来说，为了确保每一个航班，每一位旅客，每一件行李的安全正常，值机室的每一位工作人员常常是超负荷的工作。值机室的____因咽炎引起发烧，连续打了十几天吊针，仍不见好转，可她硬是咬这牙没有请过一天假，各位戏称她为“铁人”，可她却笑着说，“在这像我这样的铁人多着呢!“值机员____和___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__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6"/>
          <w:szCs w:val="36"/>
          <w:b w:val="1"/>
          <w:bCs w:val="1"/>
        </w:rPr>
        <w:t xml:space="preserve">爱岗敬业做合格员工演讲稿2</w:t>
      </w:r>
    </w:p>
    <w:p>
      <w:pPr>
        <w:ind w:left="0" w:right="0" w:firstLine="560"/>
        <w:spacing w:before="450" w:after="450" w:line="312" w:lineRule="auto"/>
      </w:pPr>
      <w:r>
        <w:rPr>
          <w:rFonts w:ascii="宋体" w:hAnsi="宋体" w:eastAsia="宋体" w:cs="宋体"/>
          <w:color w:val="000"/>
          <w:sz w:val="28"/>
          <w:szCs w:val="28"/>
        </w:rPr>
        <w:t xml:space="preserve">工作，是人生最重要且不可缺少的一部分，人的一生中，生活、梦想、家庭、学习等等，都是要靠工作才能去实现。而我认为，只有用心地去工作，才能让生活更加丰富、梦想更快实现。</w:t>
      </w:r>
    </w:p>
    <w:p>
      <w:pPr>
        <w:ind w:left="0" w:right="0" w:firstLine="560"/>
        <w:spacing w:before="450" w:after="450" w:line="312" w:lineRule="auto"/>
      </w:pPr>
      <w:r>
        <w:rPr>
          <w:rFonts w:ascii="宋体" w:hAnsi="宋体" w:eastAsia="宋体" w:cs="宋体"/>
          <w:color w:val="000"/>
          <w:sz w:val="28"/>
          <w:szCs w:val="28"/>
        </w:rPr>
        <w:t xml:space="preserve">从我踏出社会进入中国电信这个大家庭的那一刻开始，我便深深的感受到做好工作，才能进步，用心工作，才能成功，许许多多的优秀员工他们的成功告诉了我们一个道理：用心工作，才能更好，用心工作，才能收获，我坚信，无论做什么事，只有我们付出心思，才能把事情做好、做优。</w:t>
      </w:r>
    </w:p>
    <w:p>
      <w:pPr>
        <w:ind w:left="0" w:right="0" w:firstLine="560"/>
        <w:spacing w:before="450" w:after="450" w:line="312" w:lineRule="auto"/>
      </w:pPr>
      <w:r>
        <w:rPr>
          <w:rFonts w:ascii="宋体" w:hAnsi="宋体" w:eastAsia="宋体" w:cs="宋体"/>
          <w:color w:val="000"/>
          <w:sz w:val="28"/>
          <w:szCs w:val="28"/>
        </w:rPr>
        <w:t xml:space="preserve">用心也带来了思考，如何用心也成为我们今天的主要话题，通过参加工作以来的总结与思考，今天我也谈谈自己的一些浅见。</w:t>
      </w:r>
    </w:p>
    <w:p>
      <w:pPr>
        <w:ind w:left="0" w:right="0" w:firstLine="560"/>
        <w:spacing w:before="450" w:after="450" w:line="312" w:lineRule="auto"/>
      </w:pPr>
      <w:r>
        <w:rPr>
          <w:rFonts w:ascii="宋体" w:hAnsi="宋体" w:eastAsia="宋体" w:cs="宋体"/>
          <w:color w:val="000"/>
          <w:sz w:val="28"/>
          <w:szCs w:val="28"/>
        </w:rPr>
        <w:t xml:space="preserve">一、用心工作、才能发现。</w:t>
      </w:r>
    </w:p>
    <w:p>
      <w:pPr>
        <w:ind w:left="0" w:right="0" w:firstLine="560"/>
        <w:spacing w:before="450" w:after="450" w:line="312" w:lineRule="auto"/>
      </w:pPr>
      <w:r>
        <w:rPr>
          <w:rFonts w:ascii="宋体" w:hAnsi="宋体" w:eastAsia="宋体" w:cs="宋体"/>
          <w:color w:val="000"/>
          <w:sz w:val="28"/>
          <w:szCs w:val="28"/>
        </w:rPr>
        <w:t xml:space="preserve">坚信前进是对现状的强化，未来是对今天的否定，面对着两种完成工作的情况，一是工作完成了，同时也是结束;二是工作完成了，但我们在工作过程中能用“心”，能在此项工作中发现一些问题、发现一些可优化的、发现一些可创新的，发现了其实我们可以做得更好;避免了下一次工作的繁琐或极限，这样才能超越，才能让企业、让个人做得更好，走得更远。</w:t>
      </w:r>
    </w:p>
    <w:p>
      <w:pPr>
        <w:ind w:left="0" w:right="0" w:firstLine="560"/>
        <w:spacing w:before="450" w:after="450" w:line="312" w:lineRule="auto"/>
      </w:pPr>
      <w:r>
        <w:rPr>
          <w:rFonts w:ascii="宋体" w:hAnsi="宋体" w:eastAsia="宋体" w:cs="宋体"/>
          <w:color w:val="000"/>
          <w:sz w:val="28"/>
          <w:szCs w:val="28"/>
        </w:rPr>
        <w:t xml:space="preserve">二、用心工作、才能提高。</w:t>
      </w:r>
    </w:p>
    <w:p>
      <w:pPr>
        <w:ind w:left="0" w:right="0" w:firstLine="560"/>
        <w:spacing w:before="450" w:after="450" w:line="312" w:lineRule="auto"/>
      </w:pPr>
      <w:r>
        <w:rPr>
          <w:rFonts w:ascii="宋体" w:hAnsi="宋体" w:eastAsia="宋体" w:cs="宋体"/>
          <w:color w:val="000"/>
          <w:sz w:val="28"/>
          <w:szCs w:val="28"/>
        </w:rPr>
        <w:t xml:space="preserve">进步、是企业，是个人最终愿景，无论企业目前有多强，总有一天被模仿，最终被超越。无论你目前有多优秀，总有一天你会发现，你一落伍，即将被淘汰。所以，无论企业也好、个人也好，在发展的同时更为重要的是提高，每一次进步，总会有收获，每一次收获都将是你前进的资本。所以，只有用心的去工作，用心地去总结，重复得去思考，才能做的更出色、才能保持站在前端不被淘汰。</w:t>
      </w:r>
    </w:p>
    <w:p>
      <w:pPr>
        <w:ind w:left="0" w:right="0" w:firstLine="560"/>
        <w:spacing w:before="450" w:after="450" w:line="312" w:lineRule="auto"/>
      </w:pPr>
      <w:r>
        <w:rPr>
          <w:rFonts w:ascii="宋体" w:hAnsi="宋体" w:eastAsia="宋体" w:cs="宋体"/>
          <w:color w:val="000"/>
          <w:sz w:val="28"/>
          <w:szCs w:val="28"/>
        </w:rPr>
        <w:t xml:space="preserve">三、用心工作、思考与行动才能一致。</w:t>
      </w:r>
    </w:p>
    <w:p>
      <w:pPr>
        <w:ind w:left="0" w:right="0" w:firstLine="560"/>
        <w:spacing w:before="450" w:after="450" w:line="312" w:lineRule="auto"/>
      </w:pPr>
      <w:r>
        <w:rPr>
          <w:rFonts w:ascii="宋体" w:hAnsi="宋体" w:eastAsia="宋体" w:cs="宋体"/>
          <w:color w:val="000"/>
          <w:sz w:val="28"/>
          <w:szCs w:val="28"/>
        </w:rPr>
        <w:t xml:space="preserve">电视剧《士兵突击》高连长说过一句话，每个人都必须定下一个目标，然后毫不犹豫地把自己扔过去，才算成功。许三多留给战友、电视机前的我们一个深刻印象就是一个名字“三呆子”，但他也是最优秀的一个，每天做着最为平凡的事情，但每一件事他都认真的去做，就像抓住了救命的稻草一样，认真的去思考、认真地去总结，最终成为了兵王。他的故事也告诉了我们一个最为朴实的道理：只有用心，思考与行动才能一致。</w:t>
      </w:r>
    </w:p>
    <w:p>
      <w:pPr>
        <w:ind w:left="0" w:right="0" w:firstLine="560"/>
        <w:spacing w:before="450" w:after="450" w:line="312" w:lineRule="auto"/>
      </w:pPr>
      <w:r>
        <w:rPr>
          <w:rFonts w:ascii="宋体" w:hAnsi="宋体" w:eastAsia="宋体" w:cs="宋体"/>
          <w:color w:val="000"/>
          <w:sz w:val="28"/>
          <w:szCs w:val="28"/>
        </w:rPr>
        <w:t xml:space="preserve">每天我们都在重复的做着同样的事情，目的也是一样：出色地去完成工作。我们每个人内心都非常清楚，用心地去工作，最大的收益人也是自己，所以我坚信用心地去工作，才能让生活更加丰富、梦想更快实现。</w:t>
      </w:r>
    </w:p>
    <w:p>
      <w:pPr>
        <w:ind w:left="0" w:right="0" w:firstLine="560"/>
        <w:spacing w:before="450" w:after="450" w:line="312" w:lineRule="auto"/>
      </w:pPr>
      <w:r>
        <w:rPr>
          <w:rFonts w:ascii="黑体" w:hAnsi="黑体" w:eastAsia="黑体" w:cs="黑体"/>
          <w:color w:val="000000"/>
          <w:sz w:val="36"/>
          <w:szCs w:val="36"/>
          <w:b w:val="1"/>
          <w:bCs w:val="1"/>
        </w:rPr>
        <w:t xml:space="preserve">爱岗敬业做合格员工演讲稿3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我是____部门的______，感谢大家能给我一个站上我们______公司演讲台的机会!我这次给大家带来的演讲主题是“爱岗敬业”!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______的员工，在______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_____公司!想着要为______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______公司的一员，但是我们在一起，就组成了______这个优秀的公司!!</w:t>
      </w:r>
    </w:p>
    <w:p>
      <w:pPr>
        <w:ind w:left="0" w:right="0" w:firstLine="560"/>
        <w:spacing w:before="450" w:after="450" w:line="312" w:lineRule="auto"/>
      </w:pPr>
      <w:r>
        <w:rPr>
          <w:rFonts w:ascii="宋体" w:hAnsi="宋体" w:eastAsia="宋体" w:cs="宋体"/>
          <w:color w:val="000"/>
          <w:sz w:val="28"/>
          <w:szCs w:val="28"/>
        </w:rPr>
        <w:t xml:space="preserve">是的，我们是公司的一部分，而我们加在一起，就是整个公司!我们每个人在公司的各个部门中各司其职，为公司带来动力和方向!我们的努力不仅仅是为了自己，更是为了我们的公司能更加的好!更加的优秀!这样，我们也才能获得更好的待遇。不是吗?</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宋体" w:hAnsi="宋体" w:eastAsia="宋体" w:cs="宋体"/>
          <w:color w:val="000"/>
          <w:sz w:val="28"/>
          <w:szCs w:val="28"/>
        </w:rPr>
        <w:t xml:space="preserve">同志们，我们都作为______的一员，我们都有自己的岗位和职责。这在公司当中是不可或缺的。我们公司少了谁的努力都不好。但是，想要公司能更加的优秀，还是需要我们更多的努力才行!“做一行爱一行”，其实我们今天所做的付出，也是为了我们自己，为了我们今后能在一个更加优秀的公司中工作，为了我们能在一个更加出色的部门中工作!我不敢说我能做到什么，但是我相信，只要我们公司员工上下一心，我们都能在工作中努力你的做出自己的贡献，我们就一定能推动公司的前进，我们就一定能为公司，能为我们带来更加美好而光明的未来!</w:t>
      </w:r>
    </w:p>
    <w:p>
      <w:pPr>
        <w:ind w:left="0" w:right="0" w:firstLine="560"/>
        <w:spacing w:before="450" w:after="450" w:line="312" w:lineRule="auto"/>
      </w:pPr>
      <w:r>
        <w:rPr>
          <w:rFonts w:ascii="宋体" w:hAnsi="宋体" w:eastAsia="宋体" w:cs="宋体"/>
          <w:color w:val="000"/>
          <w:sz w:val="28"/>
          <w:szCs w:val="28"/>
        </w:rPr>
        <w:t xml:space="preserve">我相信，这一天一定会在我们的努力下到来!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爱岗敬业做合格员工演讲稿4</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爱岗敬业做合格员工演讲稿5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____公司____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____最美司机____更是用他最后的生命76秒完美诠释了爱岗敬业、无私奉献的真正。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____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爱岗敬业做合格员工演讲稿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2025-06-20T17:11:01+08:00</dcterms:created>
  <dcterms:modified xsi:type="dcterms:W3CDTF">2025-06-20T17:11:01+08:00</dcterms:modified>
</cp:coreProperties>
</file>

<file path=docProps/custom.xml><?xml version="1.0" encoding="utf-8"?>
<Properties xmlns="http://schemas.openxmlformats.org/officeDocument/2006/custom-properties" xmlns:vt="http://schemas.openxmlformats.org/officeDocument/2006/docPropsVTypes"/>
</file>