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中小学校园安全记心中演讲稿5篇范文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小学校要在春秋季开学前，普遍开展一次校园安全大检查，消除各类安全隐患。地方各级教育行政和督导部门要以农村中小学为重点，通过明察暗访等多种方式，指导督促学校把上级部门对安全管理和教育工作的各项要求和措施扎扎实实落到实处。下面给大家分享一些关...</w:t>
      </w:r>
    </w:p>
    <w:p>
      <w:pPr>
        <w:ind w:left="0" w:right="0" w:firstLine="560"/>
        <w:spacing w:before="450" w:after="450" w:line="312" w:lineRule="auto"/>
      </w:pPr>
      <w:r>
        <w:rPr>
          <w:rFonts w:ascii="宋体" w:hAnsi="宋体" w:eastAsia="宋体" w:cs="宋体"/>
          <w:color w:val="000"/>
          <w:sz w:val="28"/>
          <w:szCs w:val="28"/>
        </w:rPr>
        <w:t xml:space="preserve">中小学校要在春秋季开学前，普遍开展一次校园安全大检查，消除各类安全隐患。地方各级教育行政和督导部门要以农村中小学为重点，通过明察暗访等多种方式，指导督促学校把上级部门对安全管理和教育工作的各项要求和措施扎扎实实落到实处。下面给大家分享一些关于中小学校园安全记心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中小学校园安全记心中演讲稿(1)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校园是我们每天共同学习的地方，这里有老师，有同学，在这个大家庭里，我们快乐地学习，健康地成长，但是，在这个大家庭里，也很容易发生意外。</w:t>
      </w:r>
    </w:p>
    <w:p>
      <w:pPr>
        <w:ind w:left="0" w:right="0" w:firstLine="560"/>
        <w:spacing w:before="450" w:after="450" w:line="312" w:lineRule="auto"/>
      </w:pPr>
      <w:r>
        <w:rPr>
          <w:rFonts w:ascii="宋体" w:hAnsi="宋体" w:eastAsia="宋体" w:cs="宋体"/>
          <w:color w:val="000"/>
          <w:sz w:val="28"/>
          <w:szCs w:val="28"/>
        </w:rPr>
        <w:t xml:space="preserve">你是否注意过我们身边的一些安全隐患呢?比如：同学们在教室里追逐打闹，不看路快速奔跑都是非常危险的，严重的还会骨折。我们班就出现过这样的事：下课铃响过后，一名男同学走出教室，他没看到脚下有东西，摔倒在地上，送到医院一看，结果骨折了，好多天都没来上学，不光耽误了功课，还受了许多罪。</w:t>
      </w:r>
    </w:p>
    <w:p>
      <w:pPr>
        <w:ind w:left="0" w:right="0" w:firstLine="560"/>
        <w:spacing w:before="450" w:after="450" w:line="312" w:lineRule="auto"/>
      </w:pPr>
      <w:r>
        <w:rPr>
          <w:rFonts w:ascii="宋体" w:hAnsi="宋体" w:eastAsia="宋体" w:cs="宋体"/>
          <w:color w:val="000"/>
          <w:sz w:val="28"/>
          <w:szCs w:val="28"/>
        </w:rPr>
        <w:t xml:space="preserve">我也亲身体验过一次校园安全的重要呢!记得在一年级的时候，课间我和同学玩沙包，突然上课铃响了，我急忙往教室跑，没有看见另一个同学，一下我们俩就撞上了，我摔倒在地上，他倒在我身上，我的手擦破了皮，满手是血，鼻子下面也擦破了，到现在鼻子下面还有几丝疤痕。</w:t>
      </w:r>
    </w:p>
    <w:p>
      <w:pPr>
        <w:ind w:left="0" w:right="0" w:firstLine="560"/>
        <w:spacing w:before="450" w:after="450" w:line="312" w:lineRule="auto"/>
      </w:pPr>
      <w:r>
        <w:rPr>
          <w:rFonts w:ascii="宋体" w:hAnsi="宋体" w:eastAsia="宋体" w:cs="宋体"/>
          <w:color w:val="000"/>
          <w:sz w:val="28"/>
          <w:szCs w:val="28"/>
        </w:rPr>
        <w:t xml:space="preserve">作为一名小学生，我一定要多学习校园安全知识，做个校园安全小卫士。在校时不得无故离开学校，有事外出得向班主任请假，上课要遵守纪律，听从老师指挥，特别是体育课，应在老师的指导下使用体育器材。课间活动时要注意安全，不打闹追逐，上下楼梯靠右走，避免同学之间的磕磕碰碰。</w:t>
      </w:r>
    </w:p>
    <w:p>
      <w:pPr>
        <w:ind w:left="0" w:right="0" w:firstLine="560"/>
        <w:spacing w:before="450" w:after="450" w:line="312" w:lineRule="auto"/>
      </w:pPr>
      <w:r>
        <w:rPr>
          <w:rFonts w:ascii="宋体" w:hAnsi="宋体" w:eastAsia="宋体" w:cs="宋体"/>
          <w:color w:val="000"/>
          <w:sz w:val="28"/>
          <w:szCs w:val="28"/>
        </w:rPr>
        <w:t xml:space="preserve">我相信，只要我们大家都注意校园安全，我们的校园就会变得更加和谐，更加美好!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中小学校园安全记心中演讲稿(2)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今天我讲话的主题是：保护自我 ，校园安全应从你我做起。</w:t>
      </w:r>
    </w:p>
    <w:p>
      <w:pPr>
        <w:ind w:left="0" w:right="0" w:firstLine="560"/>
        <w:spacing w:before="450" w:after="450" w:line="312" w:lineRule="auto"/>
      </w:pPr>
      <w:r>
        <w:rPr>
          <w:rFonts w:ascii="宋体" w:hAnsi="宋体" w:eastAsia="宋体" w:cs="宋体"/>
          <w:color w:val="000"/>
          <w:sz w:val="28"/>
          <w:szCs w:val="28"/>
        </w:rPr>
        <w:t xml:space="preserve">短短1个月零5天的时间，国内就发生了六起伤害事件：....</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望老师同学自觉保护自我，现提出以下几点希望与大家共勉。</w:t>
      </w:r>
    </w:p>
    <w:p>
      <w:pPr>
        <w:ind w:left="0" w:right="0" w:firstLine="560"/>
        <w:spacing w:before="450" w:after="450" w:line="312" w:lineRule="auto"/>
      </w:pPr>
      <w:r>
        <w:rPr>
          <w:rFonts w:ascii="宋体" w:hAnsi="宋体" w:eastAsia="宋体" w:cs="宋体"/>
          <w:color w:val="000"/>
          <w:sz w:val="28"/>
          <w:szCs w:val="28"/>
        </w:rPr>
        <w:t xml:space="preserve">第一、提高安全意识，充分认识到安全工作的重要性和紧迫性。若发现有安全隐患，要及时向学校汇报，防患于未然。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第二、走读生上学不准提前到校，住校生周日返校不要提前到校，学生不准在校门口玩耍。</w:t>
      </w:r>
    </w:p>
    <w:p>
      <w:pPr>
        <w:ind w:left="0" w:right="0" w:firstLine="560"/>
        <w:spacing w:before="450" w:after="450" w:line="312" w:lineRule="auto"/>
      </w:pPr>
      <w:r>
        <w:rPr>
          <w:rFonts w:ascii="宋体" w:hAnsi="宋体" w:eastAsia="宋体" w:cs="宋体"/>
          <w:color w:val="000"/>
          <w:sz w:val="28"/>
          <w:szCs w:val="28"/>
        </w:rPr>
        <w:t xml:space="preserve">第三、不准和社会青年交往引狼入室。遇到精神不正常可疑之人要躲避 。</w:t>
      </w:r>
    </w:p>
    <w:p>
      <w:pPr>
        <w:ind w:left="0" w:right="0" w:firstLine="560"/>
        <w:spacing w:before="450" w:after="450" w:line="312" w:lineRule="auto"/>
      </w:pPr>
      <w:r>
        <w:rPr>
          <w:rFonts w:ascii="宋体" w:hAnsi="宋体" w:eastAsia="宋体" w:cs="宋体"/>
          <w:color w:val="000"/>
          <w:sz w:val="28"/>
          <w:szCs w:val="28"/>
        </w:rPr>
        <w:t xml:space="preserve">第四、有事请假不准私自外出、夜不归宿。</w:t>
      </w:r>
    </w:p>
    <w:p>
      <w:pPr>
        <w:ind w:left="0" w:right="0" w:firstLine="560"/>
        <w:spacing w:before="450" w:after="450" w:line="312" w:lineRule="auto"/>
      </w:pPr>
      <w:r>
        <w:rPr>
          <w:rFonts w:ascii="宋体" w:hAnsi="宋体" w:eastAsia="宋体" w:cs="宋体"/>
          <w:color w:val="000"/>
          <w:sz w:val="28"/>
          <w:szCs w:val="28"/>
        </w:rPr>
        <w:t xml:space="preserve">第五、遇到罪犯侵害及时呼救，向成年人处奔跑，同学之间要互相照应团结就是力量。不能逃脱的寻找身边器具，保护自我。</w:t>
      </w:r>
    </w:p>
    <w:p>
      <w:pPr>
        <w:ind w:left="0" w:right="0" w:firstLine="560"/>
        <w:spacing w:before="450" w:after="450" w:line="312" w:lineRule="auto"/>
      </w:pPr>
      <w:r>
        <w:rPr>
          <w:rFonts w:ascii="宋体" w:hAnsi="宋体" w:eastAsia="宋体" w:cs="宋体"/>
          <w:color w:val="000"/>
          <w:sz w:val="28"/>
          <w:szCs w:val="28"/>
        </w:rPr>
        <w:t xml:space="preserve">第六、在校外防止诈骗勒索，不能随便把自己的家庭住址、父母姓名、联系方式等给陌生人或者培训机构，以免给骗子以可乘之机。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第七、我校严格学校门岗制度，非本校人员无论找谁事先要取得联系，经被找人同意门岗登记后方可进校，家长必须有班主任同意门岗登记后才准许进校，30岁青年不得进校。</w:t>
      </w:r>
    </w:p>
    <w:p>
      <w:pPr>
        <w:ind w:left="0" w:right="0" w:firstLine="560"/>
        <w:spacing w:before="450" w:after="450" w:line="312" w:lineRule="auto"/>
      </w:pPr>
      <w:r>
        <w:rPr>
          <w:rFonts w:ascii="宋体" w:hAnsi="宋体" w:eastAsia="宋体" w:cs="宋体"/>
          <w:color w:val="000"/>
          <w:sz w:val="28"/>
          <w:szCs w:val="28"/>
        </w:rPr>
        <w:t xml:space="preserve">最后，希望通过安全教育增加保护自我意识，在全校形成一个“人人关心校园安全”的浓厚氛围。同学们，老师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中小学校园安全记心中演讲稿(3)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只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w:t>
      </w:r>
    </w:p>
    <w:p>
      <w:pPr>
        <w:ind w:left="0" w:right="0" w:firstLine="560"/>
        <w:spacing w:before="450" w:after="450" w:line="312" w:lineRule="auto"/>
      </w:pPr>
      <w:r>
        <w:rPr>
          <w:rFonts w:ascii="宋体" w:hAnsi="宋体" w:eastAsia="宋体" w:cs="宋体"/>
          <w:color w:val="000"/>
          <w:sz w:val="28"/>
          <w:szCs w:val="28"/>
        </w:rPr>
        <w:t xml:space="preserve">同时我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中小学校园安全记心中演讲稿(4)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标题问题是“安全在我心中!”“祝你平安，祝你平安，让那快乐围绕在你身旁……”每当听见这首歌，我的心中就涌动着无比温馨的感受。平安是每一个人的愿望，更是人生最大的幸运!平安，它是一种但愿，一种寄托。在怙恃眼里，咱们是含苞欲放的花蕾;在教员眼里，咱们是振翅待飞的雏鹰;咱们每一个人的安全接连变动着无数体贴咱们的人的心。</w:t>
      </w:r>
    </w:p>
    <w:p>
      <w:pPr>
        <w:ind w:left="0" w:right="0" w:firstLine="560"/>
        <w:spacing w:before="450" w:after="450" w:line="312" w:lineRule="auto"/>
      </w:pPr>
      <w:r>
        <w:rPr>
          <w:rFonts w:ascii="宋体" w:hAnsi="宋体" w:eastAsia="宋体" w:cs="宋体"/>
          <w:color w:val="000"/>
          <w:sz w:val="28"/>
          <w:szCs w:val="28"/>
        </w:rPr>
        <w:t xml:space="preserve">同学们，安全瓜葛到咱们每一个人，可往往咱们熟悉不到这些，很多同学轻率在校园内打闹，上体育运动学时不按教员的要求勾当，甚或在下课故意拥挤……这样很容易造成没成心义的危险，一旦悲剧发生，就会给咱们的家庭带来伤痛，给自己造成损掉或影响学习，这样的教训是很多的!是以安全与咱们每一个人互相干注，是包管咱们学习糊口的的基础。这就要求咱们携起手来营建平安校园，树立安全意识。提高咱们每一个同学的自我保护意识。</w:t>
      </w:r>
    </w:p>
    <w:p>
      <w:pPr>
        <w:ind w:left="0" w:right="0" w:firstLine="560"/>
        <w:spacing w:before="450" w:after="450" w:line="312" w:lineRule="auto"/>
      </w:pPr>
      <w:r>
        <w:rPr>
          <w:rFonts w:ascii="宋体" w:hAnsi="宋体" w:eastAsia="宋体" w:cs="宋体"/>
          <w:color w:val="000"/>
          <w:sz w:val="28"/>
          <w:szCs w:val="28"/>
        </w:rPr>
        <w:t xml:space="preserve">同学们，一个期间以来，校园安全事故几次发生，资料显示，安全事故已成为咱们的最大杀手。从层出不穷的车祸事故到践踏事务，从汽锅爆炸事务到饮食饮水中毒事务，无一不是死伤无数，看到这些触目惊心的案例与数据，怎能不叫人肉痛震惊。想像那一些和咱们一样大的如贼星般陨落的鲜活的生命和天真的容颜，又怎能不叫人扼腕叹息。无数血的事实告诉咱们，存眷安全，刻不容缓!!!</w:t>
      </w:r>
    </w:p>
    <w:p>
      <w:pPr>
        <w:ind w:left="0" w:right="0" w:firstLine="560"/>
        <w:spacing w:before="450" w:after="450" w:line="312" w:lineRule="auto"/>
      </w:pPr>
      <w:r>
        <w:rPr>
          <w:rFonts w:ascii="宋体" w:hAnsi="宋体" w:eastAsia="宋体" w:cs="宋体"/>
          <w:color w:val="000"/>
          <w:sz w:val="28"/>
          <w:szCs w:val="28"/>
        </w:rPr>
        <w:t xml:space="preserve">安全干碍到家庭，社会，实在作为年幼的咱们，天天的安全都接连变动着教员家长的心。每天教员都在不断地反复着安全的重要性。那一副副夺目的安全标语;那一声声“警惕路滑”、“上下楼梯靠右行”的温馨提示;那一次次有关安全主题的班队勾当;那一场场声情并茂的安全知识讲座……无不记录着咱们学校对于咱们学生安全的正视和支付。咱们时刻铭刻取：每人讲安全，到处要安全，不时想安全，事事为安全的标语。</w:t>
      </w:r>
    </w:p>
    <w:p>
      <w:pPr>
        <w:ind w:left="0" w:right="0" w:firstLine="560"/>
        <w:spacing w:before="450" w:after="450" w:line="312" w:lineRule="auto"/>
      </w:pPr>
      <w:r>
        <w:rPr>
          <w:rFonts w:ascii="宋体" w:hAnsi="宋体" w:eastAsia="宋体" w:cs="宋体"/>
          <w:color w:val="000"/>
          <w:sz w:val="28"/>
          <w:szCs w:val="28"/>
        </w:rPr>
        <w:t xml:space="preserve">亲爱的同学们，校园是咱们的共同的家，为了咱们可以兴许平安快乐地发展，让咱们携起手来，从这个时候起刻做起，从你我做起，从点滴做起。咱们在校园中演绎活气，憧憬明天;咱们在糊口中到处寄望，拒绝危险。让安全的意识常驻咱们心中，让安全之花绽放在调和斑斓的(学校名儿)校园!让平安之歌常伴咱们摆布!祝你平安，祝你平安，你们的平安幸福永远都是我最大的愿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小学校园安全记心中演讲稿(5)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生活中最重要的是什么?是安全!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生命在你手中，生命在你脚下。交通安全是非常重要的。每个人都应该认真遵守交通规则，稍不留神就可能酿成大祸。我就亲眼目睹了这样一起车祸。在一个十字路口，一辆疾驶的摩托车和侧面驶来的面包车相撞，惨剧发生了。摩托车后座上的女子倒在了血泊中，一条鲜活的生命就这样失去了。像这类的交通事故时有发生。同学们，我们一定要严格遵守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电，是人们生活中必不可少的。电灯、电视、电脑、冰箱、空调、电饭锅......都是我们常用的电器，给人们的生活带来了极大的方便。但是，用电要讲科学，讲安全，否则也会出现危险的。我同学小明家客厅的电灯坏了，时亮时灭。小明经常拿一根细铁棍敲打敲打灯泡盖，灯又重新亮了。直到有一次，小明敲打时感觉突然手麻了一下，灯泡开始冒火花，他才意识到了危险，停止了自认为聪明的做法，找电工进行维修。去年我们小区还有一起因不良用电引起的家庭火灾。当时的场面触目惊心，一个好端端的楼房烧得面目全非，主人也因躲避大火跳楼而摔断了腿。可见用电安全是多么重要。同学们，安全用电常识可一定要记牢呀!</w:t>
      </w:r>
    </w:p>
    <w:p>
      <w:pPr>
        <w:ind w:left="0" w:right="0" w:firstLine="560"/>
        <w:spacing w:before="450" w:after="450" w:line="312" w:lineRule="auto"/>
      </w:pPr>
      <w:r>
        <w:rPr>
          <w:rFonts w:ascii="宋体" w:hAnsi="宋体" w:eastAsia="宋体" w:cs="宋体"/>
          <w:color w:val="000"/>
          <w:sz w:val="28"/>
          <w:szCs w:val="28"/>
        </w:rPr>
        <w:t xml:space="preserve">夏天饮食卫生安全十分重要。腐烂变质的食物一定不要吃，烧烤类食品要少吃，冷饮瓜果也不要暴饮暴食。随着天气越来越热，雷击、暴风雨等灾难也会威胁人们的生命。在我们身边还有许多许多安全隐患。一个小小的烟头就可能引燃一座大型油库，一个小小的螺丝钉可能使整个脚手架倒塌，一个小小的冲动可能使一个甚至几个几十个家庭支离破碎，人财两空……所有的这一切也许就是一个小小的不经意造成的。</w:t>
      </w:r>
    </w:p>
    <w:p>
      <w:pPr>
        <w:ind w:left="0" w:right="0" w:firstLine="560"/>
        <w:spacing w:before="450" w:after="450" w:line="312" w:lineRule="auto"/>
      </w:pPr>
      <w:r>
        <w:rPr>
          <w:rFonts w:ascii="宋体" w:hAnsi="宋体" w:eastAsia="宋体" w:cs="宋体"/>
          <w:color w:val="000"/>
          <w:sz w:val="28"/>
          <w:szCs w:val="28"/>
        </w:rPr>
        <w:t xml:space="preserve">一件小事也许就是一件大事的开端，一个小小的隐患可能会造成一个巨大的灾难，汇集成千上万人的生命安全。安全连着你我他。同学们，为了您和您家人的安全，为了他人和他人的家庭幸福，让我们时刻牢记安全，从我做起，从小事做起，及时发现发生在我们身边的安全隐患，让安全常驻我们心中!</w:t>
      </w:r>
    </w:p>
    <w:p>
      <w:pPr>
        <w:ind w:left="0" w:right="0" w:firstLine="560"/>
        <w:spacing w:before="450" w:after="450" w:line="312" w:lineRule="auto"/>
      </w:pPr>
      <w:r>
        <w:rPr>
          <w:rFonts w:ascii="宋体" w:hAnsi="宋体" w:eastAsia="宋体" w:cs="宋体"/>
          <w:color w:val="000"/>
          <w:sz w:val="28"/>
          <w:szCs w:val="28"/>
        </w:rPr>
        <w:t xml:space="preserve">中小学校园安全记心中演讲稿5篇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2025-05-02T08:47:27+08:00</dcterms:created>
  <dcterms:modified xsi:type="dcterms:W3CDTF">2025-05-02T08:47:27+08:00</dcterms:modified>
</cp:coreProperties>
</file>

<file path=docProps/custom.xml><?xml version="1.0" encoding="utf-8"?>
<Properties xmlns="http://schemas.openxmlformats.org/officeDocument/2006/custom-properties" xmlns:vt="http://schemas.openxmlformats.org/officeDocument/2006/docPropsVTypes"/>
</file>