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202_最新国家公祭日主题演讲稿</w:t>
      </w:r>
      <w:bookmarkEnd w:id="1"/>
    </w:p>
    <w:p>
      <w:pPr>
        <w:jc w:val="center"/>
        <w:spacing w:before="0" w:after="450"/>
      </w:pPr>
      <w:r>
        <w:rPr>
          <w:rFonts w:ascii="Arial" w:hAnsi="Arial" w:eastAsia="Arial" w:cs="Arial"/>
          <w:color w:val="999999"/>
          <w:sz w:val="20"/>
          <w:szCs w:val="20"/>
        </w:rPr>
        <w:t xml:space="preserve">来源：网络  作者：沉香触手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20_最新国家公祭日主题演讲稿7篇全国公共献祭日——这是国家成熟的象征。祭祀作为一种典型的仪式，通常是文明成熟的标志。下面是小编为大家整理的关于20_最新国家公祭日主题演讲稿，欢迎大家来阅读。20_最新国家公祭日主题演讲稿篇1同学们好！我这...</w:t>
      </w:r>
    </w:p>
    <w:p>
      <w:pPr>
        <w:ind w:left="0" w:right="0" w:firstLine="560"/>
        <w:spacing w:before="450" w:after="450" w:line="312" w:lineRule="auto"/>
      </w:pPr>
      <w:r>
        <w:rPr>
          <w:rFonts w:ascii="宋体" w:hAnsi="宋体" w:eastAsia="宋体" w:cs="宋体"/>
          <w:color w:val="000"/>
          <w:sz w:val="28"/>
          <w:szCs w:val="28"/>
        </w:rPr>
        <w:t xml:space="preserve">20_最新国家公祭日主题演讲稿7篇</w:t>
      </w:r>
    </w:p>
    <w:p>
      <w:pPr>
        <w:ind w:left="0" w:right="0" w:firstLine="560"/>
        <w:spacing w:before="450" w:after="450" w:line="312" w:lineRule="auto"/>
      </w:pPr>
      <w:r>
        <w:rPr>
          <w:rFonts w:ascii="宋体" w:hAnsi="宋体" w:eastAsia="宋体" w:cs="宋体"/>
          <w:color w:val="000"/>
          <w:sz w:val="28"/>
          <w:szCs w:val="28"/>
        </w:rPr>
        <w:t xml:space="preserve">全国公共献祭日——这是国家成熟的象征。祭祀作为一种典型的仪式，通常是文明成熟的标志。下面是小编为大家整理的关于20_最新国家公祭日主题演讲稿，欢迎大家来阅读。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20_最新国家公祭日主题演讲稿篇1</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我这次演讲的主题是“__年前的今天”，在我们中国的近代历史中，有一百年，是战争时期，也是中国人的血腥时期，我们现在的好生活，是我们的祖先用鲜血换来的。下面我给同学们介绍一些抗日战争的情况。</w:t>
      </w:r>
    </w:p>
    <w:p>
      <w:pPr>
        <w:ind w:left="0" w:right="0" w:firstLine="560"/>
        <w:spacing w:before="450" w:after="450" w:line="312" w:lineRule="auto"/>
      </w:pPr>
      <w:r>
        <w:rPr>
          <w:rFonts w:ascii="宋体" w:hAnsi="宋体" w:eastAsia="宋体" w:cs="宋体"/>
          <w:color w:val="000"/>
          <w:sz w:val="28"/>
          <w:szCs w:val="28"/>
        </w:rPr>
        <w:t xml:space="preserve">日本军国主义者从一九三一年的“九一八”事件以后就开始侵略中国，一连串的残暴罪行，真是罄竹难书。</w:t>
      </w:r>
    </w:p>
    <w:p>
      <w:pPr>
        <w:ind w:left="0" w:right="0" w:firstLine="560"/>
        <w:spacing w:before="450" w:after="450" w:line="312" w:lineRule="auto"/>
      </w:pPr>
      <w:r>
        <w:rPr>
          <w:rFonts w:ascii="宋体" w:hAnsi="宋体" w:eastAsia="宋体" w:cs="宋体"/>
          <w:color w:val="000"/>
          <w:sz w:val="28"/>
          <w:szCs w:val="28"/>
        </w:rPr>
        <w:t xml:space="preserve">大同自古以煤着称，大同煤以煤质优良着称。然而，黑黝黝的煤块带给大同的不仅仅是名声，灾难也因此降临。</w:t>
      </w:r>
    </w:p>
    <w:p>
      <w:pPr>
        <w:ind w:left="0" w:right="0" w:firstLine="560"/>
        <w:spacing w:before="450" w:after="450" w:line="312" w:lineRule="auto"/>
      </w:pPr>
      <w:r>
        <w:rPr>
          <w:rFonts w:ascii="宋体" w:hAnsi="宋体" w:eastAsia="宋体" w:cs="宋体"/>
          <w:color w:val="000"/>
          <w:sz w:val="28"/>
          <w:szCs w:val="28"/>
        </w:rPr>
        <w:t xml:space="preserve">日本侵华时期，因贪求大同的煤矿资源，派重兵占领大同煤田，强抓民夫为其开采煤矿，并施行“以人换煤”的血腥政策，不顾中国劳工的死活疯狂掠夺煤炭资源，8年时间内共有6万余人被折磨致死。日本侵略者毫无人性的将已死或即将死亡的中国劳工扔到荒郊野外、河滩山谷、山洞或是旧煤窑中，日积月累就形成了一个个白骨累累的“万人坑”。</w:t>
      </w:r>
    </w:p>
    <w:p>
      <w:pPr>
        <w:ind w:left="0" w:right="0" w:firstLine="560"/>
        <w:spacing w:before="450" w:after="450" w:line="312" w:lineRule="auto"/>
      </w:pPr>
      <w:r>
        <w:rPr>
          <w:rFonts w:ascii="宋体" w:hAnsi="宋体" w:eastAsia="宋体" w:cs="宋体"/>
          <w:color w:val="000"/>
          <w:sz w:val="28"/>
          <w:szCs w:val="28"/>
        </w:rPr>
        <w:t xml:space="preserve">大同“万人坑”二战历史研究会于近日完成了大同矿区“万人坑”分布图，共找到大型“万人坑”20余个，炼人场、尸骨堆、小型死人坑数十个，共计近60余个。这是该协会在去年发现日本侵略者在投降撤退前曾屠杀数千亲生骨肉这一证据后，寻找到的更具说服力的日本侵华铁证。</w:t>
      </w:r>
    </w:p>
    <w:p>
      <w:pPr>
        <w:ind w:left="0" w:right="0" w:firstLine="560"/>
        <w:spacing w:before="450" w:after="450" w:line="312" w:lineRule="auto"/>
      </w:pPr>
      <w:r>
        <w:rPr>
          <w:rFonts w:ascii="宋体" w:hAnsi="宋体" w:eastAsia="宋体" w:cs="宋体"/>
          <w:color w:val="000"/>
          <w:sz w:val="28"/>
          <w:szCs w:val="28"/>
        </w:rPr>
        <w:t xml:space="preserve">在抗日战争时期，日本人对中国人实行“三光”政策，是杀光，烧光和抢光，中华民族献出了20_万条生命！那时的南京、大同，祖国大江南北到处尸横遍野，惨绝人寰。激起了中国人民的仇恨，广大中华儿女、热血男儿，纷纷投笔从戎，放下锄头，拿起枪杆子，奋起反抗，特别是共产党领导的“八路军”、“新四军”，开赴抗日前线，狠狠痛击日本侵略者。经过八年的抗战，日本天皇终于在投降书上签了字，日本投降了，中国获得了解放。</w:t>
      </w:r>
    </w:p>
    <w:p>
      <w:pPr>
        <w:ind w:left="0" w:right="0" w:firstLine="560"/>
        <w:spacing w:before="450" w:after="450" w:line="312" w:lineRule="auto"/>
      </w:pPr>
      <w:r>
        <w:rPr>
          <w:rFonts w:ascii="宋体" w:hAnsi="宋体" w:eastAsia="宋体" w:cs="宋体"/>
          <w:color w:val="000"/>
          <w:sz w:val="28"/>
          <w:szCs w:val="28"/>
        </w:rPr>
        <w:t xml:space="preserve">我们要永远记住这段鲜血写成的历史，不忘国耻，振兴中华，为中华的崛起、民族的振兴好好读书，认真学习，做社会主义的有用人才，为建设现代化的强国增砖添瓦，让这段历史不再重演！</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20_最新国家公祭日主题演讲稿篇2</w:t>
      </w:r>
    </w:p>
    <w:p>
      <w:pPr>
        <w:ind w:left="0" w:right="0" w:firstLine="560"/>
        <w:spacing w:before="450" w:after="450" w:line="312" w:lineRule="auto"/>
      </w:pPr>
      <w:r>
        <w:rPr>
          <w:rFonts w:ascii="宋体" w:hAnsi="宋体" w:eastAsia="宋体" w:cs="宋体"/>
          <w:color w:val="000"/>
          <w:sz w:val="28"/>
          <w:szCs w:val="28"/>
        </w:rPr>
        <w:t xml:space="preserve">敬爱的教师们、亲爱的同学们：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今日我在国旗下讲话的资料是：缅怀先烈，感恩先烈。</w:t>
      </w:r>
    </w:p>
    <w:p>
      <w:pPr>
        <w:ind w:left="0" w:right="0" w:firstLine="560"/>
        <w:spacing w:before="450" w:after="450" w:line="312" w:lineRule="auto"/>
      </w:pPr>
      <w:r>
        <w:rPr>
          <w:rFonts w:ascii="宋体" w:hAnsi="宋体" w:eastAsia="宋体" w:cs="宋体"/>
          <w:color w:val="000"/>
          <w:sz w:val="28"/>
          <w:szCs w:val="28"/>
        </w:rPr>
        <w:t xml:space="preserve">又一个清明节，又一个缅怀先烈的日子。</w:t>
      </w:r>
    </w:p>
    <w:p>
      <w:pPr>
        <w:ind w:left="0" w:right="0" w:firstLine="560"/>
        <w:spacing w:before="450" w:after="450" w:line="312" w:lineRule="auto"/>
      </w:pPr>
      <w:r>
        <w:rPr>
          <w:rFonts w:ascii="宋体" w:hAnsi="宋体" w:eastAsia="宋体" w:cs="宋体"/>
          <w:color w:val="000"/>
          <w:sz w:val="28"/>
          <w:szCs w:val="28"/>
        </w:rPr>
        <w:t xml:space="preserve">革命先烈们有的为了民族独立和国家尊严献出了宝贵的生命；有的为了彻底埋葬旧世界，建立社会主义新中国而前赴后继，英勇作战，抛头颅、洒热血；也有的在社会主义建设最需要的时候，他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正因为有了无数的革命先烈，有了他们的崇高，有了他们的无私，才有了今日的和平环境，才有了祖国的繁荣昌盛。应对他们，我们怎样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战争的年代造就了烈士们的坚强与勇敢，和平完美的环境为我们供给了学知识、长才能、成栋梁的机会。同学们，我们是时代的幸运儿，我们应当懂得幸福生活来之不易，更应当懂得所肩负的历史职责和历史使命。我们要要爱自我，爱身边的每一个人，更要爱祖国，我们要发奋学习，为国旗添彩，为祖国争光！</w:t>
      </w:r>
    </w:p>
    <w:p>
      <w:pPr>
        <w:ind w:left="0" w:right="0" w:firstLine="560"/>
        <w:spacing w:before="450" w:after="450" w:line="312" w:lineRule="auto"/>
      </w:pPr>
      <w:r>
        <w:rPr>
          <w:rFonts w:ascii="宋体" w:hAnsi="宋体" w:eastAsia="宋体" w:cs="宋体"/>
          <w:color w:val="000"/>
          <w:sz w:val="28"/>
          <w:szCs w:val="28"/>
        </w:rPr>
        <w:t xml:space="preserve">同学们，让我们继承先烈遗志，为祖国的日益强大、繁荣富强而努力学习、进取锻炼，共创祖国完美明天！</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20_最新国家公祭日主题演讲稿篇3</w:t>
      </w:r>
    </w:p>
    <w:p>
      <w:pPr>
        <w:ind w:left="0" w:right="0" w:firstLine="560"/>
        <w:spacing w:before="450" w:after="450" w:line="312" w:lineRule="auto"/>
      </w:pPr>
      <w:r>
        <w:rPr>
          <w:rFonts w:ascii="宋体" w:hAnsi="宋体" w:eastAsia="宋体" w:cs="宋体"/>
          <w:color w:val="000"/>
          <w:sz w:val="28"/>
          <w:szCs w:val="28"/>
        </w:rPr>
        <w:t xml:space="preserve">敬爱的教师，亲爱的同学：大家早上好！今日，我国旗下献词的题目是《缅怀先烈勤奋学习》。</w:t>
      </w:r>
    </w:p>
    <w:p>
      <w:pPr>
        <w:ind w:left="0" w:right="0" w:firstLine="560"/>
        <w:spacing w:before="450" w:after="450" w:line="312" w:lineRule="auto"/>
      </w:pPr>
      <w:r>
        <w:rPr>
          <w:rFonts w:ascii="宋体" w:hAnsi="宋体" w:eastAsia="宋体" w:cs="宋体"/>
          <w:color w:val="000"/>
          <w:sz w:val="28"/>
          <w:szCs w:val="28"/>
        </w:rPr>
        <w:t xml:space="preserve">伴随着浓浓的春意，我们一齐走进了四月，4月4日是清明节，我想许多爸爸妈妈爷爷奶奶都会去郊外扫墓。是啊！“清明时节雨纷纷，路上行人欲断魂。”说的就是每当这个特殊的时候，人们都会倍加思念已经死去的亲人，心境难免伤感。</w:t>
      </w:r>
    </w:p>
    <w:p>
      <w:pPr>
        <w:ind w:left="0" w:right="0" w:firstLine="560"/>
        <w:spacing w:before="450" w:after="450" w:line="312" w:lineRule="auto"/>
      </w:pPr>
      <w:r>
        <w:rPr>
          <w:rFonts w:ascii="宋体" w:hAnsi="宋体" w:eastAsia="宋体" w:cs="宋体"/>
          <w:color w:val="000"/>
          <w:sz w:val="28"/>
          <w:szCs w:val="28"/>
        </w:rPr>
        <w:t xml:space="preserve">有这样一个报道：在浏阳的一个小山村里，每年清明，一户人家四代祭扫一个与他们非亲非故的陌生人，整整59年。是什么人，什么力量促使这户人家如此尊敬和怀念呢？原先，墓主是一位年方30的抗日战士，当年因作战中弹不治身亡。多少年来，多少英雄烈士，为了老百姓翻身作主，为了中华民族繁荣富强，献出了宝贵的青春和生命。</w:t>
      </w:r>
    </w:p>
    <w:p>
      <w:pPr>
        <w:ind w:left="0" w:right="0" w:firstLine="560"/>
        <w:spacing w:before="450" w:after="450" w:line="312" w:lineRule="auto"/>
      </w:pPr>
      <w:r>
        <w:rPr>
          <w:rFonts w:ascii="宋体" w:hAnsi="宋体" w:eastAsia="宋体" w:cs="宋体"/>
          <w:color w:val="000"/>
          <w:sz w:val="28"/>
          <w:szCs w:val="28"/>
        </w:rPr>
        <w:t xml:space="preserve">“小萝卜头”——中国革命史上最年轻的烈士，他叫宋振中，不到1岁的他和母亲一齐被捕入狱。穿的是妈妈改做的\"囚衣\"住的是阴暗潮湿的地牢。七八岁，每逢大人们在牢房里商量工作，他就主动到门口为他们放哨。\"小萝卜头\"在狱中与敌人斗争很坚定，在他身上有一种让敌人害怕的气概。这位小英雄应对敌人血淋琳的屠刀，和难友们毫无畏惧地走向刑场，牺牲时，还不足9岁。</w:t>
      </w:r>
    </w:p>
    <w:p>
      <w:pPr>
        <w:ind w:left="0" w:right="0" w:firstLine="560"/>
        <w:spacing w:before="450" w:after="450" w:line="312" w:lineRule="auto"/>
      </w:pPr>
      <w:r>
        <w:rPr>
          <w:rFonts w:ascii="宋体" w:hAnsi="宋体" w:eastAsia="宋体" w:cs="宋体"/>
          <w:color w:val="000"/>
          <w:sz w:val="28"/>
          <w:szCs w:val="28"/>
        </w:rPr>
        <w:t xml:space="preserve">在这庄严的升旗仪式上，我心中感慨万千，并不是为烈士生命的消失而悲叹，而是被那伟大的生命价值所震撼。同学们，只争朝夕，发奋努力吧，让我们以优异的成绩告慰青松下长眠的烈士。我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20_最新国家公祭日主题演讲稿篇4</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春令已到，万物萌生，我们一同站在那里，深切缅怀革命先烈们的丰功伟绩，表达我们的思念之情，告慰他们的在天之灵。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春风，拂过脸颊；雨露，滋润万物；花草，点缀世界；烈士们的鲜血，染红了大地。想了又想，念了又念，却依旧无法表达出我们的哀思。</w:t>
      </w:r>
    </w:p>
    <w:p>
      <w:pPr>
        <w:ind w:left="0" w:right="0" w:firstLine="560"/>
        <w:spacing w:before="450" w:after="450" w:line="312" w:lineRule="auto"/>
      </w:pPr>
      <w:r>
        <w:rPr>
          <w:rFonts w:ascii="宋体" w:hAnsi="宋体" w:eastAsia="宋体" w:cs="宋体"/>
          <w:color w:val="000"/>
          <w:sz w:val="28"/>
          <w:szCs w:val="28"/>
        </w:rPr>
        <w:t xml:space="preserve">历史不会把你们忘记，那飘扬着的五星红旗，就是用你们热血浸染的。那高矗的胜利丰碑，正是用你们的头颅堆砌的。立足今日，放眼未来，让我们一同来学习革命先烈的爱国精神和英雄气概，在人生道路上，克服重重艰难险阻，迈向光明，迈向未来。</w:t>
      </w:r>
    </w:p>
    <w:p>
      <w:pPr>
        <w:ind w:left="0" w:right="0" w:firstLine="560"/>
        <w:spacing w:before="450" w:after="450" w:line="312" w:lineRule="auto"/>
      </w:pPr>
      <w:r>
        <w:rPr>
          <w:rFonts w:ascii="宋体" w:hAnsi="宋体" w:eastAsia="宋体" w:cs="宋体"/>
          <w:color w:val="000"/>
          <w:sz w:val="28"/>
          <w:szCs w:val="28"/>
        </w:rPr>
        <w:t xml:space="preserve">忆往昔，我看见你们置自我的生死于度外，抛头颅洒热血。为了国家和人民，甘愿付出自我宝贵的生命。舍己为人、视死如归、赴汤蹈火、至死不渝。</w:t>
      </w:r>
    </w:p>
    <w:p>
      <w:pPr>
        <w:ind w:left="0" w:right="0" w:firstLine="560"/>
        <w:spacing w:before="450" w:after="450" w:line="312" w:lineRule="auto"/>
      </w:pPr>
      <w:r>
        <w:rPr>
          <w:rFonts w:ascii="宋体" w:hAnsi="宋体" w:eastAsia="宋体" w:cs="宋体"/>
          <w:color w:val="000"/>
          <w:sz w:val="28"/>
          <w:szCs w:val="28"/>
        </w:rPr>
        <w:t xml:space="preserve">我静静地呼吸着每一口的空气，轻轻闭上眼睛，感受着心脏一次又一次有力地撞击着胸腔。血液从指尖流遍全身，我思考，此刻的我能这样幸福欢乐地生活在这片土地上，能感受这片土地上的一草一木，一花一露，正是以往的你们，用你们坚强的身躯为我们铺设的道路。战火中，你们出生入死；坚牢中，你们坚贞不屈；应对敌人的屠刀，你们大义凛然。透过泪水审视这个世界，高耸如云的纪念碑苍劲有力的行道树，波涛汹涌的滚滚长河，一望无际的蓝天白云，我的心里，早已心潮澎湃。除了泪水，还有微笑；除了哀愁，还有敬仰；除了思念，还有感激；除了遗憾，还有欣慰；时间在流逝，时代在提高，然而革命先烈们的精神，永垂不朽！我们也许不需要为了祖国而付出我们的生命，我们也许也没有“人生自古谁无死，留取丹心照汗青”的磅礴气概。我们能做的，更多是认识到精神礼貌的重要性，学习好各门文化知识，掌握好各种科学技术，完善自我的思想，美化自我的心灵。国家的尊严，国家的荣誉要靠我们自我来维护。烈士们的精神要靠我们来传承与发扬光大。国家的明天掌握在我们自我手里。从此刻做起，从我们自身做起，主动承担起对祖国对社会的职责，施展自我的青春年华，努力学习，开拓进取。在此，让我们向解放战争期间为建立新中国而牺牲生命的革命先烈们致敬！</w:t>
      </w:r>
    </w:p>
    <w:p>
      <w:pPr>
        <w:ind w:left="0" w:right="0" w:firstLine="560"/>
        <w:spacing w:before="450" w:after="450" w:line="312" w:lineRule="auto"/>
      </w:pPr>
      <w:r>
        <w:rPr>
          <w:rFonts w:ascii="宋体" w:hAnsi="宋体" w:eastAsia="宋体" w:cs="宋体"/>
          <w:color w:val="000"/>
          <w:sz w:val="28"/>
          <w:szCs w:val="28"/>
        </w:rPr>
        <w:t xml:space="preserve">向抗日战争期间为打败日本侵略者而牺牲生命的民族英雄们致敬！</w:t>
      </w:r>
    </w:p>
    <w:p>
      <w:pPr>
        <w:ind w:left="0" w:right="0" w:firstLine="560"/>
        <w:spacing w:before="450" w:after="450" w:line="312" w:lineRule="auto"/>
      </w:pPr>
      <w:r>
        <w:rPr>
          <w:rFonts w:ascii="宋体" w:hAnsi="宋体" w:eastAsia="宋体" w:cs="宋体"/>
          <w:color w:val="000"/>
          <w:sz w:val="28"/>
          <w:szCs w:val="28"/>
        </w:rPr>
        <w:t xml:space="preserve">向为探索救国救民的道路、抵御侵略而牺牲的仁人志士致敬！</w:t>
      </w:r>
    </w:p>
    <w:p>
      <w:pPr>
        <w:ind w:left="0" w:right="0" w:firstLine="560"/>
        <w:spacing w:before="450" w:after="450" w:line="312" w:lineRule="auto"/>
      </w:pPr>
      <w:r>
        <w:rPr>
          <w:rFonts w:ascii="宋体" w:hAnsi="宋体" w:eastAsia="宋体" w:cs="宋体"/>
          <w:color w:val="000"/>
          <w:sz w:val="28"/>
          <w:szCs w:val="28"/>
        </w:rPr>
        <w:t xml:space="preserve">向所有为中华民族繁荣富强做出伟大贡献的先人们致敬！</w:t>
      </w:r>
    </w:p>
    <w:p>
      <w:pPr>
        <w:ind w:left="0" w:right="0" w:firstLine="560"/>
        <w:spacing w:before="450" w:after="450" w:line="312" w:lineRule="auto"/>
      </w:pPr>
      <w:r>
        <w:rPr>
          <w:rFonts w:ascii="宋体" w:hAnsi="宋体" w:eastAsia="宋体" w:cs="宋体"/>
          <w:color w:val="000"/>
          <w:sz w:val="28"/>
          <w:szCs w:val="28"/>
        </w:rPr>
        <w:t xml:space="preserve">人民英雄永垂不朽！</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20_最新国家公祭日主题演讲稿篇5</w:t>
      </w:r>
    </w:p>
    <w:p>
      <w:pPr>
        <w:ind w:left="0" w:right="0" w:firstLine="560"/>
        <w:spacing w:before="450" w:after="450" w:line="312" w:lineRule="auto"/>
      </w:pPr>
      <w:r>
        <w:rPr>
          <w:rFonts w:ascii="宋体" w:hAnsi="宋体" w:eastAsia="宋体" w:cs="宋体"/>
          <w:color w:val="000"/>
          <w:sz w:val="28"/>
          <w:szCs w:val="28"/>
        </w:rPr>
        <w:t xml:space="preserve">尊敬的各位领导、教师，亲爱的同学们：</w:t>
      </w:r>
    </w:p>
    <w:p>
      <w:pPr>
        <w:ind w:left="0" w:right="0" w:firstLine="560"/>
        <w:spacing w:before="450" w:after="450" w:line="312" w:lineRule="auto"/>
      </w:pPr>
      <w:r>
        <w:rPr>
          <w:rFonts w:ascii="宋体" w:hAnsi="宋体" w:eastAsia="宋体" w:cs="宋体"/>
          <w:color w:val="000"/>
          <w:sz w:val="28"/>
          <w:szCs w:val="28"/>
        </w:rPr>
        <w:t xml:space="preserve">大家好！今日我国旗下讲话的主题是“缅怀先烈，立志报国”。再过几天就是我们的传统节日——清明节了。这个时常随着春雨而至的节日，对于千家万户来说是祭奠先辈、回忆先人的日子；而对国家，对我们广大青少年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当我们站在操场上仰望五星红旗冉冉升起的时候，我相信每个人都会想到这面红旗的来之不易——她是烈士的鲜血染成的；当我们回荡在庄严的国歌声中的时候，我相信每个人都能记起先烈们发出的最终的吼声：“不愿做奴隶的人们，把我们的血肉筑成新的长城”。</w:t>
      </w:r>
    </w:p>
    <w:p>
      <w:pPr>
        <w:ind w:left="0" w:right="0" w:firstLine="560"/>
        <w:spacing w:before="450" w:after="450" w:line="312" w:lineRule="auto"/>
      </w:pPr>
      <w:r>
        <w:rPr>
          <w:rFonts w:ascii="宋体" w:hAnsi="宋体" w:eastAsia="宋体" w:cs="宋体"/>
          <w:color w:val="000"/>
          <w:sz w:val="28"/>
          <w:szCs w:val="28"/>
        </w:rPr>
        <w:t xml:space="preserve">曾有这样一群人，他们“先天下之忧而忧”，为了祖国的利益，为了民族的自由解放，在战场上抛头颅，洒热血，以血肉之躯筑起“新长城”。他们英勇奔赴战场，把生死置之度外，与侵略者抗争到底。为了换得子孙后代和平幸福的生活，他们甚至不惜以生命为代价，与敌人同归于尽。他们就是我们伟大的革命先烈：李大钊、江姐、董存瑞，邱少云，黄继光，刘胡兰等等。在漫长的艰苦斗争岁月里，无数革命先烈前仆后继，为民族的解放事业立下了不朽的功勋。在历史的长河中，他们留下了浓浓的爱国情怀，以及赤诚的爱国之心，他们以生命写下了可歌可泣的壮丽诗篇，令我们永远无法忘怀。如今他们已长眠于地下，但他们无私奉献的精神继续激励着一代代人。所以今日我们站在那里，缅怀他们，感念他们的付出，表达我们的敬意！</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爱国不再变得虚无，爱国也不再表现为为祖国抛头颅洒热血。如今，我们的祖国早已“今时不一样往日”，她正一步步走向繁荣富强，人民生活水平蒸蒸日上。可是，同样有许许多多的人为了人民的幸福生活作出巨大的贡献，甚至不惜牺牲自我的生命：雷锋，焦裕禄，王进喜，任长霞，郭明义。所以，作为青少年学生的我们，虽然处在和平与稳定的年代，可是我们要认识到：在国内，国家还需要进一步富强，人民还没有整体富裕，祖国的现代化还等着我们去实现；在外部，西方列强对我们仍然虎视眈眈，内忧外患依然严重。日本在美国的庇护下要将我国的钓鱼岛据为己有，这就是最有说服力的例子。所以，我们更要学习和继承革命先烈不畏牺牲和无私奉献的民族精神，树立远大的梦想，时刻牢记自我是革命事业的接班人，一刻也不要忘记时代赋予自我的使命和职责。我们应当把爱国的行动落实在我们的生活上、学习上，试想一个不爱生活的人，一个不爱学习科学文化知识的人，还能谈得上爱国吗？认真听每一堂课，认真完成每一项作业，积极参加每一项活动，这就是爱国。让我们努力学习科学文化知识，掌握科学技术，讲礼貌话，做礼貌事，展现我们新时代、新少年的每一个亮点。</w:t>
      </w:r>
    </w:p>
    <w:p>
      <w:pPr>
        <w:ind w:left="0" w:right="0" w:firstLine="560"/>
        <w:spacing w:before="450" w:after="450" w:line="312" w:lineRule="auto"/>
      </w:pPr>
      <w:r>
        <w:rPr>
          <w:rFonts w:ascii="宋体" w:hAnsi="宋体" w:eastAsia="宋体" w:cs="宋体"/>
          <w:color w:val="000"/>
          <w:sz w:val="28"/>
          <w:szCs w:val="28"/>
        </w:rPr>
        <w:t xml:space="preserve">梁启超先生以往这样说过：“少年智则国智，少年富则国富，少年强则国强少年胜于欧洲，则国胜于欧洲，少年雄于地球，则国雄于地球。”我们是祖国的儿女，肩负着先烈们没有完成的事业，肩负着建设经济发达、礼貌富强、巍然屹立于世界东方伟大祖国的历史重任，让我们以实际行动规范自我的言行，努力学习知识，继承和发扬先烈们的优良传统，为祖国建设作出应有的贡献！应对先烈英魂，让我们在心底庄严宣誓：不管我们将来走到哪里，不管我们从事什么样的工作，我们都是祖国的儿女，肩负着先烈们没有完成的事业。只要祖国需要，我们也会像已逝的英烈们一样毫不犹豫地奉献一切，即使没有显赫的名声，没有丰厚的报酬，我们也无怨无悔！因为，我们——是中华人民共和国的公民！</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20_最新国家公祭日主题演讲稿篇6</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今天我为大家作国旗下讲话的题目是《铭记历史、珍爱和平》</w:t>
      </w:r>
    </w:p>
    <w:p>
      <w:pPr>
        <w:ind w:left="0" w:right="0" w:firstLine="560"/>
        <w:spacing w:before="450" w:after="450" w:line="312" w:lineRule="auto"/>
      </w:pPr>
      <w:r>
        <w:rPr>
          <w:rFonts w:ascii="宋体" w:hAnsi="宋体" w:eastAsia="宋体" w:cs="宋体"/>
          <w:color w:val="000"/>
          <w:sz w:val="28"/>
          <w:szCs w:val="28"/>
        </w:rPr>
        <w:t xml:space="preserve">大家还记得今天是几月几日吗？（12月13日）你们知道它是什么特殊日子吗？</w:t>
      </w:r>
    </w:p>
    <w:p>
      <w:pPr>
        <w:ind w:left="0" w:right="0" w:firstLine="560"/>
        <w:spacing w:before="450" w:after="450" w:line="312" w:lineRule="auto"/>
      </w:pPr>
      <w:r>
        <w:rPr>
          <w:rFonts w:ascii="宋体" w:hAnsi="宋体" w:eastAsia="宋体" w:cs="宋体"/>
          <w:color w:val="000"/>
          <w:sz w:val="28"/>
          <w:szCs w:val="28"/>
        </w:rPr>
        <w:t xml:space="preserve">大家说得很对。12月13日为南京大 屠 杀死难者国家公祭日。为什么要把这一天作为国家公祭日呢？这是因为__年前也就是1937年7月7日日军对中国发起了侵略战争，在12月13日攻入南京对南京同胞展开血腥大 屠 杀的日子。</w:t>
      </w:r>
    </w:p>
    <w:p>
      <w:pPr>
        <w:ind w:left="0" w:right="0" w:firstLine="560"/>
        <w:spacing w:before="450" w:after="450" w:line="312" w:lineRule="auto"/>
      </w:pPr>
      <w:r>
        <w:rPr>
          <w:rFonts w:ascii="宋体" w:hAnsi="宋体" w:eastAsia="宋体" w:cs="宋体"/>
          <w:color w:val="000"/>
          <w:sz w:val="28"/>
          <w:szCs w:val="28"/>
        </w:rPr>
        <w:t xml:space="preserve">当时，侵华日军攻入南京后对城内手无寸铁的同胞展开了长达42天惨无人寰的大 屠 杀。30万同胞惨遭杀戮，无数像你们一样的儿童、学生都被无情地杀害，城里三分之一的建筑遭到严重毁坏，大量财物遭到任意掠夺。</w:t>
      </w:r>
    </w:p>
    <w:p>
      <w:pPr>
        <w:ind w:left="0" w:right="0" w:firstLine="560"/>
        <w:spacing w:before="450" w:after="450" w:line="312" w:lineRule="auto"/>
      </w:pPr>
      <w:r>
        <w:rPr>
          <w:rFonts w:ascii="宋体" w:hAnsi="宋体" w:eastAsia="宋体" w:cs="宋体"/>
          <w:color w:val="000"/>
          <w:sz w:val="28"/>
          <w:szCs w:val="28"/>
        </w:rPr>
        <w:t xml:space="preserve">然而，值得称颂的是中华历来是不畏强 暴、敢于抵抗一切敌人的伟大民族。经过8年艰苦抗日，中国人民付出了伤亡3500万人的沉重代价，用生命和鲜血打败了日本侵略者，赢得了中国人民抗日战争的伟大胜利。日本侵略者也于1945年9月2日与我国正式签订投降书，那些没有人性的日军有的被赶出中国，逃回日本，有的则被国际法庭判以重刑，受到严厉惩处。</w:t>
      </w:r>
    </w:p>
    <w:p>
      <w:pPr>
        <w:ind w:left="0" w:right="0" w:firstLine="560"/>
        <w:spacing w:before="450" w:after="450" w:line="312" w:lineRule="auto"/>
      </w:pPr>
      <w:r>
        <w:rPr>
          <w:rFonts w:ascii="宋体" w:hAnsi="宋体" w:eastAsia="宋体" w:cs="宋体"/>
          <w:color w:val="000"/>
          <w:sz w:val="28"/>
          <w:szCs w:val="28"/>
        </w:rPr>
        <w:t xml:space="preserve">自古以来，和平就是人类最美好的夙愿。和平像阳光一样温暖、像雨露一样滋润。有了阳光雨露，万物才能茁壮成长。有了和平稳定，人类才能更好地实现自己的梦想。</w:t>
      </w:r>
    </w:p>
    <w:p>
      <w:pPr>
        <w:ind w:left="0" w:right="0" w:firstLine="560"/>
        <w:spacing w:before="450" w:after="450" w:line="312" w:lineRule="auto"/>
      </w:pPr>
      <w:r>
        <w:rPr>
          <w:rFonts w:ascii="宋体" w:hAnsi="宋体" w:eastAsia="宋体" w:cs="宋体"/>
          <w:color w:val="000"/>
          <w:sz w:val="28"/>
          <w:szCs w:val="28"/>
        </w:rPr>
        <w:t xml:space="preserve">因此，历史告诉我们，和平是需要争取的，和平更是需要维护的。只有人人都珍惜和平、维护和平，人人都铭记战争的惨痛教训，和平才是有希望的。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20_最新国家公祭日主题演讲稿篇7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悲惨啊，30万军民惨遭日军屠杀。鲜血染红了扬子江，尸体布满了石头城。恶魔在肆意流荡，无所不至。听，受辱妇女撕心裂肺的惨叫；看，下关江面残缺不齐的尸骸……悲剧使人目不忍视，惨状使人出离的愤慨……</w:t>
      </w:r>
    </w:p>
    <w:p>
      <w:pPr>
        <w:ind w:left="0" w:right="0" w:firstLine="560"/>
        <w:spacing w:before="450" w:after="450" w:line="312" w:lineRule="auto"/>
      </w:pPr>
      <w:r>
        <w:rPr>
          <w:rFonts w:ascii="宋体" w:hAnsi="宋体" w:eastAsia="宋体" w:cs="宋体"/>
          <w:color w:val="000"/>
          <w:sz w:val="28"/>
          <w:szCs w:val="28"/>
        </w:rPr>
        <w:t xml:space="preserve">耻辱啊，美丽的六朝故都；耻辱啊，一个有着五千年文明的民族……</w:t>
      </w:r>
    </w:p>
    <w:p>
      <w:pPr>
        <w:ind w:left="0" w:right="0" w:firstLine="560"/>
        <w:spacing w:before="450" w:after="450" w:line="312" w:lineRule="auto"/>
      </w:pPr>
      <w:r>
        <w:rPr>
          <w:rFonts w:ascii="宋体" w:hAnsi="宋体" w:eastAsia="宋体" w:cs="宋体"/>
          <w:color w:val="000"/>
          <w:sz w:val="28"/>
          <w:szCs w:val="28"/>
        </w:rPr>
        <w:t xml:space="preserve">人们或许会控诉鬼子的残暴，人们或许会悲悯民族的苦难，但望着那几十万束手就擒的军队，望着那一张张绝望而麻木的面孔，悲愤之余，我眼前留下的，只有一片浓黑的沉默！</w:t>
      </w:r>
    </w:p>
    <w:p>
      <w:pPr>
        <w:ind w:left="0" w:right="0" w:firstLine="560"/>
        <w:spacing w:before="450" w:after="450" w:line="312" w:lineRule="auto"/>
      </w:pPr>
      <w:r>
        <w:rPr>
          <w:rFonts w:ascii="宋体" w:hAnsi="宋体" w:eastAsia="宋体" w:cs="宋体"/>
          <w:color w:val="000"/>
          <w:sz w:val="28"/>
          <w:szCs w:val="28"/>
        </w:rPr>
        <w:t xml:space="preserve">“沉默呵，沉默呵！不在沉默中爆发，就在沉默中灭亡。”</w:t>
      </w:r>
    </w:p>
    <w:p>
      <w:pPr>
        <w:ind w:left="0" w:right="0" w:firstLine="560"/>
        <w:spacing w:before="450" w:after="450" w:line="312" w:lineRule="auto"/>
      </w:pPr>
      <w:r>
        <w:rPr>
          <w:rFonts w:ascii="宋体" w:hAnsi="宋体" w:eastAsia="宋体" w:cs="宋体"/>
          <w:color w:val="000"/>
          <w:sz w:val="28"/>
          <w:szCs w:val="28"/>
        </w:rPr>
        <w:t xml:space="preserve">太多的苦难易于使人麻木，是到了重新反思历史的时候了。今天，当我们重新谈起南京__的时候，当我们愤慨悲痛了之后，我们又该想些什么？我们又当做些什么？</w:t>
      </w:r>
    </w:p>
    <w:p>
      <w:pPr>
        <w:ind w:left="0" w:right="0" w:firstLine="560"/>
        <w:spacing w:before="450" w:after="450" w:line="312" w:lineRule="auto"/>
      </w:pPr>
      <w:r>
        <w:rPr>
          <w:rFonts w:ascii="宋体" w:hAnsi="宋体" w:eastAsia="宋体" w:cs="宋体"/>
          <w:color w:val="000"/>
          <w:sz w:val="28"/>
          <w:szCs w:val="28"/>
        </w:rPr>
        <w:t xml:space="preserve">当几十万南京守军望风披靡的时候，平行关前，太行山下，一群拿着近乎原始武器的中国人却能使得日伪军队闻风丧胆……</w:t>
      </w:r>
    </w:p>
    <w:p>
      <w:pPr>
        <w:ind w:left="0" w:right="0" w:firstLine="560"/>
        <w:spacing w:before="450" w:after="450" w:line="312" w:lineRule="auto"/>
      </w:pPr>
      <w:r>
        <w:rPr>
          <w:rFonts w:ascii="宋体" w:hAnsi="宋体" w:eastAsia="宋体" w:cs="宋体"/>
          <w:color w:val="000"/>
          <w:sz w:val="28"/>
          <w:szCs w:val="28"/>
        </w:rPr>
        <w:t xml:space="preserve">相较于那些引首就戮的怯弱，我似乎看到狼牙山壮士慷慨赴死的微笑；相较于那无助的泪水，我似乎看到那些伟大的身影在振臂高呼——__日本帝国主义……一样是死，但是，意义又是否相同呢？</w:t>
      </w:r>
    </w:p>
    <w:p>
      <w:pPr>
        <w:ind w:left="0" w:right="0" w:firstLine="560"/>
        <w:spacing w:before="450" w:after="450" w:line="312" w:lineRule="auto"/>
      </w:pPr>
      <w:r>
        <w:rPr>
          <w:rFonts w:ascii="宋体" w:hAnsi="宋体" w:eastAsia="宋体" w:cs="宋体"/>
          <w:color w:val="000"/>
          <w:sz w:val="28"/>
          <w:szCs w:val="28"/>
        </w:rPr>
        <w:t xml:space="preserve">三军可以夺帅，匹夫不可以夺志，我终于明白了，为什么是共产党八路军最终肩负起了拯救中国的使命，因为，他们始终没有放弃对民族深沉的热爱，他们始终坚持着对这个民族美好的憧憬。一个国家，一个民族，他的物质的首都可以被敌人占据，但是，他们的精神首都没有被敌人所攻破！</w:t>
      </w:r>
    </w:p>
    <w:p>
      <w:pPr>
        <w:ind w:left="0" w:right="0" w:firstLine="560"/>
        <w:spacing w:before="450" w:after="450" w:line="312" w:lineRule="auto"/>
      </w:pPr>
      <w:r>
        <w:rPr>
          <w:rFonts w:ascii="宋体" w:hAnsi="宋体" w:eastAsia="宋体" w:cs="宋体"/>
          <w:color w:val="000"/>
          <w:sz w:val="28"/>
          <w:szCs w:val="28"/>
        </w:rPr>
        <w:t xml:space="preserve">此时，我想起了纪伯伦的《泪与笑》其中写到的：“云的一生就是悲欢离合的一生，人也是如此，一旦失掉崇高的灵魂，就成了存在于物质世界的行尸走肉。”我想，对于国家也是如此，只有拥有国魂，才能使国家富强，不受外侮，足以立足于世界民族之林。我们要告诉世界，我们不仅有着960万平方公里的土地，我们不仅有着悠久的历史与文明，我们还要拥有一群有志气的热血国民。</w:t>
      </w:r>
    </w:p>
    <w:p>
      <w:pPr>
        <w:ind w:left="0" w:right="0" w:firstLine="560"/>
        <w:spacing w:before="450" w:after="450" w:line="312" w:lineRule="auto"/>
      </w:pPr>
      <w:r>
        <w:rPr>
          <w:rFonts w:ascii="宋体" w:hAnsi="宋体" w:eastAsia="宋体" w:cs="宋体"/>
          <w:color w:val="000"/>
          <w:sz w:val="28"/>
          <w:szCs w:val="28"/>
        </w:rPr>
        <w:t xml:space="preserve">我们不能忘记历史，因为忘记过去就意味着背叛，不要让时间为庸人们所设计，不要让殷红的鲜血只剩下淡淡的残梦。血已经流了，但不能让他白流。南京的大惨案依然历历在目，我们需要的不仅是黯然至于泣下，更应该正视这刻骨铭心的苦痛。因为真正的勇士敢于直面惨淡的人生，敢于正面淋漓的鲜血，鲁迅的担忧依旧没有过时，一个民族的精神首都仍要我们去建构与呵护。</w:t>
      </w:r>
    </w:p>
    <w:p>
      <w:pPr>
        <w:ind w:left="0" w:right="0" w:firstLine="560"/>
        <w:spacing w:before="450" w:after="450" w:line="312" w:lineRule="auto"/>
      </w:pPr>
      <w:r>
        <w:rPr>
          <w:rFonts w:ascii="宋体" w:hAnsi="宋体" w:eastAsia="宋体" w:cs="宋体"/>
          <w:color w:val="000"/>
          <w:sz w:val="28"/>
          <w:szCs w:val="28"/>
        </w:rPr>
        <w:t xml:space="preserve">这就给我们无穷的启迪：在现今和平年代的今天，我们没有必要用欢乐消除自己的悲伤，如果那样就失去自我；我们也没有必要沉浸在微漠的悲哀中，我们应正视历史的烙印。我们应该时刻把祖国放在心中，把国家和人民的利益放在最前列，为中华崛起而奋斗，但这一切却又不能在空言与大话中消磨，作为学生，我们所应注意的：更是生活中的点点滴滴：你是否认真学习，为建设祖国积累好本领；当升旗仪式时，我们是否唱起庄严的国歌；在外国人面前，你是否随地乱扔垃圾，你时刻是否在维护着国家尊严……？</w:t>
      </w:r>
    </w:p>
    <w:p>
      <w:pPr>
        <w:ind w:left="0" w:right="0" w:firstLine="560"/>
        <w:spacing w:before="450" w:after="450" w:line="312" w:lineRule="auto"/>
      </w:pPr>
      <w:r>
        <w:rPr>
          <w:rFonts w:ascii="宋体" w:hAnsi="宋体" w:eastAsia="宋体" w:cs="宋体"/>
          <w:color w:val="000"/>
          <w:sz w:val="28"/>
          <w:szCs w:val="28"/>
        </w:rPr>
        <w:t xml:space="preserve">我们就在这样的小事中构筑精神上坚不可摧的首都，试想如果我们每个人都做到了这些，我们的国家怎能不强大？外敌，又怎敢在我们的面前挥刀动武？像南京__这样的惨案还会在中华大地上发生吗？不会的，永远不会！</w:t>
      </w:r>
    </w:p>
    <w:p>
      <w:pPr>
        <w:ind w:left="0" w:right="0" w:firstLine="560"/>
        <w:spacing w:before="450" w:after="450" w:line="312" w:lineRule="auto"/>
      </w:pPr>
      <w:r>
        <w:rPr>
          <w:rFonts w:ascii="宋体" w:hAnsi="宋体" w:eastAsia="宋体" w:cs="宋体"/>
          <w:color w:val="000"/>
          <w:sz w:val="28"/>
          <w:szCs w:val="28"/>
        </w:rPr>
        <w:t xml:space="preserve">让我们携手奋斗吧，青年朋友，相信铭记历史的你今天定将愈加努力奋发！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2025-05-02T14:27:31+08:00</dcterms:created>
  <dcterms:modified xsi:type="dcterms:W3CDTF">2025-05-02T14:27:31+08:00</dcterms:modified>
</cp:coreProperties>
</file>

<file path=docProps/custom.xml><?xml version="1.0" encoding="utf-8"?>
<Properties xmlns="http://schemas.openxmlformats.org/officeDocument/2006/custom-properties" xmlns:vt="http://schemas.openxmlformats.org/officeDocument/2006/docPropsVTypes"/>
</file>