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对高中学生班级讲话稿5篇范文</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对高中学生班级讲话稿，供大家参考借鉴，希望...</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对高中学生班级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对高中学生班级讲话稿1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大家早上好。我叫熊文俊，来自高二(12)班，一个光荣的班集体。今天，很荣幸地在这里作为优秀班级代表发言。</w:t>
      </w:r>
    </w:p>
    <w:p>
      <w:pPr>
        <w:ind w:left="0" w:right="0" w:firstLine="560"/>
        <w:spacing w:before="450" w:after="450" w:line="312" w:lineRule="auto"/>
      </w:pPr>
      <w:r>
        <w:rPr>
          <w:rFonts w:ascii="宋体" w:hAnsi="宋体" w:eastAsia="宋体" w:cs="宋体"/>
          <w:color w:val="000"/>
          <w:sz w:val="28"/>
          <w:szCs w:val="28"/>
        </w:rPr>
        <w:t xml:space="preserve">在学校的关怀和大力支持下!在班主任万向群老师的带领下，12班在过去的一年里取得过军训会操第一名，运动会第一名!流动红旗获得次数以及每次大考试成绩均名列年级前茅的好成绩。而如今，这个班集体获得了一个更为响亮的称号：优秀班级。</w:t>
      </w:r>
    </w:p>
    <w:p>
      <w:pPr>
        <w:ind w:left="0" w:right="0" w:firstLine="560"/>
        <w:spacing w:before="450" w:after="450" w:line="312" w:lineRule="auto"/>
      </w:pPr>
      <w:r>
        <w:rPr>
          <w:rFonts w:ascii="宋体" w:hAnsi="宋体" w:eastAsia="宋体" w:cs="宋体"/>
          <w:color w:val="000"/>
          <w:sz w:val="28"/>
          <w:szCs w:val="28"/>
        </w:rPr>
        <w:t xml:space="preserve">成功的背后总是凝聚着全班同学的努力和付出，在这里，我代表12班向大家分享12班成功的经验。</w:t>
      </w:r>
    </w:p>
    <w:p>
      <w:pPr>
        <w:ind w:left="0" w:right="0" w:firstLine="560"/>
        <w:spacing w:before="450" w:after="450" w:line="312" w:lineRule="auto"/>
      </w:pPr>
      <w:r>
        <w:rPr>
          <w:rFonts w:ascii="宋体" w:hAnsi="宋体" w:eastAsia="宋体" w:cs="宋体"/>
          <w:color w:val="000"/>
          <w:sz w:val="28"/>
          <w:szCs w:val="28"/>
        </w:rPr>
        <w:t xml:space="preserve">一、强大的凝聚力是12班的灵魂所在</w:t>
      </w:r>
    </w:p>
    <w:p>
      <w:pPr>
        <w:ind w:left="0" w:right="0" w:firstLine="560"/>
        <w:spacing w:before="450" w:after="450" w:line="312" w:lineRule="auto"/>
      </w:pPr>
      <w:r>
        <w:rPr>
          <w:rFonts w:ascii="宋体" w:hAnsi="宋体" w:eastAsia="宋体" w:cs="宋体"/>
          <w:color w:val="000"/>
          <w:sz w:val="28"/>
          <w:szCs w:val="28"/>
        </w:rPr>
        <w:t xml:space="preserve">在过去的一年中，始终有一个声音贯穿着12班的成长历程，那就是‘12班、加油、加油、加油!’在加油声中12班团结一致，在团结一致中12班不断加油。12班的同学，以强烈的集体荣誉感，尽自己的力量为12班添砖，为12班加瓦。犹记得教室里、讲台前，同学们勤奋互动，犹记得操场上，比赛中!同学们喊声震天;犹记得跑道上，终点前!同学们相拥而笑，考场上12班可以被超越但不可以丧失自信;赛场上，12班可以被战胜但不可以丧失自尊。因为12班有着强大的凝聚力!有着强大的灵魂力量。这种力量，来自于12班的所有师生，12班的同学以12班为荣，12班以12班的同学为荣。</w:t>
      </w:r>
    </w:p>
    <w:p>
      <w:pPr>
        <w:ind w:left="0" w:right="0" w:firstLine="560"/>
        <w:spacing w:before="450" w:after="450" w:line="312" w:lineRule="auto"/>
      </w:pPr>
      <w:r>
        <w:rPr>
          <w:rFonts w:ascii="宋体" w:hAnsi="宋体" w:eastAsia="宋体" w:cs="宋体"/>
          <w:color w:val="000"/>
          <w:sz w:val="28"/>
          <w:szCs w:val="28"/>
        </w:rPr>
        <w:t xml:space="preserve">二、团结进取的班委会是班级发展的坚强领导核心</w:t>
      </w:r>
    </w:p>
    <w:p>
      <w:pPr>
        <w:ind w:left="0" w:right="0" w:firstLine="560"/>
        <w:spacing w:before="450" w:after="450" w:line="312" w:lineRule="auto"/>
      </w:pPr>
      <w:r>
        <w:rPr>
          <w:rFonts w:ascii="宋体" w:hAnsi="宋体" w:eastAsia="宋体" w:cs="宋体"/>
          <w:color w:val="000"/>
          <w:sz w:val="28"/>
          <w:szCs w:val="28"/>
        </w:rPr>
        <w:t xml:space="preserve">班委会是一个班级的大脑，是所有班级工作开展的领导核心。12班有一个能力强，效率高的班委会。12班的班委，不光要有个人能力，更要不断培养自己的远见和大局观，要懂得事前充分准备，事后认真总结。另外，做事的时候，班委要有自己的标准，而不应该说：“这样可以了，大家都是这样。”这样的言论在12班的班委会是不受欢迎的，12班的班委有自己的标准，自己的主见。</w:t>
      </w:r>
    </w:p>
    <w:p>
      <w:pPr>
        <w:ind w:left="0" w:right="0" w:firstLine="560"/>
        <w:spacing w:before="450" w:after="450" w:line="312" w:lineRule="auto"/>
      </w:pPr>
      <w:r>
        <w:rPr>
          <w:rFonts w:ascii="宋体" w:hAnsi="宋体" w:eastAsia="宋体" w:cs="宋体"/>
          <w:color w:val="000"/>
          <w:sz w:val="28"/>
          <w:szCs w:val="28"/>
        </w:rPr>
        <w:t xml:space="preserve">在12班，班委坚持写工作总结，坚持每周开班委会，坚持每周向大家报告工作，大家既分工明确，却又紧密相连，既在工作中不断践行责任，又在责任中不断提升能力。在学习上，班委积极进取，努力拼搏，起到了良好的模范带头作用。如果说12班的每个同学是一个力，那么班委会就是引导这些力朝一个方向的指挥中心从而不断地给12班做正功，让12班获得腾飞的动能。</w:t>
      </w:r>
    </w:p>
    <w:p>
      <w:pPr>
        <w:ind w:left="0" w:right="0" w:firstLine="560"/>
        <w:spacing w:before="450" w:after="450" w:line="312" w:lineRule="auto"/>
      </w:pPr>
      <w:r>
        <w:rPr>
          <w:rFonts w:ascii="宋体" w:hAnsi="宋体" w:eastAsia="宋体" w:cs="宋体"/>
          <w:color w:val="000"/>
          <w:sz w:val="28"/>
          <w:szCs w:val="28"/>
        </w:rPr>
        <w:t xml:space="preserve">三、坚持狠抓学习，营造良好的纪律和卫生是班级建设的关键</w:t>
      </w:r>
    </w:p>
    <w:p>
      <w:pPr>
        <w:ind w:left="0" w:right="0" w:firstLine="560"/>
        <w:spacing w:before="450" w:after="450" w:line="312" w:lineRule="auto"/>
      </w:pPr>
      <w:r>
        <w:rPr>
          <w:rFonts w:ascii="宋体" w:hAnsi="宋体" w:eastAsia="宋体" w:cs="宋体"/>
          <w:color w:val="000"/>
          <w:sz w:val="28"/>
          <w:szCs w:val="28"/>
        </w:rPr>
        <w:t xml:space="preserve">12班始终坚持狠抓学习!坚持保证良好的纪律的清洁的环境。狠抓学习确立了班风的主要发展方向，良好的纪律和清洁的环境同时又给狠抓学习提供了保障，为大家提供了一个良好的学习环境。</w:t>
      </w:r>
    </w:p>
    <w:p>
      <w:pPr>
        <w:ind w:left="0" w:right="0" w:firstLine="560"/>
        <w:spacing w:before="450" w:after="450" w:line="312" w:lineRule="auto"/>
      </w:pPr>
      <w:r>
        <w:rPr>
          <w:rFonts w:ascii="宋体" w:hAnsi="宋体" w:eastAsia="宋体" w:cs="宋体"/>
          <w:color w:val="000"/>
          <w:sz w:val="28"/>
          <w:szCs w:val="28"/>
        </w:rPr>
        <w:t xml:space="preserve">四、共同全面发展是班级建设的中心工作</w:t>
      </w:r>
    </w:p>
    <w:p>
      <w:pPr>
        <w:ind w:left="0" w:right="0" w:firstLine="560"/>
        <w:spacing w:before="450" w:after="450" w:line="312" w:lineRule="auto"/>
      </w:pPr>
      <w:r>
        <w:rPr>
          <w:rFonts w:ascii="宋体" w:hAnsi="宋体" w:eastAsia="宋体" w:cs="宋体"/>
          <w:color w:val="000"/>
          <w:sz w:val="28"/>
          <w:szCs w:val="28"/>
        </w:rPr>
        <w:t xml:space="preserve">有句话是这样说的，全面的人才要坐着能写，站着能说，做事能独当一面。12班在班主任万老师的指导下，始终坚持充分利用附中丰富的课外活动，培养学生的综合素质，力求大家共同全面发展。一年以来，这项工作取得了显著的成果，在班会课上，在校运会中，在各式各样的校园活动中，许多同学学会了合作，学会了交流!收了富贵的人生经验。</w:t>
      </w:r>
    </w:p>
    <w:p>
      <w:pPr>
        <w:ind w:left="0" w:right="0" w:firstLine="560"/>
        <w:spacing w:before="450" w:after="450" w:line="312" w:lineRule="auto"/>
      </w:pPr>
      <w:r>
        <w:rPr>
          <w:rFonts w:ascii="宋体" w:hAnsi="宋体" w:eastAsia="宋体" w:cs="宋体"/>
          <w:color w:val="000"/>
          <w:sz w:val="28"/>
          <w:szCs w:val="28"/>
        </w:rPr>
        <w:t xml:space="preserve">老师们，同学们，一个优秀的班集体是不需要班主任的。但12班有一位非常优秀的班主任，有一个非常坚强的班委会，有一群非常团结上进的学生，这就是12班的动力之泉，是12班的成功之源，是12班成为优秀班集体的原因所在!</w:t>
      </w:r>
    </w:p>
    <w:p>
      <w:pPr>
        <w:ind w:left="0" w:right="0" w:firstLine="560"/>
        <w:spacing w:before="450" w:after="450" w:line="312" w:lineRule="auto"/>
      </w:pPr>
      <w:r>
        <w:rPr>
          <w:rFonts w:ascii="宋体" w:hAnsi="宋体" w:eastAsia="宋体" w:cs="宋体"/>
          <w:color w:val="000"/>
          <w:sz w:val="28"/>
          <w:szCs w:val="28"/>
        </w:rPr>
        <w:t xml:space="preserve">路漫漫其修远兮，12班学有很长的路要走，在优秀中成长!在成长中创造优秀，12班，12班的同学，将会继续走下去，带着优秀班集体的称号走下去，带着“12班，加油、加油、加油”的声音走下去!走向未来，走向希望。</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对高中学生班级讲话稿2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能作为先进班级的代表在这里发言，我感到十分的荣幸。我知道，这是一份沉甸甸的荣誉，是校领导对我们的肯定和鞭策，是班级里所有老师们辛勤耕耘，所有同学共同努力的成果。在这里，我只想说一声，感谢!</w:t>
      </w:r>
    </w:p>
    <w:p>
      <w:pPr>
        <w:ind w:left="0" w:right="0" w:firstLine="560"/>
        <w:spacing w:before="450" w:after="450" w:line="312" w:lineRule="auto"/>
      </w:pPr>
      <w:r>
        <w:rPr>
          <w:rFonts w:ascii="宋体" w:hAnsi="宋体" w:eastAsia="宋体" w:cs="宋体"/>
          <w:color w:val="000"/>
          <w:sz w:val="28"/>
          <w:szCs w:val="28"/>
        </w:rPr>
        <w:t xml:space="preserve">感谢你，蔡家塬小学。是你“开启智慧、润泽生命”的办学理念和教育思想的影响，让他们自觉形成了团结、勤奋、求实、创新的学风，是所有师长们的“敬业、爱生、严谨、求索”的教育精神，让他们感受到了学校如家庭的温暖，从而一起感染着孩子们向着争创先进班集体的目标去奋斗，去追求。</w:t>
      </w:r>
    </w:p>
    <w:p>
      <w:pPr>
        <w:ind w:left="0" w:right="0" w:firstLine="560"/>
        <w:spacing w:before="450" w:after="450" w:line="312" w:lineRule="auto"/>
      </w:pPr>
      <w:r>
        <w:rPr>
          <w:rFonts w:ascii="宋体" w:hAnsi="宋体" w:eastAsia="宋体" w:cs="宋体"/>
          <w:color w:val="000"/>
          <w:sz w:val="28"/>
          <w:szCs w:val="28"/>
        </w:rPr>
        <w:t xml:space="preserve">感谢你，我的孩子们：当你们带着欣喜和忐忑第一次踏进蔡家塬的校园，这个新组建的\'班级就成为了见证你们逐渐成长的天地。有了生活中点点滴滴以亲情为主题的渗透，你们知道到了父母的深情，知道了自己被父母需要。有了一次次失败后的互相鼓励，困难中的放声歌唱，你们了解了处变不惊，坚守本心。你们明白了“尺有所短，寸有所长”，每个人都可以美化这个家。遇到成绩低谷时的激励和宣誓，遇到不公待遇时的忍耐和宽容，遇到难得机遇时的沉着和冷静，每一次心灵的蜕变，都让你们坚持着永不言弃??感谢你，我的伙伴们，认真负责的各位老师，多少次我在游玩时还看见你忙碌的身影;爱他们如同母亲一样的班主任老师，你和他们一起扫地;严谨细致的段长，你们的鼓励和鞭策伴随着他们多少个日夜，还有我的所有战友们，你们会为他们指出不足，提出期望，回答他们的每一个问题，你们把年段的每一个孩子，都当做自己的孩子。</w:t>
      </w:r>
    </w:p>
    <w:p>
      <w:pPr>
        <w:ind w:left="0" w:right="0" w:firstLine="560"/>
        <w:spacing w:before="450" w:after="450" w:line="312" w:lineRule="auto"/>
      </w:pPr>
      <w:r>
        <w:rPr>
          <w:rFonts w:ascii="宋体" w:hAnsi="宋体" w:eastAsia="宋体" w:cs="宋体"/>
          <w:color w:val="000"/>
          <w:sz w:val="28"/>
          <w:szCs w:val="28"/>
        </w:rPr>
        <w:t xml:space="preserve">一切的一切，让我说一声感谢，感谢孩子们的成长，也感谢着蔡家塬这</w:t>
      </w:r>
    </w:p>
    <w:p>
      <w:pPr>
        <w:ind w:left="0" w:right="0" w:firstLine="560"/>
        <w:spacing w:before="450" w:after="450" w:line="312" w:lineRule="auto"/>
      </w:pPr>
      <w:r>
        <w:rPr>
          <w:rFonts w:ascii="宋体" w:hAnsi="宋体" w:eastAsia="宋体" w:cs="宋体"/>
          <w:color w:val="000"/>
          <w:sz w:val="28"/>
          <w:szCs w:val="28"/>
        </w:rPr>
        <w:t xml:space="preserve">块天地。9班同学所取得的这一切，是在“开启智慧、润泽生命”这一理念熏陶下不断努力的结果。我们能做到的，其他所有的同学们也一样能做到!每个班级都将是明天的荣誉班级!同学们，让我们携起手来，在蔡家塬这片沃土上，以一种磅礴的气势和胸怀，去一起开启我们人生的新辉煌，去创造属于我们学校的伟大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对高中学生班级讲话稿3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一直简单的认为，教师的职责就是“传道授业解惑”，直到我站在三尺讲台的那一天刻，我才真切的明白，老师的职责还远不止这些。</w:t>
      </w:r>
    </w:p>
    <w:p>
      <w:pPr>
        <w:ind w:left="0" w:right="0" w:firstLine="560"/>
        <w:spacing w:before="450" w:after="450" w:line="312" w:lineRule="auto"/>
      </w:pPr>
      <w:r>
        <w:rPr>
          <w:rFonts w:ascii="宋体" w:hAnsi="宋体" w:eastAsia="宋体" w:cs="宋体"/>
          <w:color w:val="000"/>
          <w:sz w:val="28"/>
          <w:szCs w:val="28"/>
        </w:rPr>
        <w:t xml:space="preserve">在这样一个彰显个性、信息爆炸的时代，教育越来越注重对学生实践能力和创造能力的培养，人们获取知识的渠道越来越宽，社会的法制越来越健全，学生的民主意识也越来越强，而教师作为传道授业者的权威性却在逐渐减弱。要顺利的进行教学活动，培养学生完善的人格，全面提高教育质量，构建良好和谐的师生关系是关键。</w:t>
      </w:r>
    </w:p>
    <w:p>
      <w:pPr>
        <w:ind w:left="0" w:right="0" w:firstLine="560"/>
        <w:spacing w:before="450" w:after="450" w:line="312" w:lineRule="auto"/>
      </w:pPr>
      <w:r>
        <w:rPr>
          <w:rFonts w:ascii="宋体" w:hAnsi="宋体" w:eastAsia="宋体" w:cs="宋体"/>
          <w:color w:val="000"/>
          <w:sz w:val="28"/>
          <w:szCs w:val="28"/>
        </w:rPr>
        <w:t xml:space="preserve">曾几何时，互联网热传过这样一个帖子：生物工程是21世纪最有前途但又尴尬的专业。说的是生物工程专业高考录取分数高，知识更新换代快，但就业前景却不容乐观。这让院长非常难受。按理说，对毕业生就业工作，他可以有很多理由不去费这个心，但是他不这样想，学生是我们培养的，我们有责任帮他们找到好工作。在他的提议下和坚持下，克服了重重阻力，院学术委员会经过反复讨论和修改，最终形成了“生物技术学院教育教学改革五项实施方案”，学生的综合素质增强了，就业率也提高了。他能设身处地的\'为学生着想，在学生面前，他是良师更是益友。</w:t>
      </w:r>
    </w:p>
    <w:p>
      <w:pPr>
        <w:ind w:left="0" w:right="0" w:firstLine="560"/>
        <w:spacing w:before="450" w:after="450" w:line="312" w:lineRule="auto"/>
      </w:pPr>
      <w:r>
        <w:rPr>
          <w:rFonts w:ascii="宋体" w:hAnsi="宋体" w:eastAsia="宋体" w:cs="宋体"/>
          <w:color w:val="000"/>
          <w:sz w:val="28"/>
          <w:szCs w:val="28"/>
        </w:rPr>
        <w:t xml:space="preserve">这种和谐的师生关系，在年轻教师面前，体现的更加淋漓尽致。对于中青年教师来说，申报国家自然科学基金几乎是一件不可能的事情。在他的鼓励和帮助下，全院40多名教师都申报了，这40本申报书，他每一页都仔细阅读并且提出修改意见，他的努力很快得到了回报。在年轻教师面前，他是领导更是伙伴。</w:t>
      </w:r>
    </w:p>
    <w:p>
      <w:pPr>
        <w:ind w:left="0" w:right="0" w:firstLine="560"/>
        <w:spacing w:before="450" w:after="450" w:line="312" w:lineRule="auto"/>
      </w:pPr>
      <w:r>
        <w:rPr>
          <w:rFonts w:ascii="宋体" w:hAnsi="宋体" w:eastAsia="宋体" w:cs="宋体"/>
          <w:color w:val="000"/>
          <w:sz w:val="28"/>
          <w:szCs w:val="28"/>
        </w:rPr>
        <w:t xml:space="preserve">师生关系和谐了，校园才会和谐，学习氛围才会融洽，。构建和谐的师生关系是学校的真谛，是时代的召唤，是促进学生全面发展的需要。作为一名年轻的教育工作者，只有时刻铭记以学生发展为本这样的观念，以院老前辈老领导为榜样，以传道授业解惑和共筑强盛沈农梦为己任，主动构建和谐的师生关系，沈农才会进一步发展，教育的明天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对高中学生班级讲话稿4</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过寒假短暂的休整，我们又回到了熟悉、优美的海中校园。寒风依旧凛冽，天气依然寒冷，但我看到校园花坛中的百草已然绿意盎然。老师们，同学们，我们不也正像这一片片绿地吗?在寒冬中拼搏，在拼搏中坚守，在坚守中收获自己的春天!</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过去的一年，我校被评为市绿色学校，市先进教育工会集体，市办学水平AAA学校，温州市信息达标二类学校，有两位教师被评为中学一级教师，一位教师获市教坛新苗，一学年来我校老师近20多篇论文在市级以上获奖或发表</w:t>
      </w:r>
    </w:p>
    <w:p>
      <w:pPr>
        <w:ind w:left="0" w:right="0" w:firstLine="560"/>
        <w:spacing w:before="450" w:after="450" w:line="312" w:lineRule="auto"/>
      </w:pPr>
      <w:r>
        <w:rPr>
          <w:rFonts w:ascii="宋体" w:hAnsi="宋体" w:eastAsia="宋体" w:cs="宋体"/>
          <w:color w:val="000"/>
          <w:sz w:val="28"/>
          <w:szCs w:val="28"/>
        </w:rPr>
        <w:t xml:space="preserve">过去的一学期，老师和同学们依照学校提出的”态度决定一切，奋斗成就梦想“的理念，同学门的行为进一步规范，习惯进一步优化，学业进一步提高，身心进一步健康。</w:t>
      </w:r>
    </w:p>
    <w:p>
      <w:pPr>
        <w:ind w:left="0" w:right="0" w:firstLine="560"/>
        <w:spacing w:before="450" w:after="450" w:line="312" w:lineRule="auto"/>
      </w:pPr>
      <w:r>
        <w:rPr>
          <w:rFonts w:ascii="宋体" w:hAnsi="宋体" w:eastAsia="宋体" w:cs="宋体"/>
          <w:color w:val="000"/>
          <w:sz w:val="28"/>
          <w:szCs w:val="28"/>
        </w:rPr>
        <w:t xml:space="preserve">回首过去的一个学期，我们取得的成就很多。但辉煌已然属于过去，展望未来，我们更难免心潮澎湃。老师们，让我们抓住开展”温州市四项达标“活动的契机，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12年、20年、30年你一定能长成参天大树。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铃声就立即进教室，并迅速安静下来，摆放好学习用品等……事情都很小，但都关系到同学们良好习惯的养成，对于同学们的品行而言，显然又是一件大事。现在我们中的有些人不爱劳动，把劳动当成苦差事，我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第四，勤奋学习，如果把学生这个词名词解释的话，学生就是学习生东西的人，东西会了熟了就不用学了，学习新东西是我们的主要任务，知识的丰富，技能的提高，品格的养成都离不开学习。人不要跟别人比，要跟自己比。跟别人比，会使得自己永远都不快乐。跟自己比，看到自己每天都在进步，你会很快乐。要每天多努力一些，比别人多努力一个小时。因此，绝大多数同学要发扬刻苦钻研精神，认真改掉学习中的一些不良习惯，不浪费一分一秒，在同学中开展比学赶帮活动，人人订出目标并向自己理想的目标奋斗。特别是我们那些在学习中有一定困难，在以前的考试中留下了遗憾的同学，你们更要吸取教训，加倍努力，力争缩小与其他同学的差距。</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建为温州市示范学校而奋斗。</w:t>
      </w:r>
    </w:p>
    <w:p>
      <w:pPr>
        <w:ind w:left="0" w:right="0" w:firstLine="560"/>
        <w:spacing w:before="450" w:after="450" w:line="312" w:lineRule="auto"/>
      </w:pPr>
      <w:r>
        <w:rPr>
          <w:rFonts w:ascii="黑体" w:hAnsi="黑体" w:eastAsia="黑体" w:cs="黑体"/>
          <w:color w:val="000000"/>
          <w:sz w:val="36"/>
          <w:szCs w:val="36"/>
          <w:b w:val="1"/>
          <w:bCs w:val="1"/>
        </w:rPr>
        <w:t xml:space="preserve">对高中学生班级讲话稿5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在充满生机与活力的新世纪，在日新月异的知识经济时代，在竞争激烈、挑战与机遇并存的今天，我本着锻炼、提高的目的走上讲台，展示自我，积极参与18中教师岗位的竞聘。20____年7月我毕业于__艺术学院音乐师范系，20____年8月应聘到____中学担任音乐教师和教务干事职务，虽然来____中学的时间不长，但是是____中学这个人才济济、团结又温暖的大家庭让我逐步成长起来的。</w:t>
      </w:r>
    </w:p>
    <w:p>
      <w:pPr>
        <w:ind w:left="0" w:right="0" w:firstLine="560"/>
        <w:spacing w:before="450" w:after="450" w:line="312" w:lineRule="auto"/>
      </w:pPr>
      <w:r>
        <w:rPr>
          <w:rFonts w:ascii="宋体" w:hAnsi="宋体" w:eastAsia="宋体" w:cs="宋体"/>
          <w:color w:val="000"/>
          <w:sz w:val="28"/>
          <w:szCs w:val="28"/>
        </w:rPr>
        <w:t xml:space="preserve">今天，我参加音乐教师职位的竞聘，主要理由是：</w:t>
      </w:r>
    </w:p>
    <w:p>
      <w:pPr>
        <w:ind w:left="0" w:right="0" w:firstLine="560"/>
        <w:spacing w:before="450" w:after="450" w:line="312" w:lineRule="auto"/>
      </w:pPr>
      <w:r>
        <w:rPr>
          <w:rFonts w:ascii="宋体" w:hAnsi="宋体" w:eastAsia="宋体" w:cs="宋体"/>
          <w:color w:val="000"/>
          <w:sz w:val="28"/>
          <w:szCs w:val="28"/>
        </w:rPr>
        <w:t xml:space="preserve">一、吃苦耐劳和默默无闻的敬业精神。家境不太富裕的我从小就培养了比较能吃苦的品质，在大学时我还参加过党员下乡赴靖西支教活动，我相信艰苦的环境更能磨练一个人的意志。我爱岗敬业，工作踏踏实实，兢兢业业，一丝不苟，不管干什么从不讲价钱，更不怨天忧人，努力把工作做得最好。</w:t>
      </w:r>
    </w:p>
    <w:p>
      <w:pPr>
        <w:ind w:left="0" w:right="0" w:firstLine="560"/>
        <w:spacing w:before="450" w:after="450" w:line="312" w:lineRule="auto"/>
      </w:pPr>
      <w:r>
        <w:rPr>
          <w:rFonts w:ascii="宋体" w:hAnsi="宋体" w:eastAsia="宋体" w:cs="宋体"/>
          <w:color w:val="000"/>
          <w:sz w:val="28"/>
          <w:szCs w:val="28"/>
        </w:rPr>
        <w:t xml:space="preserve">二、有一定的教学组织能力和管理能力。虽然在教学经验积累上自己的经验不是很多，但是在不断的学习和摸索中，我也掌握了一定的教学方法，能够在新课标的要求下，结合学生的实际情况，组织教学，积极引导学生主动探究的学习，尝试多种教学方式、方法，争取让每个学生都能享受到最好的教育，都能有不同程度的发展。一个学年下来学生的整体音乐素质方面有了一定的提高，学生的音乐接受能力也增强了，使音乐教学的质量也有了一定的改进。</w:t>
      </w:r>
    </w:p>
    <w:p>
      <w:pPr>
        <w:ind w:left="0" w:right="0" w:firstLine="560"/>
        <w:spacing w:before="450" w:after="450" w:line="312" w:lineRule="auto"/>
      </w:pPr>
      <w:r>
        <w:rPr>
          <w:rFonts w:ascii="宋体" w:hAnsi="宋体" w:eastAsia="宋体" w:cs="宋体"/>
          <w:color w:val="000"/>
          <w:sz w:val="28"/>
          <w:szCs w:val="28"/>
        </w:rPr>
        <w:t xml:space="preserve">三、虚心好学和开拓进取的创新意识。有句话说\"活到老，学到老。\"在平常我就不断的加强理论方面的学习，只有不断的学习理论知识，才能开阔视野，丰富自己的头脑，更好的进行教育实践。在平时遇到不清楚或不懂的问题，积极向各位老师请教，特别是指导老师梁老师，我今天在教学上所取得的一些成绩，离不开梁老师的指导。</w:t>
      </w:r>
    </w:p>
    <w:p>
      <w:pPr>
        <w:ind w:left="0" w:right="0" w:firstLine="560"/>
        <w:spacing w:before="450" w:after="450" w:line="312" w:lineRule="auto"/>
      </w:pPr>
      <w:r>
        <w:rPr>
          <w:rFonts w:ascii="宋体" w:hAnsi="宋体" w:eastAsia="宋体" w:cs="宋体"/>
          <w:color w:val="000"/>
          <w:sz w:val="28"/>
          <w:szCs w:val="28"/>
        </w:rPr>
        <w:t xml:space="preserve">四、能够组织学生进行音乐课外活动。在上好课的同时，能发现和培养一些音乐特长生，注重学生的个性发展。组织她们进行排练、参加各种演出和比赛，在200__年第七届校园文化艺术节上我校的群舞《小河淌水》获得三等奖，个人项目(独唱、小组唱、独舞以及合奏)都取得了不错的成绩，为学校争得了荣誉。</w:t>
      </w:r>
    </w:p>
    <w:p>
      <w:pPr>
        <w:ind w:left="0" w:right="0" w:firstLine="560"/>
        <w:spacing w:before="450" w:after="450" w:line="312" w:lineRule="auto"/>
      </w:pPr>
      <w:r>
        <w:rPr>
          <w:rFonts w:ascii="宋体" w:hAnsi="宋体" w:eastAsia="宋体" w:cs="宋体"/>
          <w:color w:val="000"/>
          <w:sz w:val="28"/>
          <w:szCs w:val="28"/>
        </w:rPr>
        <w:t xml:space="preserve">假如我能够竞聘上岗，我将以更大的热情投入工作和学习中。首先在师德上严格要求自己，爱岗敬业，为人师表，热爱学生，尊重学生，在工作上兢兢业业，不敢有丝毫马虎，备好每一节课，上好每一堂课，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第一、做一个科研型教师教师的从教之日，正是重新学习之时。新时代要求教师具备的不只是操作技巧，还要有直面新情况、分析新问题、解决新矛盾的本领。</w:t>
      </w:r>
    </w:p>
    <w:p>
      <w:pPr>
        <w:ind w:left="0" w:right="0" w:firstLine="560"/>
        <w:spacing w:before="450" w:after="450" w:line="312" w:lineRule="auto"/>
      </w:pPr>
      <w:r>
        <w:rPr>
          <w:rFonts w:ascii="宋体" w:hAnsi="宋体" w:eastAsia="宋体" w:cs="宋体"/>
          <w:color w:val="000"/>
          <w:sz w:val="28"/>
          <w:szCs w:val="28"/>
        </w:rPr>
        <w:t xml:space="preserve">第二、做一个富有爱心的教师爱学生，就必须善于走进学生的情感世界，就必须把学生当作朋友，去感受他们的喜怒哀乐。爱学生，要以尊重和依赖为前提，要做到严中有爱、严中有章、严中有信、严中有度。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第三、做一个理念新的教师目前，新一轮的基础教育改革已经在柳州市全面推开，在认真学习新课程理念的基础上，结合自己所教的学科，积极探索有效的教学方法。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第四、做一个信息时代的教师信息社会的高度发展要求教育必须改革以满足培养面向信息化社会创新人才的要求，因此，我们教师再也不能满足于用粉笔来教学了，而要把计算机和网络当作新的教学工具，进一步把我们的课堂进行延伸!我还年轻，在教育的岗位上还须不懈的努力。教育是艺术，艺术的生命在于创新。我相信，在我不断的探索和实践中，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对高中学生班级讲话稿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2025-06-16T23:38:59+08:00</dcterms:created>
  <dcterms:modified xsi:type="dcterms:W3CDTF">2025-06-16T23:38:59+08:00</dcterms:modified>
</cp:coreProperties>
</file>

<file path=docProps/custom.xml><?xml version="1.0" encoding="utf-8"?>
<Properties xmlns="http://schemas.openxmlformats.org/officeDocument/2006/custom-properties" xmlns:vt="http://schemas.openxmlformats.org/officeDocument/2006/docPropsVTypes"/>
</file>