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讲红色故事，传承红色基因演讲稿范文</w:t>
      </w:r>
      <w:bookmarkEnd w:id="1"/>
    </w:p>
    <w:p>
      <w:pPr>
        <w:jc w:val="center"/>
        <w:spacing w:before="0" w:after="450"/>
      </w:pPr>
      <w:r>
        <w:rPr>
          <w:rFonts w:ascii="Arial" w:hAnsi="Arial" w:eastAsia="Arial" w:cs="Arial"/>
          <w:color w:val="999999"/>
          <w:sz w:val="20"/>
          <w:szCs w:val="20"/>
        </w:rPr>
        <w:t xml:space="preserve">来源：网络  作者：枫叶飘零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红色基因”的传承，必须依靠每个党员、每个党组织从自身做起，从细微处做起，从为人民服务的每件事做起。关于传承红色基因主题演讲稿怎么写?下面是小编帮大家整理的《讲红色故事，传承红色基因演讲稿范文》，希望能帮助到大家。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红色基因”的传承，必须依靠每个党员、每个党组织从自身做起，从细微处做起，从为人民服务的每件事做起。关于传承红色基因主题演讲稿怎么写?下面是小编帮大家整理的《讲红色故事，传承红色基因演讲稿范文》，希望能帮助到大家。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讲红色故事，传承红色基因演讲稿一</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近来央视热播的电视剧《十送红军》表现的就是十位最普通的红军战士经过长征的跋涉、战斗与牺牲，以自己的生命，熔铸和诠释共产党和人民军队的信念的历程。它生动地展示了我党我军在长期斗争中形成的艰苦奋斗、不惧牺牲、自强不息等优良传统。这些优良传统凝结一体，就是红色基因。我们传承红色基因就是要传承和发扬这种传统，将之融入血脉中随着生命的延续而延续下去。当然，正如一位哲人所说，传统不是守住炉灰，而是热情火焰的传递。</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其实，我们身边从不缺乏自觉走在时代前列的英雄模范。把研究做到最后一秒的戈壁之花林俊德，心里只装着别人的“当代雷锋”郭明义，不离不弃照顾养母十二年的孝心少女孟佩杰，造林22年永葆公仆本色的好书记杨善洲……</w:t>
      </w:r>
    </w:p>
    <w:p>
      <w:pPr>
        <w:ind w:left="0" w:right="0" w:firstLine="560"/>
        <w:spacing w:before="450" w:after="450" w:line="312" w:lineRule="auto"/>
      </w:pPr>
      <w:r>
        <w:rPr>
          <w:rFonts w:ascii="宋体" w:hAnsi="宋体" w:eastAsia="宋体" w:cs="宋体"/>
          <w:color w:val="000"/>
          <w:sz w:val="28"/>
          <w:szCs w:val="28"/>
        </w:rPr>
        <w:t xml:space="preserve">他们每一个人都在用自己的方式发扬红色精神，用自己的红色基因生长全新的红色血液。这些人无愧为时代的榜样。新时代的我们比历史上任何时期都接近接近伟大复兴的目标，但越是如此越是应怀如履薄冰之谨慎，坚决听党指挥，围绕强军实践，筑牢军魂。</w:t>
      </w:r>
    </w:p>
    <w:p>
      <w:pPr>
        <w:ind w:left="0" w:right="0" w:firstLine="560"/>
        <w:spacing w:before="450" w:after="450" w:line="312" w:lineRule="auto"/>
      </w:pPr>
      <w:r>
        <w:rPr>
          <w:rFonts w:ascii="宋体" w:hAnsi="宋体" w:eastAsia="宋体" w:cs="宋体"/>
          <w:color w:val="000"/>
          <w:sz w:val="28"/>
          <w:szCs w:val="28"/>
        </w:rPr>
        <w:t xml:space="preserve">习近平主席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2"/>
          <w:szCs w:val="32"/>
          <w:b w:val="1"/>
          <w:bCs w:val="1"/>
        </w:rPr>
        <w:t xml:space="preserve">讲红色故事，传承红色基因演讲稿二</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大家，上午好。我是来自__市公路局的__，今天很荣幸站在这里为大家演讲，我演讲的题目是：颂平凡双手，铸红色篇章!</w:t>
      </w:r>
    </w:p>
    <w:p>
      <w:pPr>
        <w:ind w:left="0" w:right="0" w:firstLine="560"/>
        <w:spacing w:before="450" w:after="450" w:line="312" w:lineRule="auto"/>
      </w:pPr>
      <w:r>
        <w:rPr>
          <w:rFonts w:ascii="宋体" w:hAnsi="宋体" w:eastAsia="宋体" w:cs="宋体"/>
          <w:color w:val="000"/>
          <w:sz w:val="28"/>
          <w:szCs w:val="28"/>
        </w:rPr>
        <w:t xml:space="preserve">这里，闽西红土地精神蜚声海内外;</w:t>
      </w:r>
    </w:p>
    <w:p>
      <w:pPr>
        <w:ind w:left="0" w:right="0" w:firstLine="560"/>
        <w:spacing w:before="450" w:after="450" w:line="312" w:lineRule="auto"/>
      </w:pPr>
      <w:r>
        <w:rPr>
          <w:rFonts w:ascii="宋体" w:hAnsi="宋体" w:eastAsia="宋体" w:cs="宋体"/>
          <w:color w:val="000"/>
          <w:sz w:val="28"/>
          <w:szCs w:val="28"/>
        </w:rPr>
        <w:t xml:space="preserve">这里，毛泽东等老一辈革命家点燃的革命火种燎原全中国;</w:t>
      </w:r>
    </w:p>
    <w:p>
      <w:pPr>
        <w:ind w:left="0" w:right="0" w:firstLine="560"/>
        <w:spacing w:before="450" w:after="450" w:line="312" w:lineRule="auto"/>
      </w:pPr>
      <w:r>
        <w:rPr>
          <w:rFonts w:ascii="宋体" w:hAnsi="宋体" w:eastAsia="宋体" w:cs="宋体"/>
          <w:color w:val="000"/>
          <w:sz w:val="28"/>
          <w:szCs w:val="28"/>
        </w:rPr>
        <w:t xml:space="preserve">这里，便是福建__。“红旗不倒”的光荣赞誉在这里根深蒂固，“民族重振”的中国之梦在这里生根发芽。传承薪火，与时俱进，在这片炽热的红土地上，培育出一支又一支“特别能吃苦、特别能战斗”的队伍，无论在哪个岗位，无论工作是多么地平凡，每个人心中都有满腔的热血，每个人心中都烙上深深的红怀。而这种红色精神，更是体现在我们普通养路工人的身上，他们不辞辛苦，艰苦奋斗，用平凡的双手书写着一段段传奇的交通故事!</w:t>
      </w:r>
    </w:p>
    <w:p>
      <w:pPr>
        <w:ind w:left="0" w:right="0" w:firstLine="560"/>
        <w:spacing w:before="450" w:after="450" w:line="312" w:lineRule="auto"/>
      </w:pPr>
      <w:r>
        <w:rPr>
          <w:rFonts w:ascii="宋体" w:hAnsi="宋体" w:eastAsia="宋体" w:cs="宋体"/>
          <w:color w:val="000"/>
          <w:sz w:val="28"/>
          <w:szCs w:val="28"/>
        </w:rPr>
        <w:t xml:space="preserve">英雄路工陈文标，凭着一份对公路事业的执着与热爱，坚持着一个“修路造桥，荫福子孙”的梦想，在他在岗的20多年里始终以饱满的工作热情、认真负责的工作态度、过硬的技术本领，战斗在公路第一线。</w:t>
      </w:r>
    </w:p>
    <w:p>
      <w:pPr>
        <w:ind w:left="0" w:right="0" w:firstLine="560"/>
        <w:spacing w:before="450" w:after="450" w:line="312" w:lineRule="auto"/>
      </w:pPr>
      <w:r>
        <w:rPr>
          <w:rFonts w:ascii="宋体" w:hAnsi="宋体" w:eastAsia="宋体" w:cs="宋体"/>
          <w:color w:val="000"/>
          <w:sz w:val="28"/>
          <w:szCs w:val="28"/>
        </w:rPr>
        <w:t xml:space="preserve">那是20__年7月9日的晚上，一个令陈文标和我们铭记的夜晚。受“尼伯特”特大台风的严重影响，漳平市发生道路沿线大面积山体滑坡、泥石流、河水漫过路面等险情。接到险情报告后，陈文标立即带领职工们第一时间赶赴现场抢险救灾。当他看着公路、田地全都被洪水淹没的时候，他愣住了，这是同志们辛辛苦苦的业绩啊!就在此时，远方传来呼救声，糟糕，一辆即将被洪水淹没的小车，车顶上站着5名惊慌失措的群众，洪水已没过他们的脚踝，陈文标二话没说爬上铲车立马冲了过去。强降雨不断，河流水一直上涨，洪水已没过铲车轮胎，前方水下情况也一切未知。情况十分紧急，险情就是命令，陈文标沉着冷静开着铲车在黑暗和未知中摸索着前进。这时，洪水不断涌入驾驶舱内，坐在高高的铲车上都感觉到车子在晃动，他的内心也十分害怕，甚至犹豫了片刻，但再次听到群众大声呼救，心一想，人命关天啊!吸了口气镇静下来，咬紧牙关，抓稳方向盘，小心翼翼地靠近，到达后将铲斗放平，使受困5名群众成功爬入铲车斗内，然后慢慢地往安全地带倒车，成功营救受困群众。陈文标在他人身处险境之时，不顾个人安危挺身而出，这种舍己为人，英勇救人的精神不就是我们闽西人民身上的红色气质吗?</w:t>
      </w:r>
    </w:p>
    <w:p>
      <w:pPr>
        <w:ind w:left="0" w:right="0" w:firstLine="560"/>
        <w:spacing w:before="450" w:after="450" w:line="312" w:lineRule="auto"/>
      </w:pPr>
      <w:r>
        <w:rPr>
          <w:rFonts w:ascii="宋体" w:hAnsi="宋体" w:eastAsia="宋体" w:cs="宋体"/>
          <w:color w:val="000"/>
          <w:sz w:val="28"/>
          <w:szCs w:val="28"/>
        </w:rPr>
        <w:t xml:space="preserve">和陈文标一样情怀公路，默默付出的，还有修连金同志。长汀，曾是我国南方水土流失最严重的县份，而河田又是重中之重，“山光、水浊、人穷”是它的真实写照。而如今走进319国道河田路段草木葱茏、绿意盎然，公路两侧有花有草有樟桂竹林，宛如“车在路上行，人在画中游”，处处呈现“百里公里百里绿”的景象，带领职工创造出这一奇迹的，就是长汀河田公路站站长，修连金。202_年时任福建省省长的习近平同志倡导将长汀水土流失治理列入省委省政府为民办实事项目，这一年，修连金刚刚调到河田，望着公路边满目沟壑，遍地黄沙的情景，他暗暗发誓，一定要把319国道打造成绿色公路长廊。十七年来，夏战三伏，冬战三九，他带头掀起了一场全线提高绿化品位的新浪潮，他身先士卒一心扑在绿化带上的“亮点精品工程”上。有一次，为了给公路两边的绿化带植树栽花，迎接检查，因为不能及时找到肥土他寝食难安，最后愣是拔了自己田里种好的菜苗，运了足足30多车肥土，保障了绿化带__00多棵小树的成活。这种“舍小家为大家”的精神，深深地打动了他身边的人，在他的带领下，全站职工凝心聚力，种植樟树、柳树等17万棵，种植中华杜英、红叶石楠等198万株、种植草皮__万平方米，创建绿化亮点22处，形成了“种后有人管、缺水有人浇、杂草有人除、缺苗有人补、毁坏有人纠”的绿化养护管理新格局，也实现了17年前他的公路绿色梦。修连金是幸运的，他实现了自己的梦想，而我们更是幸福的，因为我们有修连金这样揣有“艰苦奋斗、勇于开拓”红色精神的的共产党员!</w:t>
      </w:r>
    </w:p>
    <w:p>
      <w:pPr>
        <w:ind w:left="0" w:right="0" w:firstLine="560"/>
        <w:spacing w:before="450" w:after="450" w:line="312" w:lineRule="auto"/>
      </w:pPr>
      <w:r>
        <w:rPr>
          <w:rFonts w:ascii="宋体" w:hAnsi="宋体" w:eastAsia="宋体" w:cs="宋体"/>
          <w:color w:val="000"/>
          <w:sz w:val="28"/>
          <w:szCs w:val="28"/>
        </w:rPr>
        <w:t xml:space="preserve">路是线谱，串起为民造福的律动音符;路是彩虹，架通城乡发展的经济动脉。小草生出缝隙，方见其顽强;莲出于淤泥而不染，方见其品质;狂风暴雨，严寒酷暑，方显公路人的艰辛和坚守。</w:t>
      </w:r>
    </w:p>
    <w:p>
      <w:pPr>
        <w:ind w:left="0" w:right="0" w:firstLine="560"/>
        <w:spacing w:before="450" w:after="450" w:line="312" w:lineRule="auto"/>
      </w:pPr>
      <w:r>
        <w:rPr>
          <w:rFonts w:ascii="宋体" w:hAnsi="宋体" w:eastAsia="宋体" w:cs="宋体"/>
          <w:color w:val="000"/>
          <w:sz w:val="28"/>
          <w:szCs w:val="28"/>
        </w:rPr>
        <w:t xml:space="preserve">他们用双手装饰崎岖的公路，他们用汗水谱写和谐的交通，他们就是闪耀着红色光芒的普通养路工!而正是这股红色精神，不会被岁月的风尘所淹没，不会被时光的流转所遗忘，相反它饱含热血，催人奋进，代代相传，成就一段段传奇的故事，铸就一幕幕壮丽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讲红色故事，传承红色基因演讲稿三</w:t>
      </w:r>
    </w:p>
    <w:p>
      <w:pPr>
        <w:ind w:left="0" w:right="0" w:firstLine="560"/>
        <w:spacing w:before="450" w:after="450" w:line="312" w:lineRule="auto"/>
      </w:pPr>
      <w:r>
        <w:rPr>
          <w:rFonts w:ascii="宋体" w:hAnsi="宋体" w:eastAsia="宋体" w:cs="宋体"/>
          <w:color w:val="000"/>
          <w:sz w:val="28"/>
          <w:szCs w:val="28"/>
        </w:rPr>
        <w:t xml:space="preserve">尊敬的评委、同学们:</w:t>
      </w:r>
    </w:p>
    <w:p>
      <w:pPr>
        <w:ind w:left="0" w:right="0" w:firstLine="560"/>
        <w:spacing w:before="450" w:after="450" w:line="312" w:lineRule="auto"/>
      </w:pPr>
      <w:r>
        <w:rPr>
          <w:rFonts w:ascii="宋体" w:hAnsi="宋体" w:eastAsia="宋体" w:cs="宋体"/>
          <w:color w:val="000"/>
          <w:sz w:val="28"/>
          <w:szCs w:val="28"/>
        </w:rPr>
        <w:t xml:space="preserve">大家下午好!我演讲的内容是“传承红色基因，争做时代新人”。</w:t>
      </w:r>
    </w:p>
    <w:p>
      <w:pPr>
        <w:ind w:left="0" w:right="0" w:firstLine="560"/>
        <w:spacing w:before="450" w:after="450" w:line="312" w:lineRule="auto"/>
      </w:pPr>
      <w:r>
        <w:rPr>
          <w:rFonts w:ascii="宋体" w:hAnsi="宋体" w:eastAsia="宋体" w:cs="宋体"/>
          <w:color w:val="000"/>
          <w:sz w:val="28"/>
          <w:szCs w:val="28"/>
        </w:rPr>
        <w:t xml:space="preserve">可能有些人会问：什么是红色基因?我们为什么要传承?我既不是专家也不是学者。我不能给大家一个科学的定义，我也不想做一个郑重的声明。我想用例子向你们解释这个词，它让我充满激情、感激和崇敬。</w:t>
      </w:r>
    </w:p>
    <w:p>
      <w:pPr>
        <w:ind w:left="0" w:right="0" w:firstLine="560"/>
        <w:spacing w:before="450" w:after="450" w:line="312" w:lineRule="auto"/>
      </w:pPr>
      <w:r>
        <w:rPr>
          <w:rFonts w:ascii="宋体" w:hAnsi="宋体" w:eastAsia="宋体" w:cs="宋体"/>
          <w:color w:val="000"/>
          <w:sz w:val="28"/>
          <w:szCs w:val="28"/>
        </w:rPr>
        <w:t xml:space="preserve">红色基因是顾炎武“天下兴亡，匹夫有责”的真诚信念。红色基因是鲁迅“我以我血荐轩辕”的一颗红心;红色基因是文天祥“臣心一片磁针石，不指南方不肯休”的坚定不移;红色基因是“春蚕到死丝方尽，蜡炬成灰泪始干”奉献精神;红色基因是“路漫漫其修远兮，吾将上下而求索”的不懈追求。它是千锤百炼的、是百折不挠的。</w:t>
      </w:r>
    </w:p>
    <w:p>
      <w:pPr>
        <w:ind w:left="0" w:right="0" w:firstLine="560"/>
        <w:spacing w:before="450" w:after="450" w:line="312" w:lineRule="auto"/>
      </w:pPr>
      <w:r>
        <w:rPr>
          <w:rFonts w:ascii="宋体" w:hAnsi="宋体" w:eastAsia="宋体" w:cs="宋体"/>
          <w:color w:val="000"/>
          <w:sz w:val="28"/>
          <w:szCs w:val="28"/>
        </w:rPr>
        <w:t xml:space="preserve">二万五千里长征路上的永不退缩，12年抗战的不屈不挠，抗震救灾的奋不顾身，两弹一星的发射成功，反腐反贪的坚定不移，从毛泽东到习近平，从刘胡兰到邱少云，从焦裕禄到孔繁森，从邓稼先到华罗庚……</w:t>
      </w:r>
    </w:p>
    <w:p>
      <w:pPr>
        <w:ind w:left="0" w:right="0" w:firstLine="560"/>
        <w:spacing w:before="450" w:after="450" w:line="312" w:lineRule="auto"/>
      </w:pPr>
      <w:r>
        <w:rPr>
          <w:rFonts w:ascii="宋体" w:hAnsi="宋体" w:eastAsia="宋体" w:cs="宋体"/>
          <w:color w:val="000"/>
          <w:sz w:val="28"/>
          <w:szCs w:val="28"/>
        </w:rPr>
        <w:t xml:space="preserve">红色基因一代一代地传下去，他们是历史上的英雄，是时代的楷模，是鲁迅推崇的“中国的脊梁”。他们的名字早已铭刻在历史的纪念碑上，他们的形象就像一座山屹立在每一个有良知的中国人的心中。</w:t>
      </w:r>
    </w:p>
    <w:p>
      <w:pPr>
        <w:ind w:left="0" w:right="0" w:firstLine="560"/>
        <w:spacing w:before="450" w:after="450" w:line="312" w:lineRule="auto"/>
      </w:pPr>
      <w:r>
        <w:rPr>
          <w:rFonts w:ascii="宋体" w:hAnsi="宋体" w:eastAsia="宋体" w:cs="宋体"/>
          <w:color w:val="000"/>
          <w:sz w:val="28"/>
          <w:szCs w:val="28"/>
        </w:rPr>
        <w:t xml:space="preserve">因为有了他们，我们今天才有了平静稳定的生活，才有了幸福快乐的时光，才有了在外国人面前骄傲和自豪!</w:t>
      </w:r>
    </w:p>
    <w:p>
      <w:pPr>
        <w:ind w:left="0" w:right="0" w:firstLine="560"/>
        <w:spacing w:before="450" w:after="450" w:line="312" w:lineRule="auto"/>
      </w:pPr>
      <w:r>
        <w:rPr>
          <w:rFonts w:ascii="宋体" w:hAnsi="宋体" w:eastAsia="宋体" w:cs="宋体"/>
          <w:color w:val="000"/>
          <w:sz w:val="28"/>
          <w:szCs w:val="28"/>
        </w:rPr>
        <w:t xml:space="preserve">这是红色基因的魅力，这是红色基因的光环!它就像一种神奇的力量，推动我们的国家从贫穷走向繁荣，从东亚的病夫到中国的巨龙，用短短几十年时间华丽转身，成功反击。</w:t>
      </w:r>
    </w:p>
    <w:p>
      <w:pPr>
        <w:ind w:left="0" w:right="0" w:firstLine="560"/>
        <w:spacing w:before="450" w:after="450" w:line="312" w:lineRule="auto"/>
      </w:pPr>
      <w:r>
        <w:rPr>
          <w:rFonts w:ascii="宋体" w:hAnsi="宋体" w:eastAsia="宋体" w:cs="宋体"/>
          <w:color w:val="000"/>
          <w:sz w:val="28"/>
          <w:szCs w:val="28"/>
        </w:rPr>
        <w:t xml:space="preserve">同学们，历史告诉我们，红色基因是我们的根，是中华民族的灵魂铸就的千万个英雄。一位哲学家说:“不懂历史的人没有根，忘记历史的人没有灵魂。”和平的时代不需要我们立即征战沙场，冒着枪林弹雨死里逃生，这个时代赋予我们新的责任和使命。只有牢记历史，继承先辈的“红色品质”，继承先辈的“红色事业”，与时俱进，才能不负历史和未来的厚望。</w:t>
      </w:r>
    </w:p>
    <w:p>
      <w:pPr>
        <w:ind w:left="0" w:right="0" w:firstLine="560"/>
        <w:spacing w:before="450" w:after="450" w:line="312" w:lineRule="auto"/>
      </w:pPr>
      <w:r>
        <w:rPr>
          <w:rFonts w:ascii="宋体" w:hAnsi="宋体" w:eastAsia="宋体" w:cs="宋体"/>
          <w:color w:val="000"/>
          <w:sz w:val="28"/>
          <w:szCs w:val="28"/>
        </w:rPr>
        <w:t xml:space="preserve">来吧，让我们带着一颗红心，洒下一条激情之路，浩浩荡荡地开始明天，向未来宣战!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讲红色故事，传承红色基因演讲稿四</w:t>
      </w:r>
    </w:p>
    <w:p>
      <w:pPr>
        <w:ind w:left="0" w:right="0" w:firstLine="560"/>
        <w:spacing w:before="450" w:after="450" w:line="312" w:lineRule="auto"/>
      </w:pPr>
      <w:r>
        <w:rPr>
          <w:rFonts w:ascii="宋体" w:hAnsi="宋体" w:eastAsia="宋体" w:cs="宋体"/>
          <w:color w:val="000"/>
          <w:sz w:val="28"/>
          <w:szCs w:val="28"/>
        </w:rPr>
        <w:t xml:space="preserve">同学们，老师好，我叫xx，是来自五年级一班的学生。今天我演讲的题目是《传承红色文化，争当双好少年》。</w:t>
      </w:r>
    </w:p>
    <w:p>
      <w:pPr>
        <w:ind w:left="0" w:right="0" w:firstLine="560"/>
        <w:spacing w:before="450" w:after="450" w:line="312" w:lineRule="auto"/>
      </w:pPr>
      <w:r>
        <w:rPr>
          <w:rFonts w:ascii="宋体" w:hAnsi="宋体" w:eastAsia="宋体" w:cs="宋体"/>
          <w:color w:val="000"/>
          <w:sz w:val="28"/>
          <w:szCs w:val="28"/>
        </w:rPr>
        <w:t xml:space="preserve">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2025-06-16T05:47:55+08:00</dcterms:created>
  <dcterms:modified xsi:type="dcterms:W3CDTF">2025-06-16T05:47:55+08:00</dcterms:modified>
</cp:coreProperties>
</file>

<file path=docProps/custom.xml><?xml version="1.0" encoding="utf-8"?>
<Properties xmlns="http://schemas.openxmlformats.org/officeDocument/2006/custom-properties" xmlns:vt="http://schemas.openxmlformats.org/officeDocument/2006/docPropsVTypes"/>
</file>