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在安全生产工作座谈会上的讲话范文六篇</w:t>
      </w:r>
      <w:bookmarkEnd w:id="1"/>
    </w:p>
    <w:p>
      <w:pPr>
        <w:jc w:val="center"/>
        <w:spacing w:before="0" w:after="450"/>
      </w:pPr>
      <w:r>
        <w:rPr>
          <w:rFonts w:ascii="Arial" w:hAnsi="Arial" w:eastAsia="Arial" w:cs="Arial"/>
          <w:color w:val="999999"/>
          <w:sz w:val="20"/>
          <w:szCs w:val="20"/>
        </w:rPr>
        <w:t xml:space="preserve">来源：网络  作者：蓝色心情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安全生产是保护劳动者安全、健康和国家财产，促进社会生产力发展的基本保证。是保证社会主义经济发展和进一步改革开放的基本条件。因此，做好安全生产工作意义重大。 以下是为大家整理的关于在安全生产工作座谈会上的讲话的文章6篇 ,欢迎品鉴！在安全生产...</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安全生产是保护劳动者安全、健康和国家财产，促进社会生产力发展的基本保证。是保证社会主义经济发展和进一步改革开放的基本条件。因此，做好安全生产工作意义重大。 以下是为大家整理的关于在安全生产工作座谈会上的讲话的文章6篇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在安全生产工作座谈会上的讲话篇1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20_年开年，各项工作十分繁忙的情况下，召开安全生产工作座谈会，既说明了县政府对安全生产工作的高度重视，也是向全县上下彰显我们持之以恒抓安全生产的坚定态度和决心，督促和引导各乡镇、各部门、各企业强化安全生产工作，确保安全事故持续下降，确保人民群众生命财产安全，希望与会同志要充分认识和把握这一点。刚才，县安办总结了20_年安全生产工作情况、安排部署了近期安全生产工作；×就各自职责范围内的安全生产工作作了汇报发言。下面，我就做好安全生产工作再强调三点意见。</w:t>
      </w:r>
    </w:p>
    <w:p>
      <w:pPr>
        <w:ind w:left="0" w:right="0" w:firstLine="560"/>
        <w:spacing w:before="450" w:after="450" w:line="312" w:lineRule="auto"/>
      </w:pPr>
      <w:r>
        <w:rPr>
          <w:rFonts w:ascii="宋体" w:hAnsi="宋体" w:eastAsia="宋体" w:cs="宋体"/>
          <w:color w:val="000"/>
          <w:sz w:val="28"/>
          <w:szCs w:val="28"/>
        </w:rPr>
        <w:t xml:space="preserve">&gt;　　一、安全生产形势严峻</w:t>
      </w:r>
    </w:p>
    <w:p>
      <w:pPr>
        <w:ind w:left="0" w:right="0" w:firstLine="560"/>
        <w:spacing w:before="450" w:after="450" w:line="312" w:lineRule="auto"/>
      </w:pPr>
      <w:r>
        <w:rPr>
          <w:rFonts w:ascii="宋体" w:hAnsi="宋体" w:eastAsia="宋体" w:cs="宋体"/>
          <w:color w:val="000"/>
          <w:sz w:val="28"/>
          <w:szCs w:val="28"/>
        </w:rPr>
        <w:t xml:space="preserve">　　安全生产委员会会议，是层层开、年年开、季季开，关于安全生产的话，也是层层讲、年年讲、季季讲、月月讲，甚至天天讲。之所以这样不厌其烦、反反复复地讲，就是因为安全生产太重要，必须常抓不懈。近年来，各乡镇、各部门加强安全生产工作，扎实推进安全生产专项整治行动，落实安全生产责任制，取得了明显成效，未发生较大及以上事故。但从全国来看，尤其是×年下半年，相继发生了×等事故。从我县来看，虽然×事故控制较好，未发生亡人×生产安全事故；但交通事故总量仍存在，×年发生道路交通事故×起，死亡×人。</w:t>
      </w:r>
    </w:p>
    <w:p>
      <w:pPr>
        <w:ind w:left="0" w:right="0" w:firstLine="560"/>
        <w:spacing w:before="450" w:after="450" w:line="312" w:lineRule="auto"/>
      </w:pPr>
      <w:r>
        <w:rPr>
          <w:rFonts w:ascii="宋体" w:hAnsi="宋体" w:eastAsia="宋体" w:cs="宋体"/>
          <w:color w:val="000"/>
          <w:sz w:val="28"/>
          <w:szCs w:val="28"/>
        </w:rPr>
        <w:t xml:space="preserve">　　各乡镇、各部门必须保持清醒头脑，认清我县安全生产“九多两弱”（企业数量多，高危行业多，长输油气管线多，燃气管网多，特种设备多，在建工地多，机动车辆多，消防单位多，从业人员多，基层基础和监管能力水平比较薄弱）的局面并没有从根本上转变，安全生产形势依然严峻。突出表现在：一是安全意识不牢。部分乡镇和部门安全生产工作更多的是停留在口头、会议和文件上；一些企业不能处理好生产和安全的关系，安全投入不足，并没有真正把安全放在首位；一些个体安全意识差。二是安全根基不稳。基层安全监管和执法力量不足，缺少真正懂业务的监管人员，机构不全、人员不齐、队伍不稳，企业安全教育培训开展不规范，高危行业从业人员技能素质偏低，专业技术队伍不稳定。三是安全隐患不少。据不完全统计，今年以来，通过检查发现事故隐患×处，经过整改完成×处，整改率达×%，仍有一些重大安全隐患整改不到位，如市政府挂牌督办的×处火灾隐患，尚有×处未完成整改任务。</w:t>
      </w:r>
    </w:p>
    <w:p>
      <w:pPr>
        <w:ind w:left="0" w:right="0" w:firstLine="560"/>
        <w:spacing w:before="450" w:after="450" w:line="312" w:lineRule="auto"/>
      </w:pPr>
      <w:r>
        <w:rPr>
          <w:rFonts w:ascii="宋体" w:hAnsi="宋体" w:eastAsia="宋体" w:cs="宋体"/>
          <w:color w:val="000"/>
          <w:sz w:val="28"/>
          <w:szCs w:val="28"/>
        </w:rPr>
        <w:t xml:space="preserve">　　安全生产人命关天，抓和不抓不一样，重视和不重视不一样，任何时候都不能马虎，时时刻刻都不能松懈，否则原来安全的地方也会变成不安全，一般隐患会变成重大隐患，最终酿成事故。一定要始终强化安全生产红线意识和底线思维，始终把安全生产摆在更加突出的位置，把工作做得更细更充分，把责任压得更实更具体，真正做到警钟长鸣、常抓不懈，运用法律、科技和必要的行政手段，全面加强安全生产工作，持续推进安全生产形势稳步好转。尤其要坚决消除“五个了之”的问题，就是对查处的隐患不能一罚了之、而是要一追到底，对停产整顿企业不能一停了之、而是要持续跟踪，对事故查处挂牌督办不能一挂了之、而是要整改到位，对事故通报不能一发了之、而是要引以为鉴，对相关会议不能一开了之、而是要落实见效。</w:t>
      </w:r>
    </w:p>
    <w:p>
      <w:pPr>
        <w:ind w:left="0" w:right="0" w:firstLine="560"/>
        <w:spacing w:before="450" w:after="450" w:line="312" w:lineRule="auto"/>
      </w:pPr>
      <w:r>
        <w:rPr>
          <w:rFonts w:ascii="宋体" w:hAnsi="宋体" w:eastAsia="宋体" w:cs="宋体"/>
          <w:color w:val="000"/>
          <w:sz w:val="28"/>
          <w:szCs w:val="28"/>
        </w:rPr>
        <w:t xml:space="preserve">&gt;　　二、安全生产任务繁重</w:t>
      </w:r>
    </w:p>
    <w:p>
      <w:pPr>
        <w:ind w:left="0" w:right="0" w:firstLine="560"/>
        <w:spacing w:before="450" w:after="450" w:line="312" w:lineRule="auto"/>
      </w:pPr>
      <w:r>
        <w:rPr>
          <w:rFonts w:ascii="宋体" w:hAnsi="宋体" w:eastAsia="宋体" w:cs="宋体"/>
          <w:color w:val="000"/>
          <w:sz w:val="28"/>
          <w:szCs w:val="28"/>
        </w:rPr>
        <w:t xml:space="preserve">　　安全生产涉及面广、工作量大，引发安全事故的各种因素确实很多，预防安全事故的难度确实很大。只有把工作做到位、做到底、做到家，才能把法律法规、规章制度化为具体的行动，变为实际的效果。</w:t>
      </w:r>
    </w:p>
    <w:p>
      <w:pPr>
        <w:ind w:left="0" w:right="0" w:firstLine="560"/>
        <w:spacing w:before="450" w:after="450" w:line="312" w:lineRule="auto"/>
      </w:pPr>
      <w:r>
        <w:rPr>
          <w:rFonts w:ascii="宋体" w:hAnsi="宋体" w:eastAsia="宋体" w:cs="宋体"/>
          <w:color w:val="000"/>
          <w:sz w:val="28"/>
          <w:szCs w:val="28"/>
        </w:rPr>
        <w:t xml:space="preserve">　　一是安全生产工作要“到位”。责任落实要到位。对政府而言，就是要守土有责、守土负责，真正把安全生产责任担起来，履行“一岗双责”，经常分析安全生产形势，多到现场去走一走、看一看，发现、督促和解决工作中的问题，有针对性地提出工作举措，把监管责任细化分解，让每一个环节、每一项工作都有具体的人来抓、来管。对企业而言，就是要牢固树立责任意识和安全意识，切实履行安全生产主体责任，心系职工安危，严守安全规程，不折不扣把各项政策和规定落实到具体的岗位和节点上，扎扎实实做好企业内部的安全管理。制度建设要到位。建立健全从上到下的安全生产管理制度，用制度来严格行业的准入，用制度来确保设施的投入，用制度来强化员工的培训，用制度来严格动态的监督，用制度来落实严厉的责任追究，努力实现安全生产工作从被动应付向主动防范转变。教育培训要到位。继续在全社会深入开展有针对性的安全生产宣传教育活动，对于直接从事安全生产工作的县、乡两级工作人员，以及企业负责人、安全管理员、特种作业人员，必须重点培训、教育和辅导，特别是加强对新职工和外来职工的安全技能、基本救护知识培训。</w:t>
      </w:r>
    </w:p>
    <w:p>
      <w:pPr>
        <w:ind w:left="0" w:right="0" w:firstLine="560"/>
        <w:spacing w:before="450" w:after="450" w:line="312" w:lineRule="auto"/>
      </w:pPr>
      <w:r>
        <w:rPr>
          <w:rFonts w:ascii="宋体" w:hAnsi="宋体" w:eastAsia="宋体" w:cs="宋体"/>
          <w:color w:val="000"/>
          <w:sz w:val="28"/>
          <w:szCs w:val="28"/>
        </w:rPr>
        <w:t xml:space="preserve">　　二是安全生产工作要“到底”。监管网络要到底。按照“五级五覆盖”的要求，建立完善县、乡、村（社区）三级安全监管网络，乡镇安监机构、人员都要配备到位，村（社区）也要按要求配备安全生产信息员，真正使安全监管的触角延伸到最基层。监管工作要到底。不能拘泥于原来抓工作的模式，不能就是开会部署、情况通报，发生了事故就成立一个事故调查小组找找原因，而是经常深入一线开展明查暗访，把工作落实在基层，把问题解决在一线。调查摸排要到底。结合正在开展的安全生产大检查整治活动，深入开展全面调查摸底，摸清安全生产状况，摸清安全隐患所在，对本辖区实行信息化管理，建立动态管理数据库。</w:t>
      </w:r>
    </w:p>
    <w:p>
      <w:pPr>
        <w:ind w:left="0" w:right="0" w:firstLine="560"/>
        <w:spacing w:before="450" w:after="450" w:line="312" w:lineRule="auto"/>
      </w:pPr>
      <w:r>
        <w:rPr>
          <w:rFonts w:ascii="宋体" w:hAnsi="宋体" w:eastAsia="宋体" w:cs="宋体"/>
          <w:color w:val="000"/>
          <w:sz w:val="28"/>
          <w:szCs w:val="28"/>
        </w:rPr>
        <w:t xml:space="preserve">　　三是安全生产工作要“到家”。隐患整改要到家。抓安全生产一定要铁石心肠、铁面无私，会运用铁的手腕，以对人民生命财产高度负责的态度抓整改，对已经整改完毕的要“回头看”，一定要整改到家；对已经排查出的重大隐患但还没有整改的，要抓紧制订整改计划，落实整改措施，尽快实施整改；对到期仍达不到整改要求的，要坚决按照有关法律法规予以关停。督促检查要到家。加强经常性的督促检查，真正做到强监管、重整治，尤其要强化隐患整改情况的督查，确保事故隐患能及时整改。探索建立企业自查、行业互查、政府部门督查、群众积极参与的监督检查机制。应急救援要到家。完善安全生产应急救援预案，按照有关规定配备应急设施设备，整合各类应急救援资源，建设快速响应的救援队伍，切实提高应急救援水平。</w:t>
      </w:r>
    </w:p>
    <w:p>
      <w:pPr>
        <w:ind w:left="0" w:right="0" w:firstLine="560"/>
        <w:spacing w:before="450" w:after="450" w:line="312" w:lineRule="auto"/>
      </w:pPr>
      <w:r>
        <w:rPr>
          <w:rFonts w:ascii="宋体" w:hAnsi="宋体" w:eastAsia="宋体" w:cs="宋体"/>
          <w:color w:val="000"/>
          <w:sz w:val="28"/>
          <w:szCs w:val="28"/>
        </w:rPr>
        <w:t xml:space="preserve">&gt;　　三、安全生产责任重大</w:t>
      </w:r>
    </w:p>
    <w:p>
      <w:pPr>
        <w:ind w:left="0" w:right="0" w:firstLine="560"/>
        <w:spacing w:before="450" w:after="450" w:line="312" w:lineRule="auto"/>
      </w:pPr>
      <w:r>
        <w:rPr>
          <w:rFonts w:ascii="宋体" w:hAnsi="宋体" w:eastAsia="宋体" w:cs="宋体"/>
          <w:color w:val="000"/>
          <w:sz w:val="28"/>
          <w:szCs w:val="28"/>
        </w:rPr>
        <w:t xml:space="preserve">　　安全是硬任务，落实是关键。这就要求要认真落实“安全第一，预防为主，综合治理”方针，全面加强基础工作，筑牢第一道防线，最大限度地增加安全因素，最大限度地减少不安全因素。</w:t>
      </w:r>
    </w:p>
    <w:p>
      <w:pPr>
        <w:ind w:left="0" w:right="0" w:firstLine="560"/>
        <w:spacing w:before="450" w:after="450" w:line="312" w:lineRule="auto"/>
      </w:pPr>
      <w:r>
        <w:rPr>
          <w:rFonts w:ascii="宋体" w:hAnsi="宋体" w:eastAsia="宋体" w:cs="宋体"/>
          <w:color w:val="000"/>
          <w:sz w:val="28"/>
          <w:szCs w:val="28"/>
        </w:rPr>
        <w:t xml:space="preserve">　　一是突出重点抓落实。结合春节这一敏感时期和冬季安全生产工作特点，着重强化道路交通、建筑施工、消防安全、危化品生产、运输、储存、烟花爆竹“打非”、油气管网、易燃易爆物品、特种设备、食品药品安全等重点行业和重点领域的安全监管检查。严格按照“管行业必须管安全、管业务必须管安全、管生产经营必须管安全”这“三个必须”的要求，全面落实监管责任。刚才，县安办已做了周密部署，请大家会后认真抓好贯彻落实。</w:t>
      </w:r>
    </w:p>
    <w:p>
      <w:pPr>
        <w:ind w:left="0" w:right="0" w:firstLine="560"/>
        <w:spacing w:before="450" w:after="450" w:line="312" w:lineRule="auto"/>
      </w:pPr>
      <w:r>
        <w:rPr>
          <w:rFonts w:ascii="宋体" w:hAnsi="宋体" w:eastAsia="宋体" w:cs="宋体"/>
          <w:color w:val="000"/>
          <w:sz w:val="28"/>
          <w:szCs w:val="28"/>
        </w:rPr>
        <w:t xml:space="preserve">　　二是形成合力抓落实。安全生产不只是安监局一个部门的事，也不只是安委会成员单位的事，而是全社会的共同责任。×年我们开展了安全生产大检查大督查大整治、夏季高温安全生产大检查、县领导带队开展安全生产督查等系列安全生产活动，各乡镇、开发区认真履行了属地管理职责，县安监、公安、交运等单位既各司其职，又协同作战，形成了齐心协力保安全的整体合力，值得充分肯定，必须予以坚持。下一步，还要积极探索建立相关部门联合执法工作机制，切实增强抓安全生产的工作合力。同时，要加大宣传教育和培训力度，运用多种行之有效的方式，推动安全文化、安全法制、安全责任、安全科技和安全投入落到实处，努力营造抓安全生产工作的良好社会氛围。</w:t>
      </w:r>
    </w:p>
    <w:p>
      <w:pPr>
        <w:ind w:left="0" w:right="0" w:firstLine="560"/>
        <w:spacing w:before="450" w:after="450" w:line="312" w:lineRule="auto"/>
      </w:pPr>
      <w:r>
        <w:rPr>
          <w:rFonts w:ascii="宋体" w:hAnsi="宋体" w:eastAsia="宋体" w:cs="宋体"/>
          <w:color w:val="000"/>
          <w:sz w:val="28"/>
          <w:szCs w:val="28"/>
        </w:rPr>
        <w:t xml:space="preserve">　　三是拓展内涵抓落实。安全生产问题，本质上是一个社会管理问题。社会管理工作到位了，薄弱环节少了，安全生产形势也就好了。因此，要进一步拓展安全生产工作的内涵，转变就安全生产而抓安全生产的模式，完善党委领导、政府负责、社会协同、公众参与的社会管理体制，不断建立和完善安全生产长效机制。同时，要深入研究安全发展面临的新形势，围绕着力构建“党政同责、一岗双责、失职追责”的安全生产责任体系，从完善事故隐患排查治理体系、推进安全生产基础保障、监管能力建设和重点行业领域治本攻坚等方面，做好安全生产各项工作。</w:t>
      </w:r>
    </w:p>
    <w:p>
      <w:pPr>
        <w:ind w:left="0" w:right="0" w:firstLine="560"/>
        <w:spacing w:before="450" w:after="450" w:line="312" w:lineRule="auto"/>
      </w:pPr>
      <w:r>
        <w:rPr>
          <w:rFonts w:ascii="宋体" w:hAnsi="宋体" w:eastAsia="宋体" w:cs="宋体"/>
          <w:color w:val="000"/>
          <w:sz w:val="28"/>
          <w:szCs w:val="28"/>
        </w:rPr>
        <w:t xml:space="preserve">　　同志们，20_年是实施“十四五”规划开局之年，做好安全生产工作意义重大。春节前只剩下一个多月天时间，安全生产工作没有休止符，始终在路上，容不得半点疏忽大意。希望同志们坚定信心、勇于担当、扎实工作，抓好安全生产各项工作的落实，确保完成安全生产各项任务，确保全县安全生产形势持续稳定，确保全县人民过一个喜庆祥和的新春佳节，为“十四五”规划顺利开局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在安全生产工作座谈会上的讲话篇2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区安全生产暨煤炭工作会议是经区委、区政府研究决定召开的。安全生产工作是区委、区政府确定的重点工作之一，也是建设平安薛城、和谐薛城的重要组成部分，我区每年“xx”过后召开第一个全区性会议就是安全生产暨煤炭工作会议，这充分体现了安全生产和煤炭工作的重要性，以及区委、区政府对安全生产工作的高度重视。之所以xx合并召开，是因为煤炭产业一直是我区的支柱产业，矿井最多时达到47对，近年来通过整合，压减为11对，尽管数量减少，但产量和效益实现了大幅提升，煤炭工业仍然占我区工业经济总量的一半以上，与煤相关的产业实现的增加值仍然占到全区生产总值的60%—70%，煤炭工作对我区来说意义不同寻常。同时，我区煤矿开采条件差，管理难度大，决定了煤矿安全任务艰巨；我区煤化工企业发展到九家，下步还将有部分煤化工项目落地建设，地面企业特别是化工企业的安全生产形势十分严峻；加之公共聚集场所的消防安全、道路交通安全、校园安全以及春节前后烟花爆竹销售安全等，都涉及到人民群众的生命财产安全，各级各部门务必要高度重视，牢固树立安全生产无小事的理念，提前做好各项防范措施，丝毫不能麻痹放松。下面，结合我区20xx年度安全生产和煤炭工作的实际，以及当前安全生产和煤炭工作的重点，我再讲几点意见。</w:t>
      </w:r>
    </w:p>
    <w:p>
      <w:pPr>
        <w:ind w:left="0" w:right="0" w:firstLine="560"/>
        <w:spacing w:before="450" w:after="450" w:line="312" w:lineRule="auto"/>
      </w:pPr>
      <w:r>
        <w:rPr>
          <w:rFonts w:ascii="宋体" w:hAnsi="宋体" w:eastAsia="宋体" w:cs="宋体"/>
          <w:color w:val="000"/>
          <w:sz w:val="28"/>
          <w:szCs w:val="28"/>
        </w:rPr>
        <w:t xml:space="preserve">&gt;　　一、认清形势、提高认识，进一步增强做好安全生产和煤炭工作的紧迫感和责任感</w:t>
      </w:r>
    </w:p>
    <w:p>
      <w:pPr>
        <w:ind w:left="0" w:right="0" w:firstLine="560"/>
        <w:spacing w:before="450" w:after="450" w:line="312" w:lineRule="auto"/>
      </w:pPr>
      <w:r>
        <w:rPr>
          <w:rFonts w:ascii="宋体" w:hAnsi="宋体" w:eastAsia="宋体" w:cs="宋体"/>
          <w:color w:val="000"/>
          <w:sz w:val="28"/>
          <w:szCs w:val="28"/>
        </w:rPr>
        <w:t xml:space="preserve">　　20xx年，在区委、区政府的正确领导下，在各级各部门的共同支持下，特别是在与会各位同志的共同努力下，全区安全生产和煤炭工作取得了较好成效。一是安全生产形势持续稳定。杜绝了较大及以上生产安全事故，实现了事故起数、死亡人数和经济损失“三下降”，全面完成了市政府下达的安全生产控制指标，煤矿、危化品、地面工商贸等重点行业、领域实现了安全生产，连续2年被评为“全省安全监管先进单位”、连续8年被评为“全市安全监管先进单位”。二是“双基”和质量标准化建设扎实推进。</w:t>
      </w:r>
    </w:p>
    <w:p>
      <w:pPr>
        <w:ind w:left="0" w:right="0" w:firstLine="560"/>
        <w:spacing w:before="450" w:after="450" w:line="312" w:lineRule="auto"/>
      </w:pPr>
      <w:r>
        <w:rPr>
          <w:rFonts w:ascii="宋体" w:hAnsi="宋体" w:eastAsia="宋体" w:cs="宋体"/>
          <w:color w:val="000"/>
          <w:sz w:val="28"/>
          <w:szCs w:val="28"/>
        </w:rPr>
        <w:t xml:space="preserve">　　全区13处煤矿全部达到质量标准化，34家工商贸企业达到三级以上标准化，我区煤矿“双基”建设经验被市政府总结为“薛城模式”，荣获全市煤矿“双基建设突出贡献奖”，山东省煤监局鲁南分局发来贺信表彰。三是煤矿技改建设成绩突出。我区技改煤矿数量占全市的67%、占全省的1/3，目前已有5处煤矿顺利通过省级竣工验收，产能由106万吨提升到163万吨，特别是安阳煤矿原煤产量达到17万吨，实现了质量和效益双丰收的同时，填补了年产能30万吨以上区属煤矿的空白，为组建企业集团打下了坚实的基础。另外，内蒙古光裕煤矿、贵州新桥煤矿通过技改，产能分别提升到100万吨和30万吨，全区煤炭总产能达到300万吨。此外，消防、道路交通、学校等重点领域、行业的安全生产工作也都取得了新的成绩。以上成绩的取得，是全区各级各部门加强领导、扎实工作的结果，是各单位各企业攻坚克难、顽强拼搏的结果，也是全区安全监管执法人员开拓创新、恪尽职守、真抓实干的结果。借此机会，我代表区委、区政府向受到表彰的先进单位和个人表示热烈的祝贺和亲切的慰问，向全区安全生产战线、煤炭系统广大干部职工及家属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在充分肯定成绩的同时，更要清醒地认识到我区安全生产工作面临的严峻形势。一是安全生产任务越来越艰巨。今年市里下达给我区的安全生产控制指标为，工矿商贸就业人员10万人死亡率由去年的0.8调整到0.55以内，道路交通万车死亡率由去年的2.6调整到2.02以内，亿元gdp生产安全事故死亡率控制在0.1以内，煤矿百万吨死亡率由去年的0.3调整到0.18以内，各类生产安全事故死亡人数降幅由去年的3%调整到2%。一方面，安全生产与经济发展的矛盾并未减少，另一方面，上级下达的控制指标越来越严格，标准越来越高，完成这些任务，必须做大量艰苦细致的监管工作，付出超常的努力。监管与被监管本身就是一对矛盾综合体，随着空间指标的不断压缩，矛盾的处理将越来越难，但原则性的问题绝对不能让步。</w:t>
      </w:r>
    </w:p>
    <w:p>
      <w:pPr>
        <w:ind w:left="0" w:right="0" w:firstLine="560"/>
        <w:spacing w:before="450" w:after="450" w:line="312" w:lineRule="auto"/>
      </w:pPr>
      <w:r>
        <w:rPr>
          <w:rFonts w:ascii="宋体" w:hAnsi="宋体" w:eastAsia="宋体" w:cs="宋体"/>
          <w:color w:val="000"/>
          <w:sz w:val="28"/>
          <w:szCs w:val="28"/>
        </w:rPr>
        <w:t xml:space="preserve">　　比如，我们现在正坚定不移的整治非法营运三轮车，究其原因，一是机动三轮车载客经营属非法经营行为，违反了《道路安全法》，严重影响了道路交通秩序，威胁到人民群众的生命财产安全；二是挤占道路公共资源，侵犯了大多数人的利益，涉及社会公平问题，也极易引发交通事故；三是影响城市形象。下步我们将在严格整治的同时，积极做好被取缔三轮车业主的分类帮扶工作，实施就业帮促，推荐安置就业，经核实确属家庭困难、符合低保条件的纳入低保，属于残疾人的，由残联部门给予办理残保金。二是重点领域安全监管难度加大。当前，安全生产领域已由传统的煤矿、危险化学品、建筑施工等方面拓展到公共聚集场所、学校等领域，特别是校车安全、校园安全以及特殊时期的安全，如春节前后的烟花爆竹生产销售燃放安全，随着安全监管领域不断扩大，监管难度越来越大。三是责任制落实有待进一步加强。主要是部分企业主体责任不落实，安全投入不足，安全认识不到位，法制意识淡薄，有法不依、有章不循、违法违规生产等问题突出；个别镇街和部门安全生产工作不扎实、安全机构不健全；安全生产监管体制还比较单一，在发动社会力量、群众参与方面做的还不够，等等。这些问题必须采取有效措施，认真加以解决。</w:t>
      </w:r>
    </w:p>
    <w:p>
      <w:pPr>
        <w:ind w:left="0" w:right="0" w:firstLine="560"/>
        <w:spacing w:before="450" w:after="450" w:line="312" w:lineRule="auto"/>
      </w:pPr>
      <w:r>
        <w:rPr>
          <w:rFonts w:ascii="宋体" w:hAnsi="宋体" w:eastAsia="宋体" w:cs="宋体"/>
          <w:color w:val="000"/>
          <w:sz w:val="28"/>
          <w:szCs w:val="28"/>
        </w:rPr>
        <w:t xml:space="preserve">&gt;　　二、突出重点、狠抓落实，促进全区安全生产形势进一步稳定好转</w:t>
      </w:r>
    </w:p>
    <w:p>
      <w:pPr>
        <w:ind w:left="0" w:right="0" w:firstLine="560"/>
        <w:spacing w:before="450" w:after="450" w:line="312" w:lineRule="auto"/>
      </w:pPr>
      <w:r>
        <w:rPr>
          <w:rFonts w:ascii="宋体" w:hAnsi="宋体" w:eastAsia="宋体" w:cs="宋体"/>
          <w:color w:val="000"/>
          <w:sz w:val="28"/>
          <w:szCs w:val="28"/>
        </w:rPr>
        <w:t xml:space="preserve">　　（一）以强化责任为重点，着力推进安全责任落实。安全生产是政府管理社会的一项重要职责，落实安全生产工作，必须明确和强化责任。一要进一步强化政府及部门的监管责任。刚才，李区长代表区政府已与各镇街、有关部门签订了《20xx年安全生产目标管理责任书》，责任书就是军令状，必须不折不扣地抓好落实。各级各部门要紧紧围绕这一中心任务，严格落实“一岗双责”制度，切实将本部门职责范围内的事务履行好，做到“缺位要补位、越位要退位、错位要归位”；同时要抓好安全生产任务的分解落实，特别是把安全生产责任制落实到基层，落实到人头，落实到企业生产经营的全过程，各负其责，密切配合，真正形成“政府统一领导、部门依法监管、企业全面负责、群众参与监督”的全社会齐抓共管的浓厚氛围和工作格局。二要切实强化企业安全生产的主体责任。今天参会的企业，多数是我区骨干企业，要切实负起安全生产的主体责任，一旦出现事故，要追究直接责任。相对于效益，安全对企业来说意义更为重大，安全与效益是1与0的关系，安全是1，经济效益则是1后面的0，只有依附于这个1，0的存在才有意义，后面的0越多效益才越好。各企业一定要算透经济账、成本账、长远账，既要抓好安全硬件设施的直接投入，又要加大安全培训的间接投入，同时要加快淘汰老旧设施设备和落后工艺，真正把主体责任落实好，把安全投入落实到位。</w:t>
      </w:r>
    </w:p>
    <w:p>
      <w:pPr>
        <w:ind w:left="0" w:right="0" w:firstLine="560"/>
        <w:spacing w:before="450" w:after="450" w:line="312" w:lineRule="auto"/>
      </w:pPr>
      <w:r>
        <w:rPr>
          <w:rFonts w:ascii="宋体" w:hAnsi="宋体" w:eastAsia="宋体" w:cs="宋体"/>
          <w:color w:val="000"/>
          <w:sz w:val="28"/>
          <w:szCs w:val="28"/>
        </w:rPr>
        <w:t xml:space="preserve">　　（二）以深化四次集中行动为重点，着力夯实安全生产基层基础。“细节决定成败”，但凡安全生产工作出现差错的，大多是没有及时处理好细节问题，导致安全隐患积小成大，最终造成安全事故的发生，从这个意义上讲，安全生产的重点在基层，关键在基础，抓好基层基础工作是保障安全生产的重要措施。各级各部门各单位要按照各个时期的安全形势和特点，全力抓好落实，重点结合今年“安全生产基层基础深化年”活动部署，抓好以下两个方面的工作。一要解决好人员培训的问题。基础的工作要靠投入，基层的工作要靠人，而人为操作工序的失误概率要远大于机械化设定的程序，因此要着力加强人员培训，将素质高、业务熟、能力强的人员充实到安全生产第一线。二要坚持关口前移。要强化源头管理，严把审批关，严格执行安全许可和安全设施“三同时”制度。20xx年12月份，xx市东都商厦发生火灾事故，死亡309人，由于未履行好审批职责，当地公安、消防、文化、工商、建设等部门有关负责人分别被追究了刑事责任，血的教训一再提醒我们一定要从源头上把好安全生产市场准入关，确保全区安全生产领域态势稳定。</w:t>
      </w:r>
    </w:p>
    <w:p>
      <w:pPr>
        <w:ind w:left="0" w:right="0" w:firstLine="560"/>
        <w:spacing w:before="450" w:after="450" w:line="312" w:lineRule="auto"/>
      </w:pPr>
      <w:r>
        <w:rPr>
          <w:rFonts w:ascii="宋体" w:hAnsi="宋体" w:eastAsia="宋体" w:cs="宋体"/>
          <w:color w:val="000"/>
          <w:sz w:val="28"/>
          <w:szCs w:val="28"/>
        </w:rPr>
        <w:t xml:space="preserve">　　（三）以深化隐患排查治理为重点，着力完善事前防范机制。隐患排查治理是安全生产工作的重中之重，山东省在全国率先出台了《煤矿重大事故隐患排查治理责任追究规定》，在煤矿行业执行的最好，较好地保障了煤矿生产安全。各级各部门要牢固树立“隐患就是事故”的理念，把隐患排查治理作为长期任务和经常性工作，形成制度化、规范化、常态化。一要建立健全隐患排查治理长效机制，通过拉网式排查、战役式整改、档案式管理、追踪式督办，做到时时抓、天天抓，经常抓、反复抓，消灭旧隐患，治理新隐患。二要做好专家检查与企业自查相结合文章，建立“专群”结合的安全生产检查机制，突出对煤矿、非煤矿山、危化品、民爆器材和烟花爆竹经营、道路交通、人员密集场所等重点领域进行不间断的“诊断式”检查。三要建立健全隐患排查分级管理制度，政府各监管部门要各司其职、各负其责，将本单位的监管职责落实到人，明确到位；各生产经营企业要做到隐患有人查、整改有人抓、防范有人盯，提高安全隐患排查治理效率和水平。</w:t>
      </w:r>
    </w:p>
    <w:p>
      <w:pPr>
        <w:ind w:left="0" w:right="0" w:firstLine="560"/>
        <w:spacing w:before="450" w:after="450" w:line="312" w:lineRule="auto"/>
      </w:pPr>
      <w:r>
        <w:rPr>
          <w:rFonts w:ascii="宋体" w:hAnsi="宋体" w:eastAsia="宋体" w:cs="宋体"/>
          <w:color w:val="000"/>
          <w:sz w:val="28"/>
          <w:szCs w:val="28"/>
        </w:rPr>
        <w:t xml:space="preserve">　　（四）以打非治违为重点，着力加强安全生产专项整治。非法违法、违规违章仍然是当前我区安全生产领域的突出问题。各级各部门各单位要以查处“三违”（违章指挥、违章作业、违反劳动纪律）、打击“三非”（非法建设、非法生产、非法经营）为重点，针对本地区、本系统、本行业工作重点和薄弱环节，按照重在治本、重点治理、重点突破的原则，深入开展“打非治违”专项整治，不断加大执法监察力度，坚决做到“执法必严、违法必究”。特别对私挖盗采煤炭资源行为，更要严厉打击，坚决做到发现一处、填平一处、复垦一处，并依法追究有关责任人的经济责任、刑事责任。同时，要把安全生产专项整治与日常监督管理相结合，通过深入开展专项整治，建立健全安全生产长效机制，促进安全生产重点行业和领域安全管理水平不断提高。</w:t>
      </w:r>
    </w:p>
    <w:p>
      <w:pPr>
        <w:ind w:left="0" w:right="0" w:firstLine="560"/>
        <w:spacing w:before="450" w:after="450" w:line="312" w:lineRule="auto"/>
      </w:pPr>
      <w:r>
        <w:rPr>
          <w:rFonts w:ascii="宋体" w:hAnsi="宋体" w:eastAsia="宋体" w:cs="宋体"/>
          <w:color w:val="000"/>
          <w:sz w:val="28"/>
          <w:szCs w:val="28"/>
        </w:rPr>
        <w:t xml:space="preserve">　　（五）以强化安全意识为重点，着力营造浓厚的安全生产氛围。春节前，区安监、煤炭、交通、交警、消防等部门要以开展“安全月”活动为契机，充分发挥电视、网路、报刊等多重媒介的作用，深入开展安全法制教育，提高全社会安全生产意识，扩大基层和社会公众参与度，使“安全第一、预防为主、综合治理”的方针更加深入人心，形成全社会的共识。</w:t>
      </w:r>
    </w:p>
    <w:p>
      <w:pPr>
        <w:ind w:left="0" w:right="0" w:firstLine="560"/>
        <w:spacing w:before="450" w:after="450" w:line="312" w:lineRule="auto"/>
      </w:pPr>
      <w:r>
        <w:rPr>
          <w:rFonts w:ascii="宋体" w:hAnsi="宋体" w:eastAsia="宋体" w:cs="宋体"/>
          <w:color w:val="000"/>
          <w:sz w:val="28"/>
          <w:szCs w:val="28"/>
        </w:rPr>
        <w:t xml:space="preserve">&gt;　　三、强化管理、夯实基础，实现煤炭产业稳步健康发展</w:t>
      </w:r>
    </w:p>
    <w:p>
      <w:pPr>
        <w:ind w:left="0" w:right="0" w:firstLine="560"/>
        <w:spacing w:before="450" w:after="450" w:line="312" w:lineRule="auto"/>
      </w:pPr>
      <w:r>
        <w:rPr>
          <w:rFonts w:ascii="宋体" w:hAnsi="宋体" w:eastAsia="宋体" w:cs="宋体"/>
          <w:color w:val="000"/>
          <w:sz w:val="28"/>
          <w:szCs w:val="28"/>
        </w:rPr>
        <w:t xml:space="preserve">　　煤炭作为我区的传统优势产业，长期以来为全区经济社会发展做出了突出贡献。没有煤炭产业的安全生产，就难以实现整体的安全发展和效益的提升。各级各部门务必要高度重视煤矿生产安全，坚定不移地走安全、高效、可持续发展的道路。</w:t>
      </w:r>
    </w:p>
    <w:p>
      <w:pPr>
        <w:ind w:left="0" w:right="0" w:firstLine="560"/>
        <w:spacing w:before="450" w:after="450" w:line="312" w:lineRule="auto"/>
      </w:pPr>
      <w:r>
        <w:rPr>
          <w:rFonts w:ascii="宋体" w:hAnsi="宋体" w:eastAsia="宋体" w:cs="宋体"/>
          <w:color w:val="000"/>
          <w:sz w:val="28"/>
          <w:szCs w:val="28"/>
        </w:rPr>
        <w:t xml:space="preserve">　　（一）加强企业管理，夯实安全基础。一要落实责任主体，强化安全意识。山东省的煤矿安全之所以走在全国的前列，最重要的原因之一就是煤矿没有实行私有化，办矿主体最低为镇级。去年以来，为理顺办矿体制，我区按照上级要求，将镇级办矿全部收归区级管理，目的是为了加强煤矿管理，提高生产效益，增强煤炭企业的抗风险能力。虽然办矿主体有所改变，但煤矿创造的税收和利润仍然上交给所在镇，所以所在镇对辖区煤矿仍负有监管责任，是安全生产的第一责任主体，一旦出现问题，仍要追究镇街有关负责人的监管责任。各煤矿一定要把安全放在第一位，在安全投入、安全管理上要算透帐，只有把安全生产工作做好，才能带来更好的效益。二要加强人员培训，提高队伍素质。煤炭管理部门要按照政治坚定、求真务实的要求，抓好班子带好队伍，内强素质外树形象，提高班子的领导能力和监管队伍执法水平，打造一支政治强、业务精、作风好、素质高的监管队伍；各煤矿要大力实施人才强企战略，加强人才的引进和培养，为煤炭产业发展奠定坚实的人才基础。三要深化“双基”建设，实现本质安全。要在全区煤矿开展新一轮“双基”和质量标准化建设提升年活动，着力巩固、提高职工学习教育、区队班组建设、技术基础管理、安全投入装备、安全管理精细化水平，打造本质安全型矿井。</w:t>
      </w:r>
    </w:p>
    <w:p>
      <w:pPr>
        <w:ind w:left="0" w:right="0" w:firstLine="560"/>
        <w:spacing w:before="450" w:after="450" w:line="312" w:lineRule="auto"/>
      </w:pPr>
      <w:r>
        <w:rPr>
          <w:rFonts w:ascii="宋体" w:hAnsi="宋体" w:eastAsia="宋体" w:cs="宋体"/>
          <w:color w:val="000"/>
          <w:sz w:val="28"/>
          <w:szCs w:val="28"/>
        </w:rPr>
        <w:t xml:space="preserve">　　（二）坚持增值化发展，努力提高煤炭工业可持续发展的能力。一要提高煤炭使用率、拉长煤炭产业链条。推进煤炭资源综合加工利用、延长煤炭产业链条，是提高煤炭综合效益和实现可持续发展的必然选择，也是我区将资源优势转化为发展优势、加快结构调整步伐的重要途径。各煤矿要借鉴安阳、安泰公司发展非煤产业的好经验、好做法，坚持煤与非煤并重发展，在继续抓好煤炭洗选、焦炭加工的同时，着力规划建设市场前景好、成长能力强、科技含量高的煤炭关联产业、接续替代产业，努力走出一条煤炭工业多元化、增值化发展的路子。二要规范企业管理，做大做强核心企业。安阳、安泰两大集团公司要进一步理顺企业管理体制，健全现代企业制度，完善法人治理结构，努力推进集团规范化、科学化、高效化运作。要加强企业成本管理和财务管理，严格成本核算，降低成本，提升效益，努力打造一支地方煤炭企业航母。三要实现可持续发展。对内要大力实施压煤村搬迁，解放煤炭资源，对外要积极走出去，抢占境外煤炭资源，力争在外省市再购买几处大型煤矿，增加资源储备，进一步膨胀全区煤炭规模。</w:t>
      </w:r>
    </w:p>
    <w:p>
      <w:pPr>
        <w:ind w:left="0" w:right="0" w:firstLine="560"/>
        <w:spacing w:before="450" w:after="450" w:line="312" w:lineRule="auto"/>
      </w:pPr>
      <w:r>
        <w:rPr>
          <w:rFonts w:ascii="宋体" w:hAnsi="宋体" w:eastAsia="宋体" w:cs="宋体"/>
          <w:color w:val="000"/>
          <w:sz w:val="28"/>
          <w:szCs w:val="28"/>
        </w:rPr>
        <w:t xml:space="preserve">&gt;　　四、加强领导、狠抓落实，努力推动全区安全生产和煤炭工作再上台阶</w:t>
      </w:r>
    </w:p>
    <w:p>
      <w:pPr>
        <w:ind w:left="0" w:right="0" w:firstLine="560"/>
        <w:spacing w:before="450" w:after="450" w:line="312" w:lineRule="auto"/>
      </w:pPr>
      <w:r>
        <w:rPr>
          <w:rFonts w:ascii="宋体" w:hAnsi="宋体" w:eastAsia="宋体" w:cs="宋体"/>
          <w:color w:val="000"/>
          <w:sz w:val="28"/>
          <w:szCs w:val="28"/>
        </w:rPr>
        <w:t xml:space="preserve">　　一要加强组织领导。各级各部门主要负责人作为本地区、本行业安全生产工作第一负责人，必须亲自抓，负总责；分管负责人要集中精力具体抓，推动各方面履行职责到位；其他负责人也要履行好“一岗双责”，认真抓好分管工作范围的安全生产，努力做到安全生产工作人人有责任、事事有人管、件件有落实。特别要严格执行领导干部下基层、下企业（矿井）检查制度，切实履行好安全监管职责。</w:t>
      </w:r>
    </w:p>
    <w:p>
      <w:pPr>
        <w:ind w:left="0" w:right="0" w:firstLine="560"/>
        <w:spacing w:before="450" w:after="450" w:line="312" w:lineRule="auto"/>
      </w:pPr>
      <w:r>
        <w:rPr>
          <w:rFonts w:ascii="宋体" w:hAnsi="宋体" w:eastAsia="宋体" w:cs="宋体"/>
          <w:color w:val="000"/>
          <w:sz w:val="28"/>
          <w:szCs w:val="28"/>
        </w:rPr>
        <w:t xml:space="preserve">　　二要强化协调配合。安全生产是一项系统的社会工程，涉及到经济社会的诸多方面，需要社会各方面的共同努力和支持。企业和政府、部门要互动，互相理解、配合。工作中，既要坚持“谁主管、谁负责”和“属地管理”的原则，认真履行监管职责，积极主动开展工作，又要加强衔接，互相支持，形成合力。区安委会各成员单位要做到分工不分家，切实履行安全监管职能，努力构建“党委领导、政府监管、行业管理、企业负责、社会监督”的安全生产工作格局。</w:t>
      </w:r>
    </w:p>
    <w:p>
      <w:pPr>
        <w:ind w:left="0" w:right="0" w:firstLine="560"/>
        <w:spacing w:before="450" w:after="450" w:line="312" w:lineRule="auto"/>
      </w:pPr>
      <w:r>
        <w:rPr>
          <w:rFonts w:ascii="宋体" w:hAnsi="宋体" w:eastAsia="宋体" w:cs="宋体"/>
          <w:color w:val="000"/>
          <w:sz w:val="28"/>
          <w:szCs w:val="28"/>
        </w:rPr>
        <w:t xml:space="preserve">　　三要严格责任追究。要认真落实领导干部问责制度，按照“四不放过”原则，严格各类安全事故的调查处理。凡是出现重大安全隐患没能及时处理的，或是发生安全事故造成人员伤亡和经济损失的，要坚决依照法律法规追究责任。总之，就是要用铁的纪律、铁的手段抓安全、抓落实、抓查处，确保全区安全生产工作警钟长鸣、平稳推进，切实做到防患于未然。</w:t>
      </w:r>
    </w:p>
    <w:p>
      <w:pPr>
        <w:ind w:left="0" w:right="0" w:firstLine="560"/>
        <w:spacing w:before="450" w:after="450" w:line="312" w:lineRule="auto"/>
      </w:pPr>
      <w:r>
        <w:rPr>
          <w:rFonts w:ascii="宋体" w:hAnsi="宋体" w:eastAsia="宋体" w:cs="宋体"/>
          <w:color w:val="000"/>
          <w:sz w:val="28"/>
          <w:szCs w:val="28"/>
        </w:rPr>
        <w:t xml:space="preserve">　　当前，春节临近，全市“xx”将于近日召开，各级各部门要从讲政治的高度，把确保全市“xx”和节日期间的安全生产作为当前工作的重中之重，按照各自的职责和监管的行业，毫不放松地抓好防范措施的落实。特别是要突出煤炭、公共聚集场所、春运、城市燃气、烟花爆竹、化工企业等重点行业、领域，在春节前开展一次安全生产大检查，确保节日期间不出问题。要加强安全保卫和值班工作，严格岗位责任，制定应急预案，及时组织力量处置各种突发事件和紧急情况，确保全市“xx”和春节期间全区安全生产形势的稳定，确保人民群众度过一个欢乐、祥和、喜庆的春节。</w:t>
      </w:r>
    </w:p>
    <w:p>
      <w:pPr>
        <w:ind w:left="0" w:right="0" w:firstLine="560"/>
        <w:spacing w:before="450" w:after="450" w:line="312" w:lineRule="auto"/>
      </w:pPr>
      <w:r>
        <w:rPr>
          <w:rFonts w:ascii="宋体" w:hAnsi="宋体" w:eastAsia="宋体" w:cs="宋体"/>
          <w:color w:val="000"/>
          <w:sz w:val="28"/>
          <w:szCs w:val="28"/>
        </w:rPr>
        <w:t xml:space="preserve">　　同志们，安全生产事关全局，责任重大。各级各部门各企业要继续发扬锐意进取、真抓实干、团结奉献精神，以更加有力的措施、更加扎实的工作推动安全生产和煤炭工作再上新台阶，为实现全区安全生产形势的持续稳定好转，加快建设富裕、文明、和谐、平安的新薛城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在安全生产工作座谈会上的讲话篇3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安全生产工作会议，是市政府决定召开的一次十分重要的会议。会前，市委常委会专题听取了全市安全生产工作情况汇报，徐启方书记就抓好今年安全生产工作提出了明确要求;惠进才市长就开好这次会议，专题听取了筹备情况汇报，专门作出重要批示，刚才永涛同志分别作了传达，这充分体现了市委、市政府对安全生产工作的高度重视。请各县区、各部门切实按照徐书记、惠市长和今天会议部署要求，结合各自实际，认真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　　一、提高政治站位，深化思想认识</w:t>
      </w:r>
    </w:p>
    <w:p>
      <w:pPr>
        <w:ind w:left="0" w:right="0" w:firstLine="560"/>
        <w:spacing w:before="450" w:after="450" w:line="312" w:lineRule="auto"/>
      </w:pPr>
      <w:r>
        <w:rPr>
          <w:rFonts w:ascii="宋体" w:hAnsi="宋体" w:eastAsia="宋体" w:cs="宋体"/>
          <w:color w:val="000"/>
          <w:sz w:val="28"/>
          <w:szCs w:val="28"/>
        </w:rPr>
        <w:t xml:space="preserve">　　一要站在贯彻落实习近平新时代中国特色社会主义思想的高度，进一步深化思想认识。党的十八大以来，以习近平同志为核心的党中央对安全生产工作高度重视。习近平总书记8次主持召开中央政治局常委会议听取安全生产工作汇报，40余次作出重要指示批示，发表了系列重要讲话，阐明了安全发展的新理念新思想新战略。总书记强调,“要牢固树立发展决不能以牺牲安全为代价的红线意识，始终把安全放在首要位置，切实维护人民群众生命财产安全”;要落实“党政同责、一岗双责、齐抓共管、失职追责”;强调“管行业必须管安全、管业务必须管安全、管生产经营必须管安全”。在十九大报告中，总书记对安全生产工作又提出更加明确的要求。他强调，要树立安全发展理念，弘扬生命至上、安全第一的思想，健全公共安全体系，完善安全生产责任制，坚决遏制重特大安全事故，提升防灾减灾救灾能力。这一系列重要指示和讲话要求，是习近平新时代中国特色社会主义思想的重要组成部分，构成了习近平关于安全生产重要思想的主要内容，为我们做好新时代安全生产工作提供了根本遵循。学习贯彻党的十九大精神，做好安全生产工作，对于我们在座的来说，首要的是要学习好、领会好习近平总书记关于安全生产的重要思想，切实以钉钉子精神抓好贯彻落实。</w:t>
      </w:r>
    </w:p>
    <w:p>
      <w:pPr>
        <w:ind w:left="0" w:right="0" w:firstLine="560"/>
        <w:spacing w:before="450" w:after="450" w:line="312" w:lineRule="auto"/>
      </w:pPr>
      <w:r>
        <w:rPr>
          <w:rFonts w:ascii="宋体" w:hAnsi="宋体" w:eastAsia="宋体" w:cs="宋体"/>
          <w:color w:val="000"/>
          <w:sz w:val="28"/>
          <w:szCs w:val="28"/>
        </w:rPr>
        <w:t xml:space="preserve">　　二要从把握当前安全生产发展趋势中，进一步深化思想认识。进入新时代，安全生产也跨入了风水岭、出现了新变化。具体讲，就是由从治标为主向标本兼治、重在治本转变，在毫不放松抓好隐患治理、应急处置等治标工作的同时，坚持不懈地推进治本工作，不断夯实安全基础，提升全民安全素质，强化安全风险防控，加快构建全方位立体化安全生产网;从事后调查处理向事前预防、源头治理转变，要把安全生产工作的着力点，更多地放到事前预防和源头治理上，全面排查管控安全风险，严防风险演变、隐患升级导致生产安全事故发生，不断增强安全生产工作主动权;从行政手段为主向依法治理转变，在继续强化必要的行政手段同时，大力弘扬法治精神，全面提高安全生产法治化水平，更多地运用法治思维和法治方式研究解决安全生产问题;从单一安全监管向综合治理转变，积极调动各方面力量，多方发力、齐抓共管，综合运用多种手段，落实人防、技防、物防措施，实现安全生产共建共治共享;从传统监管方式向运用信息化、数字化、智能化等现代方式转变，积极运用互联网、大数据等新技术，加强安全监管监察信息化建设，强化互联互通和信息共享，运用现代管理方式提升安全监管效能。我们要准确把握安全生产规律，从趋势发展变化中，进一步理清思路，明确方向，系统谋划好安全生产工作。</w:t>
      </w:r>
    </w:p>
    <w:p>
      <w:pPr>
        <w:ind w:left="0" w:right="0" w:firstLine="560"/>
        <w:spacing w:before="450" w:after="450" w:line="312" w:lineRule="auto"/>
      </w:pPr>
      <w:r>
        <w:rPr>
          <w:rFonts w:ascii="宋体" w:hAnsi="宋体" w:eastAsia="宋体" w:cs="宋体"/>
          <w:color w:val="000"/>
          <w:sz w:val="28"/>
          <w:szCs w:val="28"/>
        </w:rPr>
        <w:t xml:space="preserve">　　三要从正视问题不足、补齐安全发展短板上，进一步深化思想认识。近年来特别是去年以来，我市安全生产取得了很大的成绩，各类生产安全事故起数和死亡人数分别下降了19.1%和22.8%，安全生产形势总体平稳向好，在省政府年度考核中位列地市前列，也受到了国务院安委会考核组的高度肯定，成绩实属来之不易，应当值得充分肯定。但我们更要清醒地认识到面临的严峻形势和存在的问题短板，主要表现在：一是事故总量仍然偏大。虽然事故呈现逐年下降趋势且去年下降幅度较大，但事故起数仍然偏大，一般亡人事故时有发生，事故易发多发的势头尚未得到有效遏制。二是监管任务更加繁重。随着近年来经济快速发展和放管服改革深化，市场主体大量涌现，各种生产能力大幅提升，特别是随着新业态、新能源、新工艺、新材料的广泛应用，安全风险交织叠加，有从传统高危行业领域向其他行业领域蔓延的趋势，安全监管点多面广、任务艰巨繁重。三是监管执法力度不够。安全监管责任落得不实，监管方式单一，执法检查不严，监管深度和力度不够，开展安全大检查不细致、不深入，隐患排查治理不全面、不彻底;个别行业领域监管职责不明晰，存在监管上的漏洞。四是安全基础依然薄弱。安全监管力量不足，科技化信息化应用水平不高，市县安监专业技术人员偏少，各类功能区监管体制不健全，镇街一级虽设立了安监站，但兼职人员多、专职人员少，监管能力不能适应工作要求。企业主体责任落实不严格、不到位的问题依然突出，特别是小微企业普遍存在工艺技术落后、安全设施不到位、安全管理水平不高、安全科技装备运用不充分等问题，发生事故的潜在风险大。我们要坚持问题导向，正视差距和不足，尽快补齐短板，实现安全生产。</w:t>
      </w:r>
    </w:p>
    <w:p>
      <w:pPr>
        <w:ind w:left="0" w:right="0" w:firstLine="560"/>
        <w:spacing w:before="450" w:after="450" w:line="312" w:lineRule="auto"/>
      </w:pPr>
      <w:r>
        <w:rPr>
          <w:rFonts w:ascii="宋体" w:hAnsi="宋体" w:eastAsia="宋体" w:cs="宋体"/>
          <w:color w:val="000"/>
          <w:sz w:val="28"/>
          <w:szCs w:val="28"/>
        </w:rPr>
        <w:t xml:space="preserve">　　四要围绕推进追赶超越、实现高质量发展大局，进一步深化思想认识。安全是发展的前提和基础，是最大的民生。推动高质量发展、实现追赶超越、全面建设最具幸福感城市必须以安全为保障，没有安全，既谈不上发展，更谈不上质量。我们要牢固树立安全发展的理念，正确处理当前与长远、局部与整体、促发展与防风险等重大关系，进一步强化“红线”意识和“底线”思维，始终绷紧安全生产这根弦，切实增强责任感和紧迫感，如履薄冰、如临深渊，锲而不舍把安全生产推向新水平，推进安全生产形势持续稳定向好，实现全市经济社会科学发展、安全发展。</w:t>
      </w:r>
    </w:p>
    <w:p>
      <w:pPr>
        <w:ind w:left="0" w:right="0" w:firstLine="560"/>
        <w:spacing w:before="450" w:after="450" w:line="312" w:lineRule="auto"/>
      </w:pPr>
      <w:r>
        <w:rPr>
          <w:rFonts w:ascii="宋体" w:hAnsi="宋体" w:eastAsia="宋体" w:cs="宋体"/>
          <w:color w:val="000"/>
          <w:sz w:val="28"/>
          <w:szCs w:val="28"/>
        </w:rPr>
        <w:t xml:space="preserve">　　二、突出工作重点，提升监管水平</w:t>
      </w:r>
    </w:p>
    <w:p>
      <w:pPr>
        <w:ind w:left="0" w:right="0" w:firstLine="560"/>
        <w:spacing w:before="450" w:after="450" w:line="312" w:lineRule="auto"/>
      </w:pPr>
      <w:r>
        <w:rPr>
          <w:rFonts w:ascii="宋体" w:hAnsi="宋体" w:eastAsia="宋体" w:cs="宋体"/>
          <w:color w:val="000"/>
          <w:sz w:val="28"/>
          <w:szCs w:val="28"/>
        </w:rPr>
        <w:t xml:space="preserve">　　关于今年安全生产工作，刚才，世孝同志已作了全面安排，在这里着重强调以下几点：</w:t>
      </w:r>
    </w:p>
    <w:p>
      <w:pPr>
        <w:ind w:left="0" w:right="0" w:firstLine="560"/>
        <w:spacing w:before="450" w:after="450" w:line="312" w:lineRule="auto"/>
      </w:pPr>
      <w:r>
        <w:rPr>
          <w:rFonts w:ascii="宋体" w:hAnsi="宋体" w:eastAsia="宋体" w:cs="宋体"/>
          <w:color w:val="000"/>
          <w:sz w:val="28"/>
          <w:szCs w:val="28"/>
        </w:rPr>
        <w:t xml:space="preserve">　　一要在推进改革创新上实现新突破。今年是全国安全生产领域改革年。我市《推进安全生产领域改革发展实施意见》即将印发实施。各县区、各部门要大力弘扬改革创新精神，全面贯彻中省意见，抓紧落实我市实施意见，力争重点领域和关键环节改革取得新进展。市安委办要根据《实施意见》，抓紧研究制定重点任务分工方案，明确牵头单位、责任分工和时间进度要求。各牵头单位要切实增强改革的主动性和自觉性，一项一项对照落实，一件一件盯住解决;各相关部门要强化大局意识，切实支持改革、配合改革、服从服务于改革，加快在全市建立起安全生产责任、监管、防控、法治和保障五大体系。要把《实施意见》贯彻落实情况纳入平常督查和年度考核内容，确保各项改革举措和工作要求落实到位。</w:t>
      </w:r>
    </w:p>
    <w:p>
      <w:pPr>
        <w:ind w:left="0" w:right="0" w:firstLine="560"/>
        <w:spacing w:before="450" w:after="450" w:line="312" w:lineRule="auto"/>
      </w:pPr>
      <w:r>
        <w:rPr>
          <w:rFonts w:ascii="宋体" w:hAnsi="宋体" w:eastAsia="宋体" w:cs="宋体"/>
          <w:color w:val="000"/>
          <w:sz w:val="28"/>
          <w:szCs w:val="28"/>
        </w:rPr>
        <w:t xml:space="preserve">　　二要在加强监管执法上实现新突破。一是完善监管执法体制机制。深化重点行业领域安全监管监察体制改革，进一步加强全市安全生产监管力量建设，强化镇街安全监管职能，完善各类开发区、工业园区、风景区等功能区安全生产监管体制，健全全市安全生产应急救援指挥机构，强化组织协调能力，加强执法保障，足额落实安全生产专项经费，保证监管执法工作正常开展。二是创新监管方式方法。发挥现有监管方式优势的同时，积极探索创新监管方式，实现明察与暗访相结合、专项检查与综合督查相结合、重点抽查与日常检查相结合、行业检查与交叉检查相结合、行政监管与借助专业技术力量相结合，切实增强隐患排查治理、安全监管和检查督查的实效性。三是严格执法处罚。执法是监管的重要手段。要切实解决当前监管执法中存在的重检查、轻执法，重整改、轻处罚的问题，对查出的安全隐患和问题要铁腕执法、从严查处，依法坚决予以打击，形成有力震慑。特别是对监管执法中发现的典型案例和存在的重大隐患，及时予以公开曝光，扩大教育震慑效果，真正形成不敢违法、不能违法的高压态势。</w:t>
      </w:r>
    </w:p>
    <w:p>
      <w:pPr>
        <w:ind w:left="0" w:right="0" w:firstLine="560"/>
        <w:spacing w:before="450" w:after="450" w:line="312" w:lineRule="auto"/>
      </w:pPr>
      <w:r>
        <w:rPr>
          <w:rFonts w:ascii="宋体" w:hAnsi="宋体" w:eastAsia="宋体" w:cs="宋体"/>
          <w:color w:val="000"/>
          <w:sz w:val="28"/>
          <w:szCs w:val="28"/>
        </w:rPr>
        <w:t xml:space="preserve">　　三要在强化专项整治上实现新突破。紧盯重点行业、重点时段、重点部位，综合施策，精准发力，强化隐患排查治理，加大专项治理力度，严防各类事故发生。特别是昨天上午，省政府召开了全省安全生产电视电话会议，对开展道路交通、煤矿、危险化学品安全三项攻坚行动进行了专题安排部署。开展三项攻坚行动是今年推进安全生产工作主要抓手，也是聚焦问题短板、提升本质安全生产水平的重大举措。各县区、市级有关部门务必高度重视，立即行动起来，切实抓紧抓实抓好。市安委办、市局、市安监局、市煤监处要及时与省级有关部门对接，抓紧研究制定我市三项攻坚行动具体实施方案和督查工作方案，细化工作任务，明确节点要求，抓好工作落实。各级发改、工信、交通运输、国土资源等部门要主动沟通配合，形成推进合力，务求取得实效。同时，要高度重视城市安全和农村安全，认真落实中央关于推进城市安全发展的意见，尽快研究制定我市贯彻实施意见，积极推进安全发展示范城市建设，大力提升城市安全发展水平;对农村农业生产经营建设活动安全监管问题，要认真研究谋划，拿出具体措施，强力予以推进，为乡村振兴创造良好安全环境。</w:t>
      </w:r>
    </w:p>
    <w:p>
      <w:pPr>
        <w:ind w:left="0" w:right="0" w:firstLine="560"/>
        <w:spacing w:before="450" w:after="450" w:line="312" w:lineRule="auto"/>
      </w:pPr>
      <w:r>
        <w:rPr>
          <w:rFonts w:ascii="宋体" w:hAnsi="宋体" w:eastAsia="宋体" w:cs="宋体"/>
          <w:color w:val="000"/>
          <w:sz w:val="28"/>
          <w:szCs w:val="28"/>
        </w:rPr>
        <w:t xml:space="preserve">　　四要在完善预防体系上实现新突破。一是完善安全准入管理。结合供给侧结构性改革，严格安全生产标准，严把安全关口，加强安全风险管控，积极推进双重预防机制建设，建立完善安全风险评估与论证制度，实行重大安全风险“一票否决”。二是加强隐患排查治理。牢固树立隐患就是事故的理念，继续深入开展安全生产大检查、隐患大排查，查找堵塞漏洞，消除各类隐患。进一步健全完善市级核查、县级排查、镇街巡查和企业自查的工作机制，加强日常检查力度，做到安全检查有痕迹、安全隐患有记录、问题整改有结果。对重大安全隐患实行市、县挂牌督办，该停产整顿的绝不放过，该取缔关闭的绝不手软，严厉打击非法违法生产经营行为。三是健全企业安全隐患排查治理机制。督促企业切实强化在隐患排查治理中主体责任，落实安全生产和职业健康“三同时”制度，建立企业事故隐患自查自纠自报办法，实施企业隐患查治闭环管理，真正实现从代替企业排查隐患向企业自觉排查隐患治理转变。</w:t>
      </w:r>
    </w:p>
    <w:p>
      <w:pPr>
        <w:ind w:left="0" w:right="0" w:firstLine="560"/>
        <w:spacing w:before="450" w:after="450" w:line="312" w:lineRule="auto"/>
      </w:pPr>
      <w:r>
        <w:rPr>
          <w:rFonts w:ascii="宋体" w:hAnsi="宋体" w:eastAsia="宋体" w:cs="宋体"/>
          <w:color w:val="000"/>
          <w:sz w:val="28"/>
          <w:szCs w:val="28"/>
        </w:rPr>
        <w:t xml:space="preserve">　　五要在智慧安监建设上实现新突破。把信息化建设作为深化安全生产领域改革、夯实安全基础的重要内容，大力实施科技兴安，加大科技投入，积极推进企业安全生产标准化常态化建设，在高危行业领域持续开展“机械化换人、自动化减人”科技行动，强制淘汰不符合安全标准、安全性能低下、职业危害严重、危及安全生产的工艺、技术和装备，加快装备升级换代步伐。切实推进智慧安监平台建设，有效提升现代信息技术与安全生产融合度，构建安全生产与职业健康信息化“一张网”，实现安全生产基础资料规范完整、动态信息随时调取、执法过程便捷可溯、应急处置远程可视、事故分析数据支撑，全面提升安全监管智能化、精细化水平。</w:t>
      </w:r>
    </w:p>
    <w:p>
      <w:pPr>
        <w:ind w:left="0" w:right="0" w:firstLine="560"/>
        <w:spacing w:before="450" w:after="450" w:line="312" w:lineRule="auto"/>
      </w:pPr>
      <w:r>
        <w:rPr>
          <w:rFonts w:ascii="宋体" w:hAnsi="宋体" w:eastAsia="宋体" w:cs="宋体"/>
          <w:color w:val="000"/>
          <w:sz w:val="28"/>
          <w:szCs w:val="28"/>
        </w:rPr>
        <w:t xml:space="preserve">　　三、强化责任担当，筑牢安全防线</w:t>
      </w:r>
    </w:p>
    <w:p>
      <w:pPr>
        <w:ind w:left="0" w:right="0" w:firstLine="560"/>
        <w:spacing w:before="450" w:after="450" w:line="312" w:lineRule="auto"/>
      </w:pPr>
      <w:r>
        <w:rPr>
          <w:rFonts w:ascii="宋体" w:hAnsi="宋体" w:eastAsia="宋体" w:cs="宋体"/>
          <w:color w:val="000"/>
          <w:sz w:val="28"/>
          <w:szCs w:val="28"/>
        </w:rPr>
        <w:t xml:space="preserve">　　一要知责明责。知责是担责的前提。作为各级领导干部和从事安全生产工作的同志，一定要做到心中有责，知责明责。中共中央、国务院《关于推进安全生产领域改革发展的意见》和去年市委、市政府出台的《宝鸡市安全生产“党政同责、一岗双责、齐抓共管、失职追责”实施办法》对落实安全生产责任都作出了明确规定，各县区、各部门要认真贯彻落实。要针对安全生产监管工作实际需要，由市安委办牵头，进一步明晰综合监管与行业监管、属地管理与行业管理的关系，及时调整充实安委会成员单位，厘清行业部门监管责任，修订完善市安委会成员单位工作职责，制定落实安全生产权力责任清单，并结合机构改革，把安全生产和职业健康监管职责落实到部门“三定”规定中，切实依法依规履行职责。</w:t>
      </w:r>
    </w:p>
    <w:p>
      <w:pPr>
        <w:ind w:left="0" w:right="0" w:firstLine="560"/>
        <w:spacing w:before="450" w:after="450" w:line="312" w:lineRule="auto"/>
      </w:pPr>
      <w:r>
        <w:rPr>
          <w:rFonts w:ascii="宋体" w:hAnsi="宋体" w:eastAsia="宋体" w:cs="宋体"/>
          <w:color w:val="000"/>
          <w:sz w:val="28"/>
          <w:szCs w:val="28"/>
        </w:rPr>
        <w:t xml:space="preserve">　　二要履职尽责。各县区、各部门要切实把安全生产记在心上，把安全责任扛在肩上，把安全监管抓在手上，认真履职，敢于担责，做到守土有责、守土负责、守土尽责。对于安全生产领域内的重点工作和突出问题，不管是主要领导、分管领导还是其他班子成员，都要高度重视，认真研究谋划。主要领导要负总责，统筹安排，强化督促;分管领导要具体抓，深入实际，掌握一线情况，对工作亲自安排、亲自部署、亲自督促检查;其他班子成员要落实“一岗双责”要求，抓好分管领域内安全生产工作。要进一步细化完善单位内部监管职责，确保安全监管责任落实到具体部门和具体监管人员头上，切实把安全监管责任压紧压实。要督促企业严格落实主体责任，按照全员岗位责任制要求，把安全责任逐级落实到领导、到部门、到员工，切实做到安全责任、安全投入、安全培训、安全管理、应急救援“五到位”，不断提升本质安全水平。</w:t>
      </w:r>
    </w:p>
    <w:p>
      <w:pPr>
        <w:ind w:left="0" w:right="0" w:firstLine="560"/>
        <w:spacing w:before="450" w:after="450" w:line="312" w:lineRule="auto"/>
      </w:pPr>
      <w:r>
        <w:rPr>
          <w:rFonts w:ascii="宋体" w:hAnsi="宋体" w:eastAsia="宋体" w:cs="宋体"/>
          <w:color w:val="000"/>
          <w:sz w:val="28"/>
          <w:szCs w:val="28"/>
        </w:rPr>
        <w:t xml:space="preserve">　　三要严格问责。动员千遍不如问责一次。责任追究是落实安全生产责任制的最后一道防线，守不住这个防线，安全生产责任制就会流于形式，陷入空谈。要发挥好考核这个“指挥棒”、运用好问责追责这个“法宝”，进一步完善安全生产考核评价体系，坚持过程考核与结果考核相结合、平时考核与年终考核相结合，合理确定考核指标，加大考核权重，严格对标考核，加强平常督导检查，强化考核结果运用，从严实行“一票否决”，真正考出动力、考出压力、考出成效。要强化问责追究机制，由市安委办会同市纪委、市委组织部等有关部门，及时修订完善我市《贯彻落实“三项机制”强化安全生产责任追究实施办法》。今后，要根据《实施办法》和有关规定，严格追责问责，让失责必问、问责必严成为常态，切实达到“问责一个、警醒一片”的震慑效果。</w:t>
      </w:r>
    </w:p>
    <w:p>
      <w:pPr>
        <w:ind w:left="0" w:right="0" w:firstLine="560"/>
        <w:spacing w:before="450" w:after="450" w:line="312" w:lineRule="auto"/>
      </w:pPr>
      <w:r>
        <w:rPr>
          <w:rFonts w:ascii="宋体" w:hAnsi="宋体" w:eastAsia="宋体" w:cs="宋体"/>
          <w:color w:val="000"/>
          <w:sz w:val="28"/>
          <w:szCs w:val="28"/>
        </w:rPr>
        <w:t xml:space="preserve">　　同志们，做好安全生产工作责任重大，任务艰巨。我们要以最高的标准、最严的要求、最实的措施，全力抓好安全生产各项工作，为全面建设最具幸福感城市创造良好的安全发展环境。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在安全生产工作座谈会上的讲话篇4</w:t>
      </w:r>
    </w:p>
    <w:p>
      <w:pPr>
        <w:ind w:left="0" w:right="0" w:firstLine="560"/>
        <w:spacing w:before="450" w:after="450" w:line="312" w:lineRule="auto"/>
      </w:pPr>
      <w:r>
        <w:rPr>
          <w:rFonts w:ascii="宋体" w:hAnsi="宋体" w:eastAsia="宋体" w:cs="宋体"/>
          <w:color w:val="000"/>
          <w:sz w:val="28"/>
          <w:szCs w:val="28"/>
        </w:rPr>
        <w:t xml:space="preserve">　　经县委、政府研究，今天我们召开全县安全生产会议，主要目的是贯彻落实全国、全省、全市安全生产电视电话会议精神，回顾去年工作，部署今年任务，进一步强化措施、狠抓重点、落实责任，坚决打赢安全生产专项整治三年行动攻坚战，确保全县安全生产大局稳定。刚才，应急局康志跃同志通报了我县20_年的安全生产情况，两位企业负责同志分别作了表态发言，县纪委副书记、监委副主任王震宇同志讲了非常有份量的意见，县政府各位分管领导分别就各自分管领域安全生产工作进行了安排部署，他们都讲的很好，我完全同意，希望大家抓好贯彻落实。下面，就做好全年安全生产工作我再强调几点。</w:t>
      </w:r>
    </w:p>
    <w:p>
      <w:pPr>
        <w:ind w:left="0" w:right="0" w:firstLine="560"/>
        <w:spacing w:before="450" w:after="450" w:line="312" w:lineRule="auto"/>
      </w:pPr>
      <w:r>
        <w:rPr>
          <w:rFonts w:ascii="宋体" w:hAnsi="宋体" w:eastAsia="宋体" w:cs="宋体"/>
          <w:color w:val="000"/>
          <w:sz w:val="28"/>
          <w:szCs w:val="28"/>
        </w:rPr>
        <w:t xml:space="preserve">　　一、肯定成绩，认清形势，切实增强做好安全生产工作的责任感和紧迫感。安全是发展之基、民生之本。没有安全稳定的支撑，就没有企业生产经营的顺利进行和人民群众的安居乐业，更无法实现高质量发展。过去的一年，全县上下把安全生产作为发展必须坚守的底线，全面贯彻国家、省、市的安排部署，动真碰硬，各部门、各乡镇狠抓安全责任落实，加强源头管控治理，深化重点行业领域整治，着力提升应急救援能力建设，全年未发生重特大安全事故，全县安全生产形势持续稳定向好。从刚才通报的情况看，去年我县共发生各类安全生产事故9起，死亡10人，事故起数、死亡人数较上年分别同比下降25%和33.3%，实现“双下降”。</w:t>
      </w:r>
    </w:p>
    <w:p>
      <w:pPr>
        <w:ind w:left="0" w:right="0" w:firstLine="560"/>
        <w:spacing w:before="450" w:after="450" w:line="312" w:lineRule="auto"/>
      </w:pPr>
      <w:r>
        <w:rPr>
          <w:rFonts w:ascii="宋体" w:hAnsi="宋体" w:eastAsia="宋体" w:cs="宋体"/>
          <w:color w:val="000"/>
          <w:sz w:val="28"/>
          <w:szCs w:val="28"/>
        </w:rPr>
        <w:t xml:space="preserve">　　在肯定成绩的同时，我们更要清醒地看到，当前安全生产形势仍然不容乐观。从全国情况看，去年以来，全国多地接连发生了重特大安全生产事故和森林火灾、消防火灾及爆炸事故。比如，福建泉州欣佳酒店“3·7”重大坍塌事故，造成29人死亡；吉林松原“4·15”重大交通事故，造成12人死亡；我省间隔33天接连发生临汾襄汾“8·29”农村饭店坍塌事故、太原“10·1”火灾事故两起重大事故等，损失极其惨重，教训极为深刻。特别是今年，山东栖霞金矿“1.10”重大爆炸事故，造成10人死亡，1人失踪，直接经济损失达6847.33万元。根据国家森防指办公室调度通报，2月20日在我省境内接连发生了两起跨省森林火灾（山西陵川与河南辉县、山西左权与河北武安），这警示我们春季森林防火任务十分艰巨，容不得丝毫松懈和半点马虎，必须引以为戒。从我县情况看，进入20_年以来，我县境内接连发生了几起事故。1月27日成家庄煤矿地面拆除彩钢房发生坍塌事故、2月2日福龙煤化中毒事故和2月17日307国道雅沟段交通事故，造成3人死亡，3人受伤，其中一起事故由市政府安委办挂牌督办。这几起事故的发生教训极为深刻，充分暴露出我们安全生产工作仍然存在诸多突出问题和薄弱环节，务必引起我们高度重视。一是安全生产深层次、结构性矛盾和问题较为突出。煤矿、交通、消防、建筑等高危行业多、隐患多，并趋向多发。二是部分领导干部安全生产理念树的不牢，责任落实不到位。三是行业监管不严，执法能力弱，制度、机制没有真正落到实处。四是部分企业主体责任落实不到位。五是应急救援薄弱。</w:t>
      </w:r>
    </w:p>
    <w:p>
      <w:pPr>
        <w:ind w:left="0" w:right="0" w:firstLine="560"/>
        <w:spacing w:before="450" w:after="450" w:line="312" w:lineRule="auto"/>
      </w:pPr>
      <w:r>
        <w:rPr>
          <w:rFonts w:ascii="宋体" w:hAnsi="宋体" w:eastAsia="宋体" w:cs="宋体"/>
          <w:color w:val="000"/>
          <w:sz w:val="28"/>
          <w:szCs w:val="28"/>
        </w:rPr>
        <w:t xml:space="preserve">　　我想再次提醒大家，安全生产不是中心工作，但影响中心工作。要经常做到如临薄冰、如临深渊、如坐针毡、常抓不懈，警钟长鸣。要年年讲、月月讲、日日讲、时时讲。要始终绷紧安全生产这根弦，时刻牢记安全生产是政治要求、宗旨要求和底线要求，把安全生产工作摆在更加突出重要的位置，坚决扛牢政治责任，坚决树牢人民至上、生命至上、安全第一理念，统筹发展和安全“两件大事”，将安全发展理念落实到经济社会发展各领域、全过程，为全县经济社会高质量发展营造良好环境。</w:t>
      </w:r>
    </w:p>
    <w:p>
      <w:pPr>
        <w:ind w:left="0" w:right="0" w:firstLine="560"/>
        <w:spacing w:before="450" w:after="450" w:line="312" w:lineRule="auto"/>
      </w:pPr>
      <w:r>
        <w:rPr>
          <w:rFonts w:ascii="宋体" w:hAnsi="宋体" w:eastAsia="宋体" w:cs="宋体"/>
          <w:color w:val="000"/>
          <w:sz w:val="28"/>
          <w:szCs w:val="28"/>
        </w:rPr>
        <w:t xml:space="preserve">　　二、突出重点，强化措施，全面提升我县安全生产保障水平。今年是“十四五”转型出雏形的开局之年，我们即将迎来建党100周年、柳林建县50周年，做好今年安全生产工作具有特殊重要的意义。各级各部门务必要高度重视，以全国安全生产专项整治三年行动为总抓手，采取更加严密的防控措施，突出抓好重点行业领域集中整治，重拳施治，坚决守住不发生重特大事故的红线底线。</w:t>
      </w:r>
    </w:p>
    <w:p>
      <w:pPr>
        <w:ind w:left="0" w:right="0" w:firstLine="560"/>
        <w:spacing w:before="450" w:after="450" w:line="312" w:lineRule="auto"/>
      </w:pPr>
      <w:r>
        <w:rPr>
          <w:rFonts w:ascii="宋体" w:hAnsi="宋体" w:eastAsia="宋体" w:cs="宋体"/>
          <w:color w:val="000"/>
          <w:sz w:val="28"/>
          <w:szCs w:val="28"/>
        </w:rPr>
        <w:t xml:space="preserve">　　一要全面开展安全隐患大排查、大整治。围绕我县重点行业、重点领域、重点企业、重点部位、重点时段，开展全方位、拉网式、地毯式安全生产大检查，进一步强化专班运作、制度建设、督查考核，进一步落实问题清单、任务清单、责任清单，切实做到精准施策、精细管理，确保排查治理不留盲区、不留死角。对检查中发现的重大事故隐患，一律实行挂牌督办，确保整改到位；对未按期完成整改的，一律责令停产停业整顿；对发生较大生产安全事故的，一律责令停产整顿；对存在非法违法的，依法严厉打击、从严查处并一律纳入“黑名单”管理，实施联合惩戒。</w:t>
      </w:r>
    </w:p>
    <w:p>
      <w:pPr>
        <w:ind w:left="0" w:right="0" w:firstLine="560"/>
        <w:spacing w:before="450" w:after="450" w:line="312" w:lineRule="auto"/>
      </w:pPr>
      <w:r>
        <w:rPr>
          <w:rFonts w:ascii="宋体" w:hAnsi="宋体" w:eastAsia="宋体" w:cs="宋体"/>
          <w:color w:val="000"/>
          <w:sz w:val="28"/>
          <w:szCs w:val="28"/>
        </w:rPr>
        <w:t xml:space="preserve">　　二要扎实推进安全执法大检查。煤矿安全方面，针对最近煤价高位运行，我们必须警惕个别煤矿为了经济效益忽视安全生产的情况，当前要突出抓好“两个关键”。一是抓好关键人，对正常生产矿井，主要负责人和技术团队必须在岗履责，严格落实矿长带班下井制度；二是抓好关键点，突出抓好瓦斯、水害、顶板、机电等重大灾害，严格落实火工品储存使用、通风系统等安全管理措施。非煤矿山方面，要加强特定井工开采、露天开采的高陡边坡和尾矿库排水系统隐患排查及专项整治，完善尾矿库风险监测预警四级联网系统。地质灾害方面，要高度重视采煤沉陷区的地质塌陷、裂缝和山体滑坡等隐患排查和安全监管，加强对高陡边坡区域房屋和工程建设的监测。交通运输方面，要以“两客一危”为重点，严厉打击非法营运、农用机动车载人等违法行为，推进危险货物道路运输安全集中整治。危化物品方面，要深入排查治理危化企业、危货道路运输、油气管道等安全风险隐患。特别要加强煤层气开采企业安全监管。建筑施工方面，要进一步强化农村自建房建设管理，深入开展城乡房屋安全隐患排查整治行动，规范建筑施工安全管理，严防坍塌和高空坠落等事故发生。消防安全方面，要加强商场、超市、养老院等重点场所的安全隐患排查，严格落实消防措施，消除火灾隐患。对达不到消防要求的，一律停业整改。森林防火方面，要加强野外火源管控和森林草原火灾防控能力建设，做好重点林区火情监测和巡护工作，确保封住山、看住人、护住林。当前已进入森林草原防火高险期，近期我县连续发生的3起因村民燃烧秸秆引发的火情就是警钟，就是教训，再过一个月就是清明节了，大家一定要时刻绷紧森林防灭火这根弦，坚决杜绝麻痹思想和侥幸心理，坚决打赢森林防灭火主动仗。汛期防汛方面，要集中整治河道行洪隐患，抓紧修复因灾受损的水利设施和堤防，确保汛期行洪安全。此外，其他重点行业领域也要针对季节和时段特点，全面强化安全监管，全力营造安全发展环境。</w:t>
      </w:r>
    </w:p>
    <w:p>
      <w:pPr>
        <w:ind w:left="0" w:right="0" w:firstLine="560"/>
        <w:spacing w:before="450" w:after="450" w:line="312" w:lineRule="auto"/>
      </w:pPr>
      <w:r>
        <w:rPr>
          <w:rFonts w:ascii="宋体" w:hAnsi="宋体" w:eastAsia="宋体" w:cs="宋体"/>
          <w:color w:val="000"/>
          <w:sz w:val="28"/>
          <w:szCs w:val="28"/>
        </w:rPr>
        <w:t xml:space="preserve">　　三要深入推进“三零”单位大创建。继续引深“零事故”创建工作，坚持“防范在先、发现在早、处置在小”，把风险管控挺在隐患形成之前，把隐患治理挺在事故发生之前，形成超前预防、超前治理的格局，推动农村、社区、企事业单位进一步加强安全基础管理，持续扩大创建成果，确保年度“零事故”创建目标如期实现。</w:t>
      </w:r>
    </w:p>
    <w:p>
      <w:pPr>
        <w:ind w:left="0" w:right="0" w:firstLine="560"/>
        <w:spacing w:before="450" w:after="450" w:line="312" w:lineRule="auto"/>
      </w:pPr>
      <w:r>
        <w:rPr>
          <w:rFonts w:ascii="宋体" w:hAnsi="宋体" w:eastAsia="宋体" w:cs="宋体"/>
          <w:color w:val="000"/>
          <w:sz w:val="28"/>
          <w:szCs w:val="28"/>
        </w:rPr>
        <w:t xml:space="preserve">　　四要坚决抓好应急备勤大保障。春季历来是安全工作的关键时段。各乡镇、各部门、各企业一定要科学分析研判辖区内和行业监管范围内的安全风险隐患，备齐备足应急物资储备和专用设施储备。要强化应急管理培训，加强应急实战演练，不断提升化解险情和事故救援能力。要加强值班值守，特别是严格执行领导干部在岗带班、关键岗位24小时值班制度和事故信息报告制度，确保发生险情第一时间响应、第一时间应对处置，尽最大努力把事故和灾害造成的损失降到最低。</w:t>
      </w:r>
    </w:p>
    <w:p>
      <w:pPr>
        <w:ind w:left="0" w:right="0" w:firstLine="560"/>
        <w:spacing w:before="450" w:after="450" w:line="312" w:lineRule="auto"/>
      </w:pPr>
      <w:r>
        <w:rPr>
          <w:rFonts w:ascii="宋体" w:hAnsi="宋体" w:eastAsia="宋体" w:cs="宋体"/>
          <w:color w:val="000"/>
          <w:sz w:val="28"/>
          <w:szCs w:val="28"/>
        </w:rPr>
        <w:t xml:space="preserve">　　三、压实责任，狠抓落实，推动我县安全生产形势持续稳定向好。近年来无数血淋淋的惨痛教训表明，安全事故的发生，多数都是责任链条出现断档、安全措施没有落实造成的。比如，今年2月23日，山东省应急管理厅发布共50页、长达3万余字的栖霞市金矿“1.10”重大爆炸事故调查报告，认定该事故涉事企业落实安全生产主体责任缺失;相关部门落实安全监管责任、地方党委政府落实属地管理责任不到位，并依规依纪依法对45名相关责任人员追责问责。可以说，这起事故教训极其深刻，代价十分惨重，也给我们做好安全工作敲响了警钟。各级各部门和各企业一定要进一步明确和层层压实每一个行业领域、每一个生产经营单位、每一个环节的安全生产责任，具体做到“三个到位”。</w:t>
      </w:r>
    </w:p>
    <w:p>
      <w:pPr>
        <w:ind w:left="0" w:right="0" w:firstLine="560"/>
        <w:spacing w:before="450" w:after="450" w:line="312" w:lineRule="auto"/>
      </w:pPr>
      <w:r>
        <w:rPr>
          <w:rFonts w:ascii="宋体" w:hAnsi="宋体" w:eastAsia="宋体" w:cs="宋体"/>
          <w:color w:val="000"/>
          <w:sz w:val="28"/>
          <w:szCs w:val="28"/>
        </w:rPr>
        <w:t xml:space="preserve">　　一是责任落实要到位。按照“党政同责、一岗双责、齐抓共管、失职追责”的要求，严格执行“三管三必须”实施细则，各乡镇党委、政府主要领导要认真履行第一责任人的职责，靠前指挥，亲自部署，跟踪督促抓落实；分管领导要集中精力，勤部署、勤协调、勤督促，扎实有序推动各项工作。各行业监管部门要落实行业监管责任，建立安全生产检查工作责任制，跟踪监督重大隐患整改。各生产经营单位负责人要把安全生产放在更加突出位置，加大安全投入，健全管理机构，严格落实企业领导现场带班、安全教育培训、隐患排查治理等制度，要把安全生产责任落实到生产经营全过程、各环节和各岗位。在这里，我着重强调一点，安全生产是人命关天的大事，事关全县发展稳定大局，安全生产实行“零容忍”“一票否决”，决不允许在安全生产工作中搞形式主义、官僚主义，绝不能松口子、讲人情、搞敷衍。而必须以更严、更硬、更快的举措严查重处。</w:t>
      </w:r>
    </w:p>
    <w:p>
      <w:pPr>
        <w:ind w:left="0" w:right="0" w:firstLine="560"/>
        <w:spacing w:before="450" w:after="450" w:line="312" w:lineRule="auto"/>
      </w:pPr>
      <w:r>
        <w:rPr>
          <w:rFonts w:ascii="宋体" w:hAnsi="宋体" w:eastAsia="宋体" w:cs="宋体"/>
          <w:color w:val="000"/>
          <w:sz w:val="28"/>
          <w:szCs w:val="28"/>
        </w:rPr>
        <w:t xml:space="preserve">　　二是防控网络要到位。安全生产涉及方方面面，需要全县上下各部门、各单位密切配合、通力协作。县安委会要发挥牵头抓总作用，坚定不移把网格化监管落实落细。各乡镇、各相关部门要密切配合，协同作战，真正实现安全生产管理纵向到底、横向到边、交织成网、不留死角，形成“政府统一领导、部门依法监管、企业全面负责、群众参与监督、全社会广泛支持”的安全生产工作格局。要进一步加强人员队伍建设，各乡镇、各部门、各企业要结合工作实际，进一步优化职能配置，配足配强人员资源力量，绝不能出现因投入不足、监督虚化、监管缺位等导致安全事故发生，也绝不能有任何企业以经营困难为由减少风险管控和隐患治理投入。</w:t>
      </w:r>
    </w:p>
    <w:p>
      <w:pPr>
        <w:ind w:left="0" w:right="0" w:firstLine="560"/>
        <w:spacing w:before="450" w:after="450" w:line="312" w:lineRule="auto"/>
      </w:pPr>
      <w:r>
        <w:rPr>
          <w:rFonts w:ascii="宋体" w:hAnsi="宋体" w:eastAsia="宋体" w:cs="宋体"/>
          <w:color w:val="000"/>
          <w:sz w:val="28"/>
          <w:szCs w:val="28"/>
        </w:rPr>
        <w:t xml:space="preserve">　　三是考核问责要到位。没有问责，就难以形成震慑。县安委办要加强目标责任考核，完善考核细则，细化量化相关标准，从严从细考评考核，既要注重结果考核，更要注重过程考核。安全生产工作志在平时，重在日常监管。要始终保持打非治违高压态势，坚决惩处各类违法违规行为。对不符合安全生产条件的企业，要坚守规矩、坚守底线。对工作敷衍应付的乡镇、部门及企业，该扣分的扣分，该通报的通报，该问责的严格问责，该处罚的必须高限处罚。坚决做到“问事必问人、问人必问责、问责问到底”，确保我县安全生产的各项工作部署落深、落细、落到实处。</w:t>
      </w:r>
    </w:p>
    <w:p>
      <w:pPr>
        <w:ind w:left="0" w:right="0" w:firstLine="560"/>
        <w:spacing w:before="450" w:after="450" w:line="312" w:lineRule="auto"/>
      </w:pPr>
      <w:r>
        <w:rPr>
          <w:rFonts w:ascii="宋体" w:hAnsi="宋体" w:eastAsia="宋体" w:cs="宋体"/>
          <w:color w:val="000"/>
          <w:sz w:val="28"/>
          <w:szCs w:val="28"/>
        </w:rPr>
        <w:t xml:space="preserve">　　同志们，安全生产，人命关天，任何时候都不能盲目乐观，都不能有丝毫懈怠。我们一定要以对党和人民高度负责的精神，认真贯彻落实中央和省市安排部署，坚持问题导向，狠抓责任落实，坚决防范和减少各类生产安全事故，坚决守住安全生产的底线、红线，推动全县安全生产形势持续稳定好转，为全县经济社会高质量发展提供坚强保障，以优异成绩迎接建党100周年，柳林建县50周年！</w:t>
      </w:r>
    </w:p>
    <w:p>
      <w:pPr>
        <w:ind w:left="0" w:right="0" w:firstLine="560"/>
        <w:spacing w:before="450" w:after="450" w:line="312" w:lineRule="auto"/>
      </w:pPr>
      <w:r>
        <w:rPr>
          <w:rFonts w:ascii="黑体" w:hAnsi="黑体" w:eastAsia="黑体" w:cs="黑体"/>
          <w:color w:val="000000"/>
          <w:sz w:val="36"/>
          <w:szCs w:val="36"/>
          <w:b w:val="1"/>
          <w:bCs w:val="1"/>
        </w:rPr>
        <w:t xml:space="preserve">在安全生产工作座谈会上的讲话篇5</w:t>
      </w:r>
    </w:p>
    <w:p>
      <w:pPr>
        <w:ind w:left="0" w:right="0" w:firstLine="560"/>
        <w:spacing w:before="450" w:after="450" w:line="312" w:lineRule="auto"/>
      </w:pPr>
      <w:r>
        <w:rPr>
          <w:rFonts w:ascii="宋体" w:hAnsi="宋体" w:eastAsia="宋体" w:cs="宋体"/>
          <w:color w:val="000"/>
          <w:sz w:val="28"/>
          <w:szCs w:val="28"/>
        </w:rPr>
        <w:t xml:space="preserve">　　 非常感谢大家来参加这个座谈会。近年来，在各地同志们的共同努力下，全国建筑安全生产状况总体是稳定的，无论是百亿元产值死亡率还是绝对死亡人数都呈明显的下降趋势。据初步统计，今年1月至5月，全国共发生建筑施工事故287起、死亡347人，分别比去年下降了19%和13%。但是，今年部分地区三级重大事故高发，个别地区事故总数上升幅度较大，建筑安全生产形势仍然十分严峻。我们召开这次座谈会的目的，就是针对当前建筑施工安全生产的事故多发地区、薄弱环节和突出问题，听取有关地区安全生产工作汇报，分析安全生产形势，提出切实可行的措施，遏制重大事故频发势头。下面我讲五点意见。</w:t>
      </w:r>
    </w:p>
    <w:p>
      <w:pPr>
        <w:ind w:left="0" w:right="0" w:firstLine="560"/>
        <w:spacing w:before="450" w:after="450" w:line="312" w:lineRule="auto"/>
      </w:pPr>
      <w:r>
        <w:rPr>
          <w:rFonts w:ascii="宋体" w:hAnsi="宋体" w:eastAsia="宋体" w:cs="宋体"/>
          <w:color w:val="000"/>
          <w:sz w:val="28"/>
          <w:szCs w:val="28"/>
        </w:rPr>
        <w:t xml:space="preserve">&gt;　　    一、全面贯彻落实全国建设安全生产电视电话会议精神</w:t>
      </w:r>
    </w:p>
    <w:p>
      <w:pPr>
        <w:ind w:left="0" w:right="0" w:firstLine="560"/>
        <w:spacing w:before="450" w:after="450" w:line="312" w:lineRule="auto"/>
      </w:pPr>
      <w:r>
        <w:rPr>
          <w:rFonts w:ascii="宋体" w:hAnsi="宋体" w:eastAsia="宋体" w:cs="宋体"/>
          <w:color w:val="000"/>
          <w:sz w:val="28"/>
          <w:szCs w:val="28"/>
        </w:rPr>
        <w:t xml:space="preserve">　　    5月24日召开的全国建设安全生产电视电话会议，提出了下一步的安全生产重点工作，大家要结合本地区的实际情况全面贯彻落实，要深刻领会汪部长的讲话精神，从转变观念、改革创新、加强机制制度建设、加大科技投入、落实安全生产责任制方面加强工作力度，紧紧盯住重点地区、重点环节和重点部位，综合治理，标本兼治，既要遏制当前重大事故频发的态势，又要建立建筑安全生产的长效机制。我们制定的政策措施已经非常明确，工作部署也已经很详细了，现在的关键是各级建设行政主管部门的领导要真正地按照汪部长的讲话要求，在指导思想上、工作布局上、工作措施上、工作定位上和工作方式上及时做出调整，更加注重社会管理和公共服务，切实把安全生产放在首位，真正将具体工作落实到每一个环节和每一个步骤。</w:t>
      </w:r>
    </w:p>
    <w:p>
      <w:pPr>
        <w:ind w:left="0" w:right="0" w:firstLine="560"/>
        <w:spacing w:before="450" w:after="450" w:line="312" w:lineRule="auto"/>
      </w:pPr>
      <w:r>
        <w:rPr>
          <w:rFonts w:ascii="宋体" w:hAnsi="宋体" w:eastAsia="宋体" w:cs="宋体"/>
          <w:color w:val="000"/>
          <w:sz w:val="28"/>
          <w:szCs w:val="28"/>
        </w:rPr>
        <w:t xml:space="preserve">&gt;　　    二、认真分析本地区建筑安全生产工作存在的突出问题</w:t>
      </w:r>
    </w:p>
    <w:p>
      <w:pPr>
        <w:ind w:left="0" w:right="0" w:firstLine="560"/>
        <w:spacing w:before="450" w:after="450" w:line="312" w:lineRule="auto"/>
      </w:pPr>
      <w:r>
        <w:rPr>
          <w:rFonts w:ascii="宋体" w:hAnsi="宋体" w:eastAsia="宋体" w:cs="宋体"/>
          <w:color w:val="000"/>
          <w:sz w:val="28"/>
          <w:szCs w:val="28"/>
        </w:rPr>
        <w:t xml:space="preserve">　　    各地要认真开展建筑安全生产形势分析工作，特别要从深层次反思我们自身的工作是否符合当前新形势的需要。建议建筑安全事故高发地区的建设行政主管部门主要负责人静下心来思考五个问题：第一，在思想认识上是否真正树立了安全发展观念，是否把安全生产工作摆在了突出的地位？第二，对本地区建筑安全生产薄弱环节和突出问题是否全面掌握？第三，本地区建筑安全监管力量、方式是否与日益增长的建筑业规模和监管任务相适应？第四，本地区是否还存在执法不严、违法不究、监管不力的现象？第五，本地区建筑安全生产管理的体制和机制是否适应需要？这五个问题的答案有了，我想事故频发的原因和采取措施的重点也就一目了然了。</w:t>
      </w:r>
    </w:p>
    <w:p>
      <w:pPr>
        <w:ind w:left="0" w:right="0" w:firstLine="560"/>
        <w:spacing w:before="450" w:after="450" w:line="312" w:lineRule="auto"/>
      </w:pPr>
      <w:r>
        <w:rPr>
          <w:rFonts w:ascii="宋体" w:hAnsi="宋体" w:eastAsia="宋体" w:cs="宋体"/>
          <w:color w:val="000"/>
          <w:sz w:val="28"/>
          <w:szCs w:val="28"/>
        </w:rPr>
        <w:t xml:space="preserve">　　    各个地区要有意识的将自身安全生产工作与其他兄弟地区横向比对，如北京市和上海市都是直辖市，江苏省、浙江省都是建筑大省，青岛市、大连市都是计划单列市，大家要互相比、学、赶、超，促进建筑安全生产管理水平的提高。</w:t>
      </w:r>
    </w:p>
    <w:p>
      <w:pPr>
        <w:ind w:left="0" w:right="0" w:firstLine="560"/>
        <w:spacing w:before="450" w:after="450" w:line="312" w:lineRule="auto"/>
      </w:pPr>
      <w:r>
        <w:rPr>
          <w:rFonts w:ascii="宋体" w:hAnsi="宋体" w:eastAsia="宋体" w:cs="宋体"/>
          <w:color w:val="000"/>
          <w:sz w:val="28"/>
          <w:szCs w:val="28"/>
        </w:rPr>
        <w:t xml:space="preserve">&gt;　　    三、态度鲜明的加大行政执法力度</w:t>
      </w:r>
    </w:p>
    <w:p>
      <w:pPr>
        <w:ind w:left="0" w:right="0" w:firstLine="560"/>
        <w:spacing w:before="450" w:after="450" w:line="312" w:lineRule="auto"/>
      </w:pPr>
      <w:r>
        <w:rPr>
          <w:rFonts w:ascii="宋体" w:hAnsi="宋体" w:eastAsia="宋体" w:cs="宋体"/>
          <w:color w:val="000"/>
          <w:sz w:val="28"/>
          <w:szCs w:val="28"/>
        </w:rPr>
        <w:t xml:space="preserve">　　    某些地区之所以重大事故不断，重要原因之一就是这些地区执法不严、违法不究、措施不力，安全监管缺乏权威性和有效性，对安全生产违法违规单位和个人起不到应有的震慑和警戒作用。我们早就说过，凡是主要领导抓安全工作处罚严格、态度鲜明的地区，其安全生产工作就抓得好，其安全生产形势就好转得快，比如上海、浙江就是这方面的典型代表；那些总是找出种种理由、强调客观原因，行政执法乏力的地区，其安全生产形势就很难被扭转。希望各地尤其是有此类问题的地区，要切实依法行政，充分利用法律法规赋予我们的职权，决不留情，毫不手软，以重拳和铁腕打击那些给人民生命财产造成重大损失的事故责任单位和责任人。</w:t>
      </w:r>
    </w:p>
    <w:p>
      <w:pPr>
        <w:ind w:left="0" w:right="0" w:firstLine="560"/>
        <w:spacing w:before="450" w:after="450" w:line="312" w:lineRule="auto"/>
      </w:pPr>
      <w:r>
        <w:rPr>
          <w:rFonts w:ascii="宋体" w:hAnsi="宋体" w:eastAsia="宋体" w:cs="宋体"/>
          <w:color w:val="000"/>
          <w:sz w:val="28"/>
          <w:szCs w:val="28"/>
        </w:rPr>
        <w:t xml:space="preserve">　　    这里我还要强调一下建筑施工企业安全生产许可制度，要坚决贯彻《国务院办公厅关于认真抓好今冬明春安全生产工作的通知》和《建设部、国家安全监管总局关于严禁未取得安全生产许可证建筑施工企业从事建筑施工活动的紧急通知》精神，果断取消所有未申领安全生产许可证企业的施工资质，将这些置国家法规法令于不顾、置建设行政主管部门两年来的三令五申于不顾、缺乏最起码遵纪守法意识的企业坚决清除出建筑市场。同时，要强化安全生产行政许可动态监管，建立安全生产行政许可责任追究制度，将来哪个地区安全生产许可证颁发机关审批过的企业事故率高或发生事故的企业集中，我们就严肃督查哪个颁证机关。</w:t>
      </w:r>
    </w:p>
    <w:p>
      <w:pPr>
        <w:ind w:left="0" w:right="0" w:firstLine="560"/>
        <w:spacing w:before="450" w:after="450" w:line="312" w:lineRule="auto"/>
      </w:pPr>
      <w:r>
        <w:rPr>
          <w:rFonts w:ascii="宋体" w:hAnsi="宋体" w:eastAsia="宋体" w:cs="宋体"/>
          <w:color w:val="000"/>
          <w:sz w:val="28"/>
          <w:szCs w:val="28"/>
        </w:rPr>
        <w:t xml:space="preserve">&gt;　　    四、努力创造保障安全生产的各项条件和手段</w:t>
      </w:r>
    </w:p>
    <w:p>
      <w:pPr>
        <w:ind w:left="0" w:right="0" w:firstLine="560"/>
        <w:spacing w:before="450" w:after="450" w:line="312" w:lineRule="auto"/>
      </w:pPr>
      <w:r>
        <w:rPr>
          <w:rFonts w:ascii="宋体" w:hAnsi="宋体" w:eastAsia="宋体" w:cs="宋体"/>
          <w:color w:val="000"/>
          <w:sz w:val="28"/>
          <w:szCs w:val="28"/>
        </w:rPr>
        <w:t xml:space="preserve">　　    搞好建筑安全生产工作，一个必要的前提就是得有机构管、有人干、有经费保障，所以必须统筹、整合和优化建筑监管资源，建立健全建筑安全生产监督管理机构，不断充实安全生产监管力量。安全监管机构和力量薄弱的地区，建设行政主管部门要积极向省级人民政府汇报，加强与编制、财政部门沟通，力争解决人员编制和经费问题。同时，还要大力加强监管执法队伍建设，强化对监督执法人员的培训，不断提高安全生产监管能力。上海市建设交通委早在去年就重组了建筑监管业务板块，强化了对施工现场的监管执法力度，北京市建委最近也整合了监管资源，充实了安全监管力量，同时推行了网格化管理，这就充分说明了他们遏制重大事故的决心和信心。吉林省、辽宁省建设厅也都出台了完善建筑安全监督管理机构的指导意见，进一步加强了监管执法队伍建设。</w:t>
      </w:r>
    </w:p>
    <w:p>
      <w:pPr>
        <w:ind w:left="0" w:right="0" w:firstLine="560"/>
        <w:spacing w:before="450" w:after="450" w:line="312" w:lineRule="auto"/>
      </w:pPr>
      <w:r>
        <w:rPr>
          <w:rFonts w:ascii="宋体" w:hAnsi="宋体" w:eastAsia="宋体" w:cs="宋体"/>
          <w:color w:val="000"/>
          <w:sz w:val="28"/>
          <w:szCs w:val="28"/>
        </w:rPr>
        <w:t xml:space="preserve">&gt;　　    五、不断创新建筑安全监管机制和方法</w:t>
      </w:r>
    </w:p>
    <w:p>
      <w:pPr>
        <w:ind w:left="0" w:right="0" w:firstLine="560"/>
        <w:spacing w:before="450" w:after="450" w:line="312" w:lineRule="auto"/>
      </w:pPr>
      <w:r>
        <w:rPr>
          <w:rFonts w:ascii="宋体" w:hAnsi="宋体" w:eastAsia="宋体" w:cs="宋体"/>
          <w:color w:val="000"/>
          <w:sz w:val="28"/>
          <w:szCs w:val="28"/>
        </w:rPr>
        <w:t xml:space="preserve">　　    安全生产是一门科学，有它的规律和特点。建筑安全生产管理工作走到今天，已经到了我们开动脑筋、研究规律时候了，再延续过去的旧有经验和模式已经难以为继，必须根据当前安全生产的新特点和新形势，不断创新，以科学的态度和科学的方法设计科学的监管模式和工作方法，使企业和各级建设行政主管部门形成主动做好安全生产工作的内生动力和工作机制。</w:t>
      </w:r>
    </w:p>
    <w:p>
      <w:pPr>
        <w:ind w:left="0" w:right="0" w:firstLine="560"/>
        <w:spacing w:before="450" w:after="450" w:line="312" w:lineRule="auto"/>
      </w:pPr>
      <w:r>
        <w:rPr>
          <w:rFonts w:ascii="宋体" w:hAnsi="宋体" w:eastAsia="宋体" w:cs="宋体"/>
          <w:color w:val="000"/>
          <w:sz w:val="28"/>
          <w:szCs w:val="28"/>
        </w:rPr>
        <w:t xml:space="preserve">　　    当前的重点有四条：一是科学的确定工作目标，保证质量安全是我们建筑监管工作的核心工作目标。规则服务于原则，资质许可、施工许可、安全生产许可和各类人员执业资格审批都是为核心工作目标服务的手段，决不可以为了强化手段而强化手段，忽略了我们工作的终极目标和真正意义。二是要在运用行政、法律手段的同时，充分发挥经济手段的作用，继续做好意外伤害保险工作，研究制定企业提取安全专项费用制度，落实安全防护文明措施费用单列、不作为竞争项目并作好该项费用的监管。三是要建立健全企业和从业人员安全生产不良信用记录，将企业发生重大事故和被行政处罚情况公之于众，加大社会舆论的监督力度；四是要科学的设计有关管理制度，如研究制定开工前安全生产条件审查制度，完善施工许可制度，形成以项目管理为对象、以质量安全为核心的完整、系统的工程项目监管体系。</w:t>
      </w:r>
    </w:p>
    <w:p>
      <w:pPr>
        <w:ind w:left="0" w:right="0" w:firstLine="560"/>
        <w:spacing w:before="450" w:after="450" w:line="312" w:lineRule="auto"/>
      </w:pPr>
      <w:r>
        <w:rPr>
          <w:rFonts w:ascii="宋体" w:hAnsi="宋体" w:eastAsia="宋体" w:cs="宋体"/>
          <w:color w:val="000"/>
          <w:sz w:val="28"/>
          <w:szCs w:val="28"/>
        </w:rPr>
        <w:t xml:space="preserve">　　    同志们，安全生产不是孤立的，哪个地区建筑安全生产工作抓好了，这个地区建筑业的发展就会是持续的健康的，这个地区的建筑企业就是有竞争力的，安全与发展不是对立的而是互相促进的，而且发展必须建立在保障安全生产的基础上，这就是安全发展的理念。河南、广州等地区的安全工作实践证明，只要牢固树立安全发展理念，下大力气、动真措施，加大建章立制力度，严格监管，就能较好地压下重大事故频发势头。全国建设安全生产工作电视电话会议上，我们提出了八项重点工作，即落实责任制、严格许可制度、推进安全质量标准化、抓好农民工教育、落实监理责任、加大执法力度、创新监管手段、做好城市运行工作，大家务必要一项一项的认真落实。</w:t>
      </w:r>
    </w:p>
    <w:p>
      <w:pPr>
        <w:ind w:left="0" w:right="0" w:firstLine="560"/>
        <w:spacing w:before="450" w:after="450" w:line="312" w:lineRule="auto"/>
      </w:pPr>
      <w:r>
        <w:rPr>
          <w:rFonts w:ascii="宋体" w:hAnsi="宋体" w:eastAsia="宋体" w:cs="宋体"/>
          <w:color w:val="000"/>
          <w:sz w:val="28"/>
          <w:szCs w:val="28"/>
        </w:rPr>
        <w:t xml:space="preserve">　　    我希望，不论是部机关的同志还是地方的同志，都要多开动脑筋，认真调查研究，在实践中发现安全工作的规律并且遵循规律、适应规律。安全生产工作要讲感情、讲责任，还要讲科学、讲落实，我相信只要同志们努力研究探索，勤奋务实工作，就一定能够把建筑安全生产工作做得更好。  </w:t>
      </w:r>
    </w:p>
    <w:p>
      <w:pPr>
        <w:ind w:left="0" w:right="0" w:firstLine="560"/>
        <w:spacing w:before="450" w:after="450" w:line="312" w:lineRule="auto"/>
      </w:pPr>
      <w:r>
        <w:rPr>
          <w:rFonts w:ascii="黑体" w:hAnsi="黑体" w:eastAsia="黑体" w:cs="黑体"/>
          <w:color w:val="000000"/>
          <w:sz w:val="36"/>
          <w:szCs w:val="36"/>
          <w:b w:val="1"/>
          <w:bCs w:val="1"/>
        </w:rPr>
        <w:t xml:space="preserve">在安全生产工作座谈会上的讲话篇6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县20_年防范重特大安全事故工作会议，主要任务是贯彻落实自治区×年防范重特大安全事故工作电视电话会议暨自治区安委会全体会议精神，对我县安全生产工作进行总结，并安排部署下一步工作，确保春节期间全县安全稳定。刚才，×同志通报了全县20_年安全生产事故情况，×同志对今年20_年安全生产工作进行了部署，讲得很好，我完全同意，希望大家会后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&gt;　　一、准确把握当前安全生产工作的新形势和要求</w:t>
      </w:r>
    </w:p>
    <w:p>
      <w:pPr>
        <w:ind w:left="0" w:right="0" w:firstLine="560"/>
        <w:spacing w:before="450" w:after="450" w:line="312" w:lineRule="auto"/>
      </w:pPr>
      <w:r>
        <w:rPr>
          <w:rFonts w:ascii="宋体" w:hAnsi="宋体" w:eastAsia="宋体" w:cs="宋体"/>
          <w:color w:val="000"/>
          <w:sz w:val="28"/>
          <w:szCs w:val="28"/>
        </w:rPr>
        <w:t xml:space="preserve">　　从通报的数据来看，我县×-×月份发生安全生产事故×起，与去年同期相比增加×起，上升×%，死亡×人，与去年同期相比增加×人、上升×%，安全生产形势不容乐观。刚才，我们参加了全区×年20_年防范重特大安全事故工作电视电话会议暨自治区安委会全体会议，费志荣副主席对安全生产工作提出了具体要求，各安委会成员单位要深入学习贯彻落实，充分认识做好安全生产工作的长期性、艰巨性、复杂性，增强忧患意识，以如履薄冰、如临深渊的责任感和紧迫感，真抓实干，有效防控各类风险和隐患，杜绝重特大事故的发生，努力开创安全生产工作新局面。</w:t>
      </w:r>
    </w:p>
    <w:p>
      <w:pPr>
        <w:ind w:left="0" w:right="0" w:firstLine="560"/>
        <w:spacing w:before="450" w:after="450" w:line="312" w:lineRule="auto"/>
      </w:pPr>
      <w:r>
        <w:rPr>
          <w:rFonts w:ascii="宋体" w:hAnsi="宋体" w:eastAsia="宋体" w:cs="宋体"/>
          <w:color w:val="000"/>
          <w:sz w:val="28"/>
          <w:szCs w:val="28"/>
        </w:rPr>
        <w:t xml:space="preserve">&gt;　　二、扎实做好20_年安全生产工作</w:t>
      </w:r>
    </w:p>
    <w:p>
      <w:pPr>
        <w:ind w:left="0" w:right="0" w:firstLine="560"/>
        <w:spacing w:before="450" w:after="450" w:line="312" w:lineRule="auto"/>
      </w:pPr>
      <w:r>
        <w:rPr>
          <w:rFonts w:ascii="宋体" w:hAnsi="宋体" w:eastAsia="宋体" w:cs="宋体"/>
          <w:color w:val="000"/>
          <w:sz w:val="28"/>
          <w:szCs w:val="28"/>
        </w:rPr>
        <w:t xml:space="preserve">　　（一）落实安全生产责任。一要进一步强化党委政府领导责任。各镇、各单位必须坚持以“党政同责、一岗双责”为基本原则的安全生产责任制，落实安全生产目标管理考核制度，将安全生产重要指标、主要任务和重点工程纳入绩效考评体系，确保责任落实到位。二要进一步细化部门监管责任。按照“管行业必须管安全、管业务必须管安全、管生产经营必须管安全”和“谁主管谁负责”的原则，进一步明确各职能部门的监管责任，加强对所监管和主管行业、领域和生产经营单位的监督管理，形成安全生产综合监管与行业监管相结合的工作格局。三要进一步强化企业安全生产主体责任。相关部门要时刻警醒和监督企业，建立企业全员安全生产责任制和岗位安全生产责任清单，将隐患排查和治理制度化、常态化，做到安全责任、管理、投入、培训和应急救援“五到位”。四要强化问责追责。严格落实重大安全责任事故“一票否决制”和安全生产责任追究制，一旦出现安全事故，坚决启动问责程序。同时，要推动事后追究向事前、事后追究并重转变，对重大安全隐患排查整治不力的，视同发生事故严肃处理，用更严格的制度、更有效的管理确保各项责任落到实处。</w:t>
      </w:r>
    </w:p>
    <w:p>
      <w:pPr>
        <w:ind w:left="0" w:right="0" w:firstLine="560"/>
        <w:spacing w:before="450" w:after="450" w:line="312" w:lineRule="auto"/>
      </w:pPr>
      <w:r>
        <w:rPr>
          <w:rFonts w:ascii="宋体" w:hAnsi="宋体" w:eastAsia="宋体" w:cs="宋体"/>
          <w:color w:val="000"/>
          <w:sz w:val="28"/>
          <w:szCs w:val="28"/>
        </w:rPr>
        <w:t xml:space="preserve">　　（二）严格安全风险管控和隐患排查整治。一要扎实开展风险分级管控。各镇、各单位要做到心中有数，对辖区、行业等安全生产领域存在的风险点、薄弱环节和突出问题作出科学预判，实行分级管控，时刻盯紧高风险行业和企业，逐一落实管控责任措施。二要加强隐患排查与治理。把隐患排查治理作为安全生产的“第一道防线”，重点在深入排查、彻底治理、防范事故上下功夫，切实做到防微杜渐、防患于未然。要按照“谁主管、谁负责”的原则和“属地管理、条块结合”的排查模式，突出抓好重点行业领域的安全生产专项整治，继续实行日常监管与重点检查相结合、重要时段检查与专项督查相结合的安全监管办法，督促企业建立健全隐患排查治理制度，实现隐患排查治理工作制度化、规范化。</w:t>
      </w:r>
    </w:p>
    <w:p>
      <w:pPr>
        <w:ind w:left="0" w:right="0" w:firstLine="560"/>
        <w:spacing w:before="450" w:after="450" w:line="312" w:lineRule="auto"/>
      </w:pPr>
      <w:r>
        <w:rPr>
          <w:rFonts w:ascii="宋体" w:hAnsi="宋体" w:eastAsia="宋体" w:cs="宋体"/>
          <w:color w:val="000"/>
          <w:sz w:val="28"/>
          <w:szCs w:val="28"/>
        </w:rPr>
        <w:t xml:space="preserve">　　（三）强化安全专项整治。非煤矿山方面。实行“一矿一策”分级分类监管，深化尾矿库综合治理、采空区专项治理和小型露天采石场安全整治工作，重点抓好尾矿库的安全防范工作和水患治理，加强对病、险、危尾矿库的安全监控，确保及时发现和彻底解决存在的各类问题。烟花爆竹方面。加强烟花爆竹生产、运输、储存、销售、燃放等各个环节的监管，持续强化烟花爆竹“打非”工作机制，保持打击非法生产经营烟花爆竹行为高压态势，严防非法生产经营烟花爆竹行为复发。针对许可证已过期的宾州烟花爆竹有限公司、×县龙宾烟花爆竹有限公司，要加强督查检查，盯紧抓牢，严防其非法违法组织生产，针对仍在生产的福林烟花爆竹有限公司，要指导企业抓好建章立制，加大安全生产资金投入，完善安全生产基础设施，加强重大危险源、重点部位监控和隐患排查治理工作，保障安全生产。同时继续做好政策宣传和引导，积极推动烟花爆竹企业转产。危险化学品方面。加强对危险化学品生产储运企业的检查和监控，对遇水、受潮、受高温影响容易发生火灾、爆炸、泄漏中毒事故的危险化学品要实施重点监控。道路交通方面。从数据分析得到，一季度的安全生产事故全部集中在道路交通领域，事故起数、死亡人数与去年同期相比，都呈上升趋势，形势不容乐观。随着清明、“三月三”“五一”等假期的到来，客流量骤增，交通路况会更加复杂，更有必要持续加大道路隐患排查治理，交通部门要全面梳理全县道路隐患点，整治危险路段，消除安全隐患。严厉打击无照营运、非法载客等违法行为，严肃查处超载、超限、超速等违规现象，坚决遏制交通事故频发势头。消防安全方面。要深刻汲取历年来发生的火灾事故教训，加大消防安全宣传力度，提高广大人民群众的消防安全意识。由消防牵头，各有关单位和乡镇配合，对学校、商场、超市、网吧、宾馆饭店、居民小区等人口密集场所和养殖场、加工厂、燃气等重点行业，进行一次彻底消防隐患排查，对存在重大火灾隐患的要进行督办，限期整改，不按规定整改的，要坚决依法取缔。此外，其它行业领域，特别是建筑施工、有限空间、特种设备等领域，一定要做好排查，开展安全专项整治。</w:t>
      </w:r>
    </w:p>
    <w:p>
      <w:pPr>
        <w:ind w:left="0" w:right="0" w:firstLine="560"/>
        <w:spacing w:before="450" w:after="450" w:line="312" w:lineRule="auto"/>
      </w:pPr>
      <w:r>
        <w:rPr>
          <w:rFonts w:ascii="宋体" w:hAnsi="宋体" w:eastAsia="宋体" w:cs="宋体"/>
          <w:color w:val="000"/>
          <w:sz w:val="28"/>
          <w:szCs w:val="28"/>
        </w:rPr>
        <w:t xml:space="preserve">　　（四）不断夯实安全基础。加大安全投入力度，建立健全我县安全生产专项资金制度，管好用好各级财政安全生产预防和应急专项资金。继续加强执法队伍建设，县安监、人社等部门要加大安监人员招录引进力度，积极培养安全监管方面人才，同时，加强基层监管人员的业务培训和岗位管理，提高他们发现和查处各类安全隐患和违法行为的能力，不断提升执法水平。另外，要加强应急救援工作，各镇、各单位，尤其是各企业要针对可能发生的各类紧急情况，制定切实有效的应急工作预案，定期组织人员开展应急演练，提高应对突发事件的能力，确保发生紧急情况时能够迅速启动、有序处置。</w:t>
      </w:r>
    </w:p>
    <w:p>
      <w:pPr>
        <w:ind w:left="0" w:right="0" w:firstLine="560"/>
        <w:spacing w:before="450" w:after="450" w:line="312" w:lineRule="auto"/>
      </w:pPr>
      <w:r>
        <w:rPr>
          <w:rFonts w:ascii="宋体" w:hAnsi="宋体" w:eastAsia="宋体" w:cs="宋体"/>
          <w:color w:val="000"/>
          <w:sz w:val="28"/>
          <w:szCs w:val="28"/>
        </w:rPr>
        <w:t xml:space="preserve">　　（五）持续加强宣传教育。各镇、各有关单位要充分发挥安全生产预警机制的作用，及时发布预警信息，利用电视、报纸、微信公众号等各种媒体加强安全宣传，广泛进行风险防范、避险逃生知识技能的提示、警示，引导企业和社会公众做好防范应对工作。要针对现阶段安全生产特点，多方式、多渠道开展安全生产宣传教育，普及生产作业、用火、用电、用气、用油安全知识和初起险情应急处置等常识技能，努力提高全社会安全意识和事故防范能力。以今年×月全国“安全生产月”活动开展为契机，提前谋划好宣传活动，通过群众喜闻乐见的活动载体，把宣传工作推向高潮，提升全民安全安全素质，营造浓厚的安全文化氛围。</w:t>
      </w:r>
    </w:p>
    <w:p>
      <w:pPr>
        <w:ind w:left="0" w:right="0" w:firstLine="560"/>
        <w:spacing w:before="450" w:after="450" w:line="312" w:lineRule="auto"/>
      </w:pPr>
      <w:r>
        <w:rPr>
          <w:rFonts w:ascii="宋体" w:hAnsi="宋体" w:eastAsia="宋体" w:cs="宋体"/>
          <w:color w:val="000"/>
          <w:sz w:val="28"/>
          <w:szCs w:val="28"/>
        </w:rPr>
        <w:t xml:space="preserve">&gt;　　三、突出抓好当前几项重点工作</w:t>
      </w:r>
    </w:p>
    <w:p>
      <w:pPr>
        <w:ind w:left="0" w:right="0" w:firstLine="560"/>
        <w:spacing w:before="450" w:after="450" w:line="312" w:lineRule="auto"/>
      </w:pPr>
      <w:r>
        <w:rPr>
          <w:rFonts w:ascii="宋体" w:hAnsi="宋体" w:eastAsia="宋体" w:cs="宋体"/>
          <w:color w:val="000"/>
          <w:sz w:val="28"/>
          <w:szCs w:val="28"/>
        </w:rPr>
        <w:t xml:space="preserve">　　当前正值春耕生产，清明时节即将到来，随后就是“三月三”和“五一”等节假日和汛期，这期间各行各业生产经营活动繁忙，扫墓祭祀、旅游娱乐等群体性活动增多，降水、雷电、大风等突出气象状况增多，是森林火灾、道路交通、水上交通、农机、坍塌、透水、食物中毒、学生溺水等事故的易发、多发期。因此，各镇、各行业主管部门要克服松懈、畏难和麻痹思想，结合20_年的工作特点，加强清明节期间的森林防火和安全生产工作，在“五一”节假日和汛期前组织开展安全生产大检查和督查活动，防范各类安全事故和森林火灾的发生。刚才，×同志已经对20_年安全生产工作进行了专门部署，我就不再重复。在这里，我特别强调，针对去年有火情的山林，各镇及林业部门一定要派人加强监测，确保平稳。节假日期间的值班工作务必严抓落实，各镇，各单位要重点做好清明、“三月三”、“五一”等节假日的值班安排，要做到领导带班，专人×小时值班，并保证通讯畅通，值班人员必须坚守岗位，做好交接班工作和信息上报工作，紧急情况要在第一时间上报县委、县政府，坚决杜绝瞒报、漏报、迟报，县政府督查室要做好值班督查。同时，各镇、各单位要加强检查和管理，做好各类突发事件和安全生产事故的防范工作，确保本辖区、本行业安全无事故。</w:t>
      </w:r>
    </w:p>
    <w:p>
      <w:pPr>
        <w:ind w:left="0" w:right="0" w:firstLine="560"/>
        <w:spacing w:before="450" w:after="450" w:line="312" w:lineRule="auto"/>
      </w:pPr>
      <w:r>
        <w:rPr>
          <w:rFonts w:ascii="宋体" w:hAnsi="宋体" w:eastAsia="宋体" w:cs="宋体"/>
          <w:color w:val="000"/>
          <w:sz w:val="28"/>
          <w:szCs w:val="28"/>
        </w:rPr>
        <w:t xml:space="preserve">　　同志们，安全生产工作责任重大、任务艰巨、使命光荣。大家要始终保持狠抓的韧劲、长抓的耐心、严抓的力度，扎扎实实做好安全生产工作，切实做到守土有责、守土负责、守土尽责，努力促进全县安全生产形势持续稳定好转，以优异成绩迎接改革开放×周年和自治区成立×周年，为实现“六个×”提供良好的安全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2025-05-02T14:20:33+08:00</dcterms:created>
  <dcterms:modified xsi:type="dcterms:W3CDTF">2025-05-02T14:20:33+08:00</dcterms:modified>
</cp:coreProperties>
</file>

<file path=docProps/custom.xml><?xml version="1.0" encoding="utf-8"?>
<Properties xmlns="http://schemas.openxmlformats.org/officeDocument/2006/custom-properties" xmlns:vt="http://schemas.openxmlformats.org/officeDocument/2006/docPropsVTypes"/>
</file>