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202_护士长竞聘演讲稿范文三篇</w:t>
      </w:r>
      <w:bookmarkEnd w:id="1"/>
    </w:p>
    <w:p>
      <w:pPr>
        <w:jc w:val="center"/>
        <w:spacing w:before="0" w:after="450"/>
      </w:pPr>
      <w:r>
        <w:rPr>
          <w:rFonts w:ascii="Arial" w:hAnsi="Arial" w:eastAsia="Arial" w:cs="Arial"/>
          <w:color w:val="999999"/>
          <w:sz w:val="20"/>
          <w:szCs w:val="20"/>
        </w:rPr>
        <w:t xml:space="preserve">来源：网络  作者：落梅无痕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护士长作为病房的管理者，既是病人利益的保护者，又是护士的代言人。因此，不管我是否能成为一名护士长，我都会一样热爱所从事的护理事业，牢固树立全心全意为患者服务的思想，为我院的发展和繁荣值好每一班岗。为大家整理的《202_护士长竞聘演讲稿范文三...</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不管我是否能成为一名护士长，我都会一样热爱所从事的护理事业，牢固树立全心全意为患者服务的思想，为我院的发展和繁荣值好每一班岗。为大家整理的《202_护士长竞聘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首先感谢医院给了我这一次参与竞聘的机会，我想说：面对这次的机遇与挑战，我对自己充满信心，同时对我们医院的未来也充满信心。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　　我叫，现年32岁，大专学历，本科即将毕业。是涉外病房护士，1993年7月毕业于宁夏护士学校，先后在本院急诊科、肾脏内科、综合病房、内分泌等科室工作过，1998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202_年9月通过院内考试选拔，参加了为期一年的脱产日语学习，并以优异的成绩通过了日本语能力二级考试。</w:t>
      </w:r>
    </w:p>
    <w:p>
      <w:pPr>
        <w:ind w:left="0" w:right="0" w:firstLine="560"/>
        <w:spacing w:before="450" w:after="450" w:line="312" w:lineRule="auto"/>
      </w:pPr>
      <w:r>
        <w:rPr>
          <w:rFonts w:ascii="宋体" w:hAnsi="宋体" w:eastAsia="宋体" w:cs="宋体"/>
          <w:color w:val="000"/>
          <w:sz w:val="28"/>
          <w:szCs w:val="28"/>
        </w:rPr>
        <w:t xml:space="preserve">　　总结我自身的情况，我认为我有条件、有能力将胜任护士长的工作。如果本次竞聘成功，我将做好以下几项工作：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按照护理质量标准，制定工作计划，并组织实施具体工作，认真履行护士长职责和义务。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　　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3.使科室人人都以主人翁精神参与管理。挖掘护士潜能，调动科室人员工作的主观能动性，合理配置人力资源。鼓励护士每人每年完成1-2篇论文。定期业务学习和经验交流，培养护士科研意识。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　　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　　谢谢大家给我的支持与鼓励，谢谢大家!最后，借此难得的机会，祝大家端午节快乐!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我叫，今年33岁，护理本科学历，现任主管护师。年，我从卫生学校毕业后就来到医院，至今已在一线护理岗位上工作了16年。年，我顺利通过了自学考试高护专业的全部课程，取得了大学本科毕业证书。年，受护理部委派，我到进修，通过3个月的认真学习，我学到了先进的护理理念和护理技术，提高了自身素质，提升了业务水平，很好地促进了临床工作。XX、XX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　　参加工作16年来，我亲身经历了医院的沧桑巨变，我为医院过去曾经的衰败感到痛心和焦急，也为医院今天的蒸蒸日上感到自豪和欣喜，更对医院更加美好的明天充满期待和向往。16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　　三、营造和谐融洽的护患关系、医护关系。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非常感谢你们给我这样一个机会来展示自己。</w:t>
      </w:r>
    </w:p>
    <w:p>
      <w:pPr>
        <w:ind w:left="0" w:right="0" w:firstLine="560"/>
        <w:spacing w:before="450" w:after="450" w:line="312" w:lineRule="auto"/>
      </w:pPr>
      <w:r>
        <w:rPr>
          <w:rFonts w:ascii="宋体" w:hAnsi="宋体" w:eastAsia="宋体" w:cs="宋体"/>
          <w:color w:val="000"/>
          <w:sz w:val="28"/>
          <w:szCs w:val="28"/>
        </w:rPr>
        <w:t xml:space="preserve">　　我叫，今年岁，本科学历，现任儿科主管护师。202_年7月大学毕业后分配到医院儿科工作。自202_年起一直承担儿科护理学的教学任务。202_年儿科护理学教研室成立后担任教学秘书一职。十年来的临床与教学工作，使我的综合素质和业务水平有了很大的提高，并取得了一定的成绩，曾多次获得优秀护士、优秀教师等光荣称号。</w:t>
      </w:r>
    </w:p>
    <w:p>
      <w:pPr>
        <w:ind w:left="0" w:right="0" w:firstLine="560"/>
        <w:spacing w:before="450" w:after="450" w:line="312" w:lineRule="auto"/>
      </w:pPr>
      <w:r>
        <w:rPr>
          <w:rFonts w:ascii="宋体" w:hAnsi="宋体" w:eastAsia="宋体" w:cs="宋体"/>
          <w:color w:val="000"/>
          <w:sz w:val="28"/>
          <w:szCs w:val="28"/>
        </w:rPr>
        <w:t xml:space="preserve">　　这次我竞聘的岗位是儿科护士长。竞聘这一岗位，主要是基于我有以下几个方面的基础和优势：</w:t>
      </w:r>
    </w:p>
    <w:p>
      <w:pPr>
        <w:ind w:left="0" w:right="0" w:firstLine="560"/>
        <w:spacing w:before="450" w:after="450" w:line="312" w:lineRule="auto"/>
      </w:pPr>
      <w:r>
        <w:rPr>
          <w:rFonts w:ascii="宋体" w:hAnsi="宋体" w:eastAsia="宋体" w:cs="宋体"/>
          <w:color w:val="000"/>
          <w:sz w:val="28"/>
          <w:szCs w:val="28"/>
        </w:rPr>
        <w:t xml:space="preserve">　　一是具备了相应的理论基础。在大学期间，我系统地学习了护理专业知识，在临床工作中能够理论联系实践，不断总结工作中的经验教训，为从事儿科的护理工作打下了扎实的基础。</w:t>
      </w:r>
    </w:p>
    <w:p>
      <w:pPr>
        <w:ind w:left="0" w:right="0" w:firstLine="560"/>
        <w:spacing w:before="450" w:after="450" w:line="312" w:lineRule="auto"/>
      </w:pPr>
      <w:r>
        <w:rPr>
          <w:rFonts w:ascii="宋体" w:hAnsi="宋体" w:eastAsia="宋体" w:cs="宋体"/>
          <w:color w:val="000"/>
          <w:sz w:val="28"/>
          <w:szCs w:val="28"/>
        </w:rPr>
        <w:t xml:space="preserve">　　二是积累了较为丰富的护理工作经验。为了更好地服务于患儿，减轻患儿的痛苦。我苦练基本功，对操作技术精益求精。多年来我练就了过硬的静脉穿刺技术，并熟练掌握了儿科的急诊急救技术。参与科室的重大抢救工作，能够做到随叫随到，任劳任怨。</w:t>
      </w:r>
    </w:p>
    <w:p>
      <w:pPr>
        <w:ind w:left="0" w:right="0" w:firstLine="560"/>
        <w:spacing w:before="450" w:after="450" w:line="312" w:lineRule="auto"/>
      </w:pPr>
      <w:r>
        <w:rPr>
          <w:rFonts w:ascii="宋体" w:hAnsi="宋体" w:eastAsia="宋体" w:cs="宋体"/>
          <w:color w:val="000"/>
          <w:sz w:val="28"/>
          <w:szCs w:val="28"/>
        </w:rPr>
        <w:t xml:space="preserve">　　三是具有较强的团队协作意识。在科室管理方面，我是护士长的得力助手，能主动帮助护士长协调科室的繁琐事物，为科室的护理工作出谋划策，深得护士长及科室护士们的信赖，并受到医患的一致好评。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2025-07-08T11:24:39+08:00</dcterms:created>
  <dcterms:modified xsi:type="dcterms:W3CDTF">2025-07-08T11:24:39+08:00</dcterms:modified>
</cp:coreProperties>
</file>

<file path=docProps/custom.xml><?xml version="1.0" encoding="utf-8"?>
<Properties xmlns="http://schemas.openxmlformats.org/officeDocument/2006/custom-properties" xmlns:vt="http://schemas.openxmlformats.org/officeDocument/2006/docPropsVTypes"/>
</file>