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暑假开学全体教师会讲话5篇范文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盛夏的燥热褪去，当金桂的馨香飘逸，我们自豪的向阳人，经过一个暑假的休整，又相聚在这里，开始了新的生活。下面是小编为大家带来的有关暑假开学全体教师会讲话，希望大家喜欢!暑假开学全体教师会讲话1度过了轻松、愉快的署假生活，回到了九月的校园。沐...</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当盛夏的燥热褪去，当金桂的馨香飘逸，我们自豪的向阳人，经过一个暑假的休整，又相聚在这里，开始了新的生活。下面是小编为大家带来的有关暑假开学全体教师会讲话，希望大家喜欢!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暑假开学全体教师会讲话1</w:t>
      </w:r>
    </w:p>
    <w:p>
      <w:pPr>
        <w:ind w:left="0" w:right="0" w:firstLine="560"/>
        <w:spacing w:before="450" w:after="450" w:line="312" w:lineRule="auto"/>
      </w:pPr>
      <w:r>
        <w:rPr>
          <w:rFonts w:ascii="宋体" w:hAnsi="宋体" w:eastAsia="宋体" w:cs="宋体"/>
          <w:color w:val="000"/>
          <w:sz w:val="28"/>
          <w:szCs w:val="28"/>
        </w:rPr>
        <w:t xml:space="preserve">度过了轻松、愉快的署假生活，回到了九月的校园。沐浴晨光，充满了新学年的希望;又满怀喜悦地重返校园，让我们带着灿烂的笑脸，怀着激动的心情，又将满怀信心地迎接新的学年。在这里，首先让我对大家回到学校，又将继续在一起战斗表示深深的祝福和良好的祝愿：祝大家在新的学期里工作顺利，身体健康，万事如意!新学期我校有两大喜事：三位校长的提升，三位新同志入职。让我们用热烈的掌声对他们表示祝贺。下面代表学校师德师风工作领导小组，值此次会议，对上学期的师德建设工作作简单的小结并对新学期的师德工作提些要求。</w:t>
      </w:r>
    </w:p>
    <w:p>
      <w:pPr>
        <w:ind w:left="0" w:right="0" w:firstLine="560"/>
        <w:spacing w:before="450" w:after="450" w:line="312" w:lineRule="auto"/>
      </w:pPr>
      <w:r>
        <w:rPr>
          <w:rFonts w:ascii="宋体" w:hAnsi="宋体" w:eastAsia="宋体" w:cs="宋体"/>
          <w:color w:val="000"/>
          <w:sz w:val="28"/>
          <w:szCs w:val="28"/>
        </w:rPr>
        <w:t xml:space="preserve">一、回顾过去，成绩取得来之不易。</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一定有位某某校长。新学期我们送走了一位某某校长，迎来了一位年富力强、年轻有为的新校长。王某某校长在港小的3年是重建秩序的3年，是开始创新的3年，更是硕果累累的3年，在王校长的带领下，我们学校在教育教学管理，校容校貌改造和教育质量提升，办学品位的提高等诸方面发生了巨大变化，取得了突出的成效。新的学期我们在荀校长的带领下一定会让这所老校更加不断走强，不断崛起，社会知名度，美誉度一定会再次攀升。荀校长很年轻但业务很精深，可以说在全县小学数学课堂教学是一块牌子。我们有数学老师听过荀校长的课。希望60、70后的不要倚老卖老定要自尊自重，要老当益壮作表率。80、90后的定要戒骄戒躁自觉自爱，要精益求精追榜样。</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求下级的过程;下级求老师等等。这些矛盾和问题如果得不到很好的解决，不仅会拉大我们与先进学校之间的差距，而且将会给学校今后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二、展望未来，各项工作定会大展宏图</w:t>
      </w:r>
    </w:p>
    <w:p>
      <w:pPr>
        <w:ind w:left="0" w:right="0" w:firstLine="560"/>
        <w:spacing w:before="450" w:after="450" w:line="312" w:lineRule="auto"/>
      </w:pPr>
      <w:r>
        <w:rPr>
          <w:rFonts w:ascii="宋体" w:hAnsi="宋体" w:eastAsia="宋体" w:cs="宋体"/>
          <w:color w:val="000"/>
          <w:sz w:val="28"/>
          <w:szCs w:val="28"/>
        </w:rPr>
        <w:t xml:space="preserve">老师们，新的学期，我们面临新的问题，新的考验，对我们教师的师德挑战也很严峻。只有在座的各位尽职尽责、尽心尽力了,学校的教学工作才能稳定和有所发展。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为了落实我校的发展目标，实现我校的办学宗旨，我们要把自己工作当做事业来做;加强师德修养，努力做到全面提升教育教学质量。在这里，代表学校师德师风工作领导小组对新学期的师德师风建设提几点希望:</w:t>
      </w:r>
    </w:p>
    <w:p>
      <w:pPr>
        <w:ind w:left="0" w:right="0" w:firstLine="560"/>
        <w:spacing w:before="450" w:after="450" w:line="312" w:lineRule="auto"/>
      </w:pPr>
      <w:r>
        <w:rPr>
          <w:rFonts w:ascii="宋体" w:hAnsi="宋体" w:eastAsia="宋体" w:cs="宋体"/>
          <w:color w:val="000"/>
          <w:sz w:val="28"/>
          <w:szCs w:val="28"/>
        </w:rPr>
        <w:t xml:space="preserve">第一，加强学习，提高思想上政治站位</w:t>
      </w:r>
    </w:p>
    <w:p>
      <w:pPr>
        <w:ind w:left="0" w:right="0" w:firstLine="560"/>
        <w:spacing w:before="450" w:after="450" w:line="312" w:lineRule="auto"/>
      </w:pPr>
      <w:r>
        <w:rPr>
          <w:rFonts w:ascii="宋体" w:hAnsi="宋体" w:eastAsia="宋体" w:cs="宋体"/>
          <w:color w:val="000"/>
          <w:sz w:val="28"/>
          <w:szCs w:val="28"/>
        </w:rPr>
        <w:t xml:space="preserve">一是强化政治学习，提高政治修养。各校要有计划地利用每周周前会开展政治学习，组织全体教职工贯彻学习《教育法》《教师法》《义务教育保护法》《中小学教师职业道德规范》《新时代中小学幼儿园教师职业行为十项准则》和《中小学教师违反职业道德行为处理办法》《事业单位工作人员处分暂行规定》《教育部严禁中小学校和在职中小学教师有偿家教的规定》及省教育厅今年暑假刚出台的《____省中小学幼儿园教师违反职业道德行为处理办法实施细则(试行)》等教育法律法规，集体要有记录，个人在必要的时候针对时政的学习要有记录和撰写学习体会。尤其要认真学习讨论《新时代中小学幼儿园教师职业行为十项准则》》及省教育厅今年暑假刚出台的《____省中小学幼儿园教师违反职业道德行为处理办法实施细则(试行)》，通过学习，大家都来做遵纪守法的榜样，都来做崇尚师德的楷模。下面我把《____省中小学幼儿园教师违反职业道德行为处理办法实施细则(试行)》?的内容作简单的学习，(读相关内容)</w:t>
      </w:r>
    </w:p>
    <w:p>
      <w:pPr>
        <w:ind w:left="0" w:right="0" w:firstLine="560"/>
        <w:spacing w:before="450" w:after="450" w:line="312" w:lineRule="auto"/>
      </w:pPr>
      <w:r>
        <w:rPr>
          <w:rFonts w:ascii="宋体" w:hAnsi="宋体" w:eastAsia="宋体" w:cs="宋体"/>
          <w:color w:val="000"/>
          <w:sz w:val="28"/>
          <w:szCs w:val="28"/>
        </w:rPr>
        <w:t xml:space="preserve">二是提高政治意识，抓好学习强国平台的活跃度</w:t>
      </w:r>
    </w:p>
    <w:p>
      <w:pPr>
        <w:ind w:left="0" w:right="0" w:firstLine="560"/>
        <w:spacing w:before="450" w:after="450" w:line="312" w:lineRule="auto"/>
      </w:pPr>
      <w:r>
        <w:rPr>
          <w:rFonts w:ascii="宋体" w:hAnsi="宋体" w:eastAsia="宋体" w:cs="宋体"/>
          <w:color w:val="000"/>
          <w:sz w:val="28"/>
          <w:szCs w:val="28"/>
        </w:rPr>
        <w:t xml:space="preserve">“学习强国”是中宣部按照中央部署建设的基于互联网PC端和手机APP的信息化平台。中央政治局常委、中央书记处书记王沪宁同志专题听取汇报、提出明确要求，并亲自出席1月1日平台上线仪式、宣布平台启动。1月24日，“学习强国”省级平台上线，2月份县镇级平台全部上线。要切实提高思想认识政.和治站位，把思想和行动统一到党委政府的文件精神上来，扎实做好“学习强国”在我校的推广运用，真正做到抓紧抓实抓出成效。(的通知，说说学校目前存在的问题)</w:t>
      </w:r>
    </w:p>
    <w:p>
      <w:pPr>
        <w:ind w:left="0" w:right="0" w:firstLine="560"/>
        <w:spacing w:before="450" w:after="450" w:line="312" w:lineRule="auto"/>
      </w:pPr>
      <w:r>
        <w:rPr>
          <w:rFonts w:ascii="宋体" w:hAnsi="宋体" w:eastAsia="宋体" w:cs="宋体"/>
          <w:color w:val="000"/>
          <w:sz w:val="28"/>
          <w:szCs w:val="28"/>
        </w:rPr>
        <w:t xml:space="preserve">我校的学习活跃度很低，7月份和王校两人被局和镇党委约谈了2次，要求把名单上报，就这样还是保护你，和王校把责担着，下了保证确保活跃度100%。你不知道后果，把你报上去说明你思想上有问题，年度考核不合格，工资受影响，不得晋级评优。你的工资谁给的，想过没有啊，你拿政府工资，不听政府的话。有些同志的政治站位不高，每天抱着个手机玩，就是不打开学习强国。不知你咋想的。开学以后，每月一公布积分前10名，后10名，连续后10名不得评优。绩效20%取消作不能完成学校突击性工作处理。</w:t>
      </w:r>
    </w:p>
    <w:p>
      <w:pPr>
        <w:ind w:left="0" w:right="0" w:firstLine="560"/>
        <w:spacing w:before="450" w:after="450" w:line="312" w:lineRule="auto"/>
      </w:pPr>
      <w:r>
        <w:rPr>
          <w:rFonts w:ascii="宋体" w:hAnsi="宋体" w:eastAsia="宋体" w:cs="宋体"/>
          <w:color w:val="000"/>
          <w:sz w:val="28"/>
          <w:szCs w:val="28"/>
        </w:rPr>
        <w:t xml:space="preserve">三是强化纪律制度，正确对待巡察工作。县委第二巡查组已经进驻教育局，8月16日局召开巡查动员会。从8月18日开始，为期2个月。巡察公告已经张贴在校门口。8月22日下午5:30暗访到我校查暑期值班是否有人在岗，8月23日各校上交自查总结，8月25打回重写没有一校合格。重在三分之二是问题(做简单说明)。我希望各同志要提高认识，就等你往枪口撞。希望下一个受伤的不是你。</w:t>
      </w:r>
    </w:p>
    <w:p>
      <w:pPr>
        <w:ind w:left="0" w:right="0" w:firstLine="560"/>
        <w:spacing w:before="450" w:after="450" w:line="312" w:lineRule="auto"/>
      </w:pPr>
      <w:r>
        <w:rPr>
          <w:rFonts w:ascii="宋体" w:hAnsi="宋体" w:eastAsia="宋体" w:cs="宋体"/>
          <w:color w:val="000"/>
          <w:sz w:val="28"/>
          <w:szCs w:val="28"/>
        </w:rPr>
        <w:t xml:space="preserve">第二，和谐共处，具备健康向上的心态。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某某，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第三，坚定信仰，树立强烈的责任意识。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希望大家都一定要把沉甸甸的责任放在自己的肩上，走出家门一步，就要肩负着全家荣辱，走出校门一步，就要肩负着学校的荣辱。要不断提升自己的“人格”，力求自己能超凡脱俗。你要时时记住，我们代表着港小的形象，代表着港小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们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近两个月的假期转瞬即逝，我们带着一份对家长的重托和教育的责任，又回到了各自熟悉的工作岗位，开始了紧张、忙碌而又充实的校园生活，掀开了新学期崭新的一页。新的学期，孕育着新的希望和憧憬，在此，我希望全体教师尽快调整心态，继续能以饱满的工作热情、昂扬的精神状态投入到教育教学工作中去，为实现本学期工作目标开好局、迈好步!</w:t>
      </w:r>
    </w:p>
    <w:p>
      <w:pPr>
        <w:ind w:left="0" w:right="0" w:firstLine="560"/>
        <w:spacing w:before="450" w:after="450" w:line="312" w:lineRule="auto"/>
      </w:pPr>
      <w:r>
        <w:rPr>
          <w:rFonts w:ascii="宋体" w:hAnsi="宋体" w:eastAsia="宋体" w:cs="宋体"/>
          <w:color w:val="000"/>
          <w:sz w:val="28"/>
          <w:szCs w:val="28"/>
        </w:rPr>
        <w:t xml:space="preserve">老师们，有缘人相聚。今天，我们又迎来了四名新老师，他们分别是洪艳群老师、周萍老师、胡永华老师、陈爱华老师。下面有请他们上台做个简单的自我介绍。</w:t>
      </w:r>
    </w:p>
    <w:p>
      <w:pPr>
        <w:ind w:left="0" w:right="0" w:firstLine="560"/>
        <w:spacing w:before="450" w:after="450" w:line="312" w:lineRule="auto"/>
      </w:pPr>
      <w:r>
        <w:rPr>
          <w:rFonts w:ascii="宋体" w:hAnsi="宋体" w:eastAsia="宋体" w:cs="宋体"/>
          <w:color w:val="000"/>
          <w:sz w:val="28"/>
          <w:szCs w:val="28"/>
        </w:rPr>
        <w:t xml:space="preserve">让我们再一次对他们的到来我们表示热烈的欢迎!希望我们合作愉快!</w:t>
      </w:r>
    </w:p>
    <w:p>
      <w:pPr>
        <w:ind w:left="0" w:right="0" w:firstLine="560"/>
        <w:spacing w:before="450" w:after="450" w:line="312" w:lineRule="auto"/>
      </w:pPr>
      <w:r>
        <w:rPr>
          <w:rFonts w:ascii="宋体" w:hAnsi="宋体" w:eastAsia="宋体" w:cs="宋体"/>
          <w:color w:val="000"/>
          <w:sz w:val="28"/>
          <w:szCs w:val="28"/>
        </w:rPr>
        <w:t xml:space="preserve">当然，有聚也有散。这学期，我们有三位老师调往了渝水六小，他们分别是刘琳、胡小艳、黄志平;有一位借用老师高冬莲回了原单位;有两位借用老师李晖、杨桂芳调往了仙来学校。虽然他们不再在渝水三小工作，但渝水三小洒下了他们辛勤的汗水，留下了他们闪光的足迹。在此，我提议：我们全体教师也用最热烈的掌声欢送他们!</w:t>
      </w:r>
    </w:p>
    <w:p>
      <w:pPr>
        <w:ind w:left="0" w:right="0" w:firstLine="560"/>
        <w:spacing w:before="450" w:after="450" w:line="312" w:lineRule="auto"/>
      </w:pPr>
      <w:r>
        <w:rPr>
          <w:rFonts w:ascii="宋体" w:hAnsi="宋体" w:eastAsia="宋体" w:cs="宋体"/>
          <w:color w:val="000"/>
          <w:sz w:val="28"/>
          <w:szCs w:val="28"/>
        </w:rPr>
        <w:t xml:space="preserve">这学期，我们还有五位老师响应区教体局的号召，分别派往新溪中心小学、罗坊中学轮岗支教。他们分别是：李克彬、肖翠萍(新溪);胡鸟英、姚小娟、许小放(罗坊)。这五位老师当中，除了李克彬老师是个人主动申报外，其他四位老师克服了身体的种种不适与家庭生活的诸多困难，勇敢地走在教师轮岗队伍的前列。在此，我也提议：把最感动、最美的掌声送给他们!同时，我也希望这五位老师所在的年级组今后所有的活动要邀请他们参加，多与他们交流，并创造机会到他们所轮岗的学校看望他们。</w:t>
      </w:r>
    </w:p>
    <w:p>
      <w:pPr>
        <w:ind w:left="0" w:right="0" w:firstLine="560"/>
        <w:spacing w:before="450" w:after="450" w:line="312" w:lineRule="auto"/>
      </w:pPr>
      <w:r>
        <w:rPr>
          <w:rFonts w:ascii="宋体" w:hAnsi="宋体" w:eastAsia="宋体" w:cs="宋体"/>
          <w:color w:val="000"/>
          <w:sz w:val="28"/>
          <w:szCs w:val="28"/>
        </w:rPr>
        <w:t xml:space="preserve">老师们，新的学期，借此机会，我有四句话送给大家，以此共勉。因为，作为生活者和教育者，我们需要经常被提醒。由于每一个人所站的立场和切入问题的角度不同，也由于人们眼界不同，志趣不同，对教育理解的层次不同，所以对这四句话的价值取向、精神内涵就会不同。但一个心灵开放和善于思考的人，一定会用积极的态度对待这四句话。必须申明的是，这四句话不是我的原创，只是借用。</w:t>
      </w:r>
    </w:p>
    <w:p>
      <w:pPr>
        <w:ind w:left="0" w:right="0" w:firstLine="560"/>
        <w:spacing w:before="450" w:after="450" w:line="312" w:lineRule="auto"/>
      </w:pPr>
      <w:r>
        <w:rPr>
          <w:rFonts w:ascii="宋体" w:hAnsi="宋体" w:eastAsia="宋体" w:cs="宋体"/>
          <w:color w:val="000"/>
          <w:sz w:val="28"/>
          <w:szCs w:val="28"/>
        </w:rPr>
        <w:t xml:space="preserve">一、让心灵变得丰富和深刻</w:t>
      </w:r>
    </w:p>
    <w:p>
      <w:pPr>
        <w:ind w:left="0" w:right="0" w:firstLine="560"/>
        <w:spacing w:before="450" w:after="450" w:line="312" w:lineRule="auto"/>
      </w:pPr>
      <w:r>
        <w:rPr>
          <w:rFonts w:ascii="宋体" w:hAnsi="宋体" w:eastAsia="宋体" w:cs="宋体"/>
          <w:color w:val="000"/>
          <w:sz w:val="28"/>
          <w:szCs w:val="28"/>
        </w:rPr>
        <w:t xml:space="preserve">在更多的人穷得只剩下贪欲的今天，让心灵变得丰富和深刻是一个近乎奢侈的话题。我始终认为，对教师来说，最重要的是文化底蕴。那么在谈文化底蕴之前，我想和大家交流一下什么是文化?到底什么是文化?是学历吗?是经历吗?是阅历吗?我想都不是。最近我在看书的时候看到了一个很靠谱的解释，说文化可以用四句话表达：</w:t>
      </w:r>
    </w:p>
    <w:p>
      <w:pPr>
        <w:ind w:left="0" w:right="0" w:firstLine="560"/>
        <w:spacing w:before="450" w:after="450" w:line="312" w:lineRule="auto"/>
      </w:pPr>
      <w:r>
        <w:rPr>
          <w:rFonts w:ascii="宋体" w:hAnsi="宋体" w:eastAsia="宋体" w:cs="宋体"/>
          <w:color w:val="000"/>
          <w:sz w:val="28"/>
          <w:szCs w:val="28"/>
        </w:rPr>
        <w:t xml:space="preserve">1、根植于内心的修养(例如：语言、性情、心态等);</w:t>
      </w:r>
    </w:p>
    <w:p>
      <w:pPr>
        <w:ind w:left="0" w:right="0" w:firstLine="560"/>
        <w:spacing w:before="450" w:after="450" w:line="312" w:lineRule="auto"/>
      </w:pPr>
      <w:r>
        <w:rPr>
          <w:rFonts w:ascii="宋体" w:hAnsi="宋体" w:eastAsia="宋体" w:cs="宋体"/>
          <w:color w:val="000"/>
          <w:sz w:val="28"/>
          <w:szCs w:val="28"/>
        </w:rPr>
        <w:t xml:space="preserve">2、无需提醒的自觉(例如：收到开会通知立马就知道不迟到);</w:t>
      </w:r>
    </w:p>
    <w:p>
      <w:pPr>
        <w:ind w:left="0" w:right="0" w:firstLine="560"/>
        <w:spacing w:before="450" w:after="450" w:line="312" w:lineRule="auto"/>
      </w:pPr>
      <w:r>
        <w:rPr>
          <w:rFonts w:ascii="宋体" w:hAnsi="宋体" w:eastAsia="宋体" w:cs="宋体"/>
          <w:color w:val="000"/>
          <w:sz w:val="28"/>
          <w:szCs w:val="28"/>
        </w:rPr>
        <w:t xml:space="preserve">3、以约束为前提的自由(例如：上班虽然不打卡，但没有特殊情况按时上下班，按时进课堂);</w:t>
      </w:r>
    </w:p>
    <w:p>
      <w:pPr>
        <w:ind w:left="0" w:right="0" w:firstLine="560"/>
        <w:spacing w:before="450" w:after="450" w:line="312" w:lineRule="auto"/>
      </w:pPr>
      <w:r>
        <w:rPr>
          <w:rFonts w:ascii="宋体" w:hAnsi="宋体" w:eastAsia="宋体" w:cs="宋体"/>
          <w:color w:val="000"/>
          <w:sz w:val="28"/>
          <w:szCs w:val="28"/>
        </w:rPr>
        <w:t xml:space="preserve">4、为别人着想的善良!</w:t>
      </w:r>
    </w:p>
    <w:p>
      <w:pPr>
        <w:ind w:left="0" w:right="0" w:firstLine="560"/>
        <w:spacing w:before="450" w:after="450" w:line="312" w:lineRule="auto"/>
      </w:pPr>
      <w:r>
        <w:rPr>
          <w:rFonts w:ascii="宋体" w:hAnsi="宋体" w:eastAsia="宋体" w:cs="宋体"/>
          <w:color w:val="000"/>
          <w:sz w:val="28"/>
          <w:szCs w:val="28"/>
        </w:rPr>
        <w:t xml:space="preserve">所以，要做一个有文化底蕴的教师，我们首先要做一个文化人。新的学期，希望我们一起努力。那么一个教师的文化底蕴，不仅决定他理解、驾驭教材的能力，还决定他参与课程开发的能力。教师只有具有丰富的文化底蕴，才能创造一个丰富的课堂，才能带给学生以广博的文化浸染，才能让学生在广阔的精神空间中自由驰骋。</w:t>
      </w:r>
    </w:p>
    <w:p>
      <w:pPr>
        <w:ind w:left="0" w:right="0" w:firstLine="560"/>
        <w:spacing w:before="450" w:after="450" w:line="312" w:lineRule="auto"/>
      </w:pPr>
      <w:r>
        <w:rPr>
          <w:rFonts w:ascii="宋体" w:hAnsi="宋体" w:eastAsia="宋体" w:cs="宋体"/>
          <w:color w:val="000"/>
          <w:sz w:val="28"/>
          <w:szCs w:val="28"/>
        </w:rPr>
        <w:t xml:space="preserve">那么要想成为一个有文化底蕴的老师，读书就成为教师成长过程中一道必须跨越的门槛。我记得江苏省常熟市莫诚中心小学马雪芳校长来渝水区讲座时的一句话给我留下了深刻的印象：一个喜欢阅读的老师不一定能教出喜欢阅读的学生;而一个不喜欢阅读的老师一定教不出喜欢阅读的学生。所以，要让我们的学生爱上阅读，首先我们要要求自己爱读书、读好书、善读书。因为，本学期书香校园的创建还是我们的重点工作。</w:t>
      </w:r>
    </w:p>
    <w:p>
      <w:pPr>
        <w:ind w:left="0" w:right="0" w:firstLine="560"/>
        <w:spacing w:before="450" w:after="450" w:line="312" w:lineRule="auto"/>
      </w:pPr>
      <w:r>
        <w:rPr>
          <w:rFonts w:ascii="宋体" w:hAnsi="宋体" w:eastAsia="宋体" w:cs="宋体"/>
          <w:color w:val="000"/>
          <w:sz w:val="28"/>
          <w:szCs w:val="28"/>
        </w:rPr>
        <w:t xml:space="preserve">对于读书活动这方面，我有一点建议，老师们可以选择自己喜欢的书籍阅读，但是一定要有所侧重，突出专业。因为我们教师的教育理念的专业素养、学科知识的专业素养、教育教学实践能力的专业素养，尤其是教育经典著作、经验介绍、案例随笔等，要反复阅读，细细品味，有的甚至完全可以尝试于自己的教学实践当中。只有有专业功底的教师，才会有精彩的课堂，才有优质的教育质量。</w:t>
      </w:r>
    </w:p>
    <w:p>
      <w:pPr>
        <w:ind w:left="0" w:right="0" w:firstLine="560"/>
        <w:spacing w:before="450" w:after="450" w:line="312" w:lineRule="auto"/>
      </w:pPr>
      <w:r>
        <w:rPr>
          <w:rFonts w:ascii="宋体" w:hAnsi="宋体" w:eastAsia="宋体" w:cs="宋体"/>
          <w:color w:val="000"/>
          <w:sz w:val="28"/>
          <w:szCs w:val="28"/>
        </w:rPr>
        <w:t xml:space="preserve">二、捕捉生命中的每一次感动</w:t>
      </w:r>
    </w:p>
    <w:p>
      <w:pPr>
        <w:ind w:left="0" w:right="0" w:firstLine="560"/>
        <w:spacing w:before="450" w:after="450" w:line="312" w:lineRule="auto"/>
      </w:pPr>
      <w:r>
        <w:rPr>
          <w:rFonts w:ascii="宋体" w:hAnsi="宋体" w:eastAsia="宋体" w:cs="宋体"/>
          <w:color w:val="000"/>
          <w:sz w:val="28"/>
          <w:szCs w:val="28"/>
        </w:rPr>
        <w:t xml:space="preserve">在座的每一位老师都曾经或多或少被许多报刊、杂志、微信圈刊载、分享的一些故事感动过——为善良和美好的人性而感动，为高贵的情怀和良知而感动。我想，一个易于被感动的人，一定是一个幸福的人，一个善良的人。但作为教师，如果能真正发现、收集、整理并撰写身边的感人感动故事，并善于把它传递给身边的人，更是一个过着真正的人的生活的人!</w:t>
      </w:r>
    </w:p>
    <w:p>
      <w:pPr>
        <w:ind w:left="0" w:right="0" w:firstLine="560"/>
        <w:spacing w:before="450" w:after="450" w:line="312" w:lineRule="auto"/>
      </w:pPr>
      <w:r>
        <w:rPr>
          <w:rFonts w:ascii="宋体" w:hAnsi="宋体" w:eastAsia="宋体" w:cs="宋体"/>
          <w:color w:val="000"/>
          <w:sz w:val="28"/>
          <w:szCs w:val="28"/>
        </w:rPr>
        <w:t xml:space="preserve">那么，新学期，作为教师，我们要善于发现学生成长的小故事，并把它以教育日志的形式记下来，或善于捕捉每一位学生在校园成长过程中的精彩片断，并储存在自己的电脑中，等待学校召开家长会以PPT的形式展示给家长们看。因为教育的成功需要我们教师做一位有心人。</w:t>
      </w:r>
    </w:p>
    <w:p>
      <w:pPr>
        <w:ind w:left="0" w:right="0" w:firstLine="560"/>
        <w:spacing w:before="450" w:after="450" w:line="312" w:lineRule="auto"/>
      </w:pPr>
      <w:r>
        <w:rPr>
          <w:rFonts w:ascii="宋体" w:hAnsi="宋体" w:eastAsia="宋体" w:cs="宋体"/>
          <w:color w:val="000"/>
          <w:sz w:val="28"/>
          <w:szCs w:val="28"/>
        </w:rPr>
        <w:t xml:space="preserve">老师们，日复一日，年复一年，我们的工作如果没有创新，没有激情，没有热情，必然会产生职业倦怠。新的学期，我们应让凝固的岁月生动起来，让感动常驻心田，并努力向这个世界贡献一份让人感动的思想和情怀、爱心与奉献。</w:t>
      </w:r>
    </w:p>
    <w:p>
      <w:pPr>
        <w:ind w:left="0" w:right="0" w:firstLine="560"/>
        <w:spacing w:before="450" w:after="450" w:line="312" w:lineRule="auto"/>
      </w:pPr>
      <w:r>
        <w:rPr>
          <w:rFonts w:ascii="宋体" w:hAnsi="宋体" w:eastAsia="宋体" w:cs="宋体"/>
          <w:color w:val="000"/>
          <w:sz w:val="28"/>
          <w:szCs w:val="28"/>
        </w:rPr>
        <w:t xml:space="preserve">三、给予自己积极的心理暗示</w:t>
      </w:r>
    </w:p>
    <w:p>
      <w:pPr>
        <w:ind w:left="0" w:right="0" w:firstLine="560"/>
        <w:spacing w:before="450" w:after="450" w:line="312" w:lineRule="auto"/>
      </w:pPr>
      <w:r>
        <w:rPr>
          <w:rFonts w:ascii="宋体" w:hAnsi="宋体" w:eastAsia="宋体" w:cs="宋体"/>
          <w:color w:val="000"/>
          <w:sz w:val="28"/>
          <w:szCs w:val="28"/>
        </w:rPr>
        <w:t xml:space="preserve">新的学期，我们另外的一项工作重点就是一如既往地深入开展课堂教学改革工作。</w:t>
      </w:r>
    </w:p>
    <w:p>
      <w:pPr>
        <w:ind w:left="0" w:right="0" w:firstLine="560"/>
        <w:spacing w:before="450" w:after="450" w:line="312" w:lineRule="auto"/>
      </w:pPr>
      <w:r>
        <w:rPr>
          <w:rFonts w:ascii="宋体" w:hAnsi="宋体" w:eastAsia="宋体" w:cs="宋体"/>
          <w:color w:val="000"/>
          <w:sz w:val="28"/>
          <w:szCs w:val="28"/>
        </w:rPr>
        <w:t xml:space="preserve">本学期，渝水区教体局将在10月份启动“高效课堂走进学校”系列展示活动，共有六所学校必须参与展示活动。我们学校是第一站。展示的内容有五个一：展示一个课改宣传片，校长做一个课改主题报告，开设一个课改论坛，展示渗透了课改元素的特色活动成果，高效课堂教学展示。</w:t>
      </w:r>
    </w:p>
    <w:p>
      <w:pPr>
        <w:ind w:left="0" w:right="0" w:firstLine="560"/>
        <w:spacing w:before="450" w:after="450" w:line="312" w:lineRule="auto"/>
      </w:pPr>
      <w:r>
        <w:rPr>
          <w:rFonts w:ascii="宋体" w:hAnsi="宋体" w:eastAsia="宋体" w:cs="宋体"/>
          <w:color w:val="000"/>
          <w:sz w:val="28"/>
          <w:szCs w:val="28"/>
        </w:rPr>
        <w:t xml:space="preserve">因此，本学期的四五年级每一位教师要继续上一堂公开展示课。也许有的老师会说，我实在是上不好，也没有这个能力。好不好没有关系，这是一项工作任务必须完成，而且要乐观面对。很多时候，我们总是给自己的人生当中太多的“不愿意、不可能、不行”，其实这是我们自己设置的藩篱。如果我们总是把“不愿意、不可能和不行”的圈子划得太大，那么“愿意、可能、行”的边界也就越来越小。其实，任何有所成就的人，必定要把许多“不愿意”变“愿意”，不可能”变成“可能”、“不行”变“行”。</w:t>
      </w:r>
    </w:p>
    <w:p>
      <w:pPr>
        <w:ind w:left="0" w:right="0" w:firstLine="560"/>
        <w:spacing w:before="450" w:after="450" w:line="312" w:lineRule="auto"/>
      </w:pPr>
      <w:r>
        <w:rPr>
          <w:rFonts w:ascii="宋体" w:hAnsi="宋体" w:eastAsia="宋体" w:cs="宋体"/>
          <w:color w:val="000"/>
          <w:sz w:val="28"/>
          <w:szCs w:val="28"/>
        </w:rPr>
        <w:t xml:space="preserve">因为科学家指出，积极参与是人类的一个根深蒂固的愿望，任何形式的社会排斥，例如：拒绝接受工作任务、同事关系不佳等等，都会对人的身体和大脑造成一定程度的损伤。所以，新学期，我们要学会拥有乐观积极的心境面对每一项工作任务。并经常对自己说：“我是重要的!我是能干的!我是快乐的!我是美好的!”</w:t>
      </w:r>
    </w:p>
    <w:p>
      <w:pPr>
        <w:ind w:left="0" w:right="0" w:firstLine="560"/>
        <w:spacing w:before="450" w:after="450" w:line="312" w:lineRule="auto"/>
      </w:pPr>
      <w:r>
        <w:rPr>
          <w:rFonts w:ascii="宋体" w:hAnsi="宋体" w:eastAsia="宋体" w:cs="宋体"/>
          <w:color w:val="000"/>
          <w:sz w:val="28"/>
          <w:szCs w:val="28"/>
        </w:rPr>
        <w:t xml:space="preserve">四、给予学生更多真诚的鼓励</w:t>
      </w:r>
    </w:p>
    <w:p>
      <w:pPr>
        <w:ind w:left="0" w:right="0" w:firstLine="560"/>
        <w:spacing w:before="450" w:after="450" w:line="312" w:lineRule="auto"/>
      </w:pPr>
      <w:r>
        <w:rPr>
          <w:rFonts w:ascii="宋体" w:hAnsi="宋体" w:eastAsia="宋体" w:cs="宋体"/>
          <w:color w:val="000"/>
          <w:sz w:val="28"/>
          <w:szCs w:val="28"/>
        </w:rPr>
        <w:t xml:space="preserve">我相信每个成功人士的辉煌都源于最初的鼓励所给予他的温暖和力量。虽然说鼓励并不能让所有人都成才，但鼓励对一个人信心的获得、价值观的确立，甚至一个良好的习惯的形成，无疑是非常重要的。哪怕再调皮的孩子，他的身上也肯定不会缺少闪光点，其实很多时候缺少的恰恰是我们老师的一双慧眼。</w:t>
      </w:r>
    </w:p>
    <w:p>
      <w:pPr>
        <w:ind w:left="0" w:right="0" w:firstLine="560"/>
        <w:spacing w:before="450" w:after="450" w:line="312" w:lineRule="auto"/>
      </w:pPr>
      <w:r>
        <w:rPr>
          <w:rFonts w:ascii="宋体" w:hAnsi="宋体" w:eastAsia="宋体" w:cs="宋体"/>
          <w:color w:val="000"/>
          <w:sz w:val="28"/>
          <w:szCs w:val="28"/>
        </w:rPr>
        <w:t xml:space="preserve">老师们，对学生的鼓励需要我们对生活的闪光点进行敏锐的捕捉，细致地把握住生活中的点滴事件，从容、传神地表现那些温馨的细节。</w:t>
      </w:r>
    </w:p>
    <w:p>
      <w:pPr>
        <w:ind w:left="0" w:right="0" w:firstLine="560"/>
        <w:spacing w:before="450" w:after="450" w:line="312" w:lineRule="auto"/>
      </w:pPr>
      <w:r>
        <w:rPr>
          <w:rFonts w:ascii="宋体" w:hAnsi="宋体" w:eastAsia="宋体" w:cs="宋体"/>
          <w:color w:val="000"/>
          <w:sz w:val="28"/>
          <w:szCs w:val="28"/>
        </w:rPr>
        <w:t xml:space="preserve">老师们，新的学期，让我们给予自己积极的心理暗示，让心灵变得丰富深刻，给予学生更多真诚的鼓励，并善于捕捉生命中的每一次感动，把快乐传递给每一位孩子，从而成就幸福人生!</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暑假开学全体教师会讲话5</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__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暑假开学全体教师会讲话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2025-08-08T05:55:25+08:00</dcterms:created>
  <dcterms:modified xsi:type="dcterms:W3CDTF">2025-08-08T05:55:25+08:00</dcterms:modified>
</cp:coreProperties>
</file>

<file path=docProps/custom.xml><?xml version="1.0" encoding="utf-8"?>
<Properties xmlns="http://schemas.openxmlformats.org/officeDocument/2006/custom-properties" xmlns:vt="http://schemas.openxmlformats.org/officeDocument/2006/docPropsVTypes"/>
</file>