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202_年新春年会领导致辞</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202_年新春年会领导致辞1　　尊敬的xxx电业局员工、退休老同志及家属：　　大家好!骁虎渐远随冬去，玉兔献瑞报春来，在这喜庆详和的日子里，我们欢聚一堂，共庆中华民族的传统节日春节，盘点收获喜悦，派送新春祝福，揭开崭新一页，共享欢乐时光，在...</w:t>
      </w:r>
    </w:p>
    <w:p>
      <w:pPr>
        <w:ind w:left="0" w:right="0" w:firstLine="560"/>
        <w:spacing w:before="450" w:after="450" w:line="312" w:lineRule="auto"/>
      </w:pPr>
      <w:r>
        <w:rPr>
          <w:rFonts w:ascii="宋体" w:hAnsi="宋体" w:eastAsia="宋体" w:cs="宋体"/>
          <w:color w:val="000"/>
          <w:sz w:val="28"/>
          <w:szCs w:val="28"/>
        </w:rPr>
        <w:t xml:space="preserve">202_年新春年会领导致辞1</w:t>
      </w:r>
    </w:p>
    <w:p>
      <w:pPr>
        <w:ind w:left="0" w:right="0" w:firstLine="560"/>
        <w:spacing w:before="450" w:after="450" w:line="312" w:lineRule="auto"/>
      </w:pPr>
      <w:r>
        <w:rPr>
          <w:rFonts w:ascii="宋体" w:hAnsi="宋体" w:eastAsia="宋体" w:cs="宋体"/>
          <w:color w:val="000"/>
          <w:sz w:val="28"/>
          <w:szCs w:val="28"/>
        </w:rPr>
        <w:t xml:space="preserve">　　尊敬的xxx电业局员工、退休老同志及家属：</w:t>
      </w:r>
    </w:p>
    <w:p>
      <w:pPr>
        <w:ind w:left="0" w:right="0" w:firstLine="560"/>
        <w:spacing w:before="450" w:after="450" w:line="312" w:lineRule="auto"/>
      </w:pPr>
      <w:r>
        <w:rPr>
          <w:rFonts w:ascii="宋体" w:hAnsi="宋体" w:eastAsia="宋体" w:cs="宋体"/>
          <w:color w:val="000"/>
          <w:sz w:val="28"/>
          <w:szCs w:val="28"/>
        </w:rPr>
        <w:t xml:space="preserve">　　大家好!骁虎渐远随冬去，玉兔献瑞报春来，在这喜庆详和的日子里，我们欢聚一堂，共庆中华民族的传统节日春节，盘点收获喜悦，派送新春祝福，揭开崭新一页，共享欢乐时光，在此我谨代表双鸭山电业局经营者集团，向为企业发展无私奉献在各条战绩上的同志们，向所有关心和支持xxx电业局事业发展各位领导、各界客户、朋友们，致以衷心的感谢和美好的祝愿!</w:t>
      </w:r>
    </w:p>
    <w:p>
      <w:pPr>
        <w:ind w:left="0" w:right="0" w:firstLine="560"/>
        <w:spacing w:before="450" w:after="450" w:line="312" w:lineRule="auto"/>
      </w:pPr>
      <w:r>
        <w:rPr>
          <w:rFonts w:ascii="宋体" w:hAnsi="宋体" w:eastAsia="宋体" w:cs="宋体"/>
          <w:color w:val="000"/>
          <w:sz w:val="28"/>
          <w:szCs w:val="28"/>
        </w:rPr>
        <w:t xml:space="preserve">　　已过去的20xx年是“十一五”的收官之年，对于xxx电业局来说是迎接挑战的“奋斗之年”、是再上水平的“变革之年”，更是满载喜悦的“丰收之年”。 领导班子同舟共济、全体员工同心同德，我们圆满实现了第x个“安全年”的生产目标，电费实现回收上缴“双结零”，售电量突破xx亿千瓦时，圆满完成省公司下达的各项生产经营指标，电网规划初具规模、基建工程有序推进、精益化管理成效卓著，“软实力”建设逐步提升，企业文化成果丰硕，科学发展业正风清。被省委、省zf授予“五一劳动奖状”、并摘取了黑龙江省“厂务公开、民主管理”工作先进单位、黑龙江省“安康杯”优胜企业、黑龙江省“五五”普法先进集体等多项殊荣。在地方行风测评中蝉联全市社会服务部门第一名，局工会获得全国“模范职工之家”称号。</w:t>
      </w:r>
    </w:p>
    <w:p>
      <w:pPr>
        <w:ind w:left="0" w:right="0" w:firstLine="560"/>
        <w:spacing w:before="450" w:after="450" w:line="312" w:lineRule="auto"/>
      </w:pPr>
      <w:r>
        <w:rPr>
          <w:rFonts w:ascii="宋体" w:hAnsi="宋体" w:eastAsia="宋体" w:cs="宋体"/>
          <w:color w:val="000"/>
          <w:sz w:val="28"/>
          <w:szCs w:val="28"/>
        </w:rPr>
        <w:t xml:space="preserve">　　一元复始、万象更新。我们即将迎来的20xx年是“十二五”的开局之年，更将迎来中国gcd的九十华诞，众多历史节点汇聚，我们将紧紧围绕局xx届三次职代会所定立的目标，转变发展方式，提升发展质量，推进“三个建设”， 深化“两个转变”，打造坚强智能电网，实践“三集五大”构想，走“精益管理，变革创新”之路，以更加奋发有为的工作状态，更加求真务实的工作作风，更加锲而不舍的坚强意志，迎难而上、开拓进取，共同奏响xxx电业局科学发展的音!</w:t>
      </w:r>
    </w:p>
    <w:p>
      <w:pPr>
        <w:ind w:left="0" w:right="0" w:firstLine="560"/>
        <w:spacing w:before="450" w:after="450" w:line="312" w:lineRule="auto"/>
      </w:pPr>
      <w:r>
        <w:rPr>
          <w:rFonts w:ascii="宋体" w:hAnsi="宋体" w:eastAsia="宋体" w:cs="宋体"/>
          <w:color w:val="000"/>
          <w:sz w:val="28"/>
          <w:szCs w:val="28"/>
        </w:rPr>
        <w:t xml:space="preserve">　　员工朋友们，再过x天，中华民族的传统节日新春佳节即将到来，借此机会，我代表局班子向全体员工、退休老同志及家属拜个早年，祝福大家新春快乐、身体健康、阖家欢乐、万事顺遂!</w:t>
      </w:r>
    </w:p>
    <w:p>
      <w:pPr>
        <w:ind w:left="0" w:right="0" w:firstLine="560"/>
        <w:spacing w:before="450" w:after="450" w:line="312" w:lineRule="auto"/>
      </w:pPr>
      <w:r>
        <w:rPr>
          <w:rFonts w:ascii="宋体" w:hAnsi="宋体" w:eastAsia="宋体" w:cs="宋体"/>
          <w:color w:val="000"/>
          <w:sz w:val="28"/>
          <w:szCs w:val="28"/>
        </w:rPr>
        <w:t xml:space="preserve">　　预祝xxx电业局20xx年春节联欢会圆满成功!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202_年新春年会领导致辞2</w:t>
      </w:r>
    </w:p>
    <w:p>
      <w:pPr>
        <w:ind w:left="0" w:right="0" w:firstLine="560"/>
        <w:spacing w:before="450" w:after="450" w:line="312" w:lineRule="auto"/>
      </w:pPr>
      <w:r>
        <w:rPr>
          <w:rFonts w:ascii="宋体" w:hAnsi="宋体" w:eastAsia="宋体" w:cs="宋体"/>
          <w:color w:val="000"/>
          <w:sz w:val="28"/>
          <w:szCs w:val="28"/>
        </w:rPr>
        <w:t xml:space="preserve">　　亲爱的职工同志们：</w:t>
      </w:r>
    </w:p>
    <w:p>
      <w:pPr>
        <w:ind w:left="0" w:right="0" w:firstLine="560"/>
        <w:spacing w:before="450" w:after="450" w:line="312" w:lineRule="auto"/>
      </w:pPr>
      <w:r>
        <w:rPr>
          <w:rFonts w:ascii="宋体" w:hAnsi="宋体" w:eastAsia="宋体" w:cs="宋体"/>
          <w:color w:val="000"/>
          <w:sz w:val="28"/>
          <w:szCs w:val="28"/>
        </w:rPr>
        <w:t xml:space="preserve">　　时光荏苒，岁月如歌。嘹亮号子伴着奋斗与拼搏的足迹，印证了20xx不平凡的日日夜夜，铿锵誓言带着梦想和希望开启着20xx的光辉历程。值此辞旧迎新之际，辽宁省地理信息院全体党政领导向奋战在各个岗位上的干部、职工和职工家属致以节日的问候和诚挚的祝福，祝同志们新年快乐!</w:t>
      </w:r>
    </w:p>
    <w:p>
      <w:pPr>
        <w:ind w:left="0" w:right="0" w:firstLine="560"/>
        <w:spacing w:before="450" w:after="450" w:line="312" w:lineRule="auto"/>
      </w:pPr>
      <w:r>
        <w:rPr>
          <w:rFonts w:ascii="宋体" w:hAnsi="宋体" w:eastAsia="宋体" w:cs="宋体"/>
          <w:color w:val="000"/>
          <w:sz w:val="28"/>
          <w:szCs w:val="28"/>
        </w:rPr>
        <w:t xml:space="preserve">　　20xx让全院职工记忆深刻，因为我们经历了太多。其一，我院财政收支纳入zf规范管理，给新xx届党政领导班子提出了新的课题，而一年来各项工作的逐步理顺和规范让很多矛盾得以化解;其二，国庆60年庆典期间，正值生产任务最为忙碌的关键时刻，六十多名职工一方面全力以赴参与大合唱比赛，另一方面不遗余力抢任务，内外业连续数月加班，最终实现了生产工作与合唱比赛的完美结局，极大地锤炼了队伍的意志和凝聚力;其三，我院外业首次进入新疆戈壁无人区作业，外业队员面临着来自多方面的困难和危险，他们的工作意义非凡。除此之外，安全生产和保密管理更让我们每个人经受了一次又一次检验。</w:t>
      </w:r>
    </w:p>
    <w:p>
      <w:pPr>
        <w:ind w:left="0" w:right="0" w:firstLine="560"/>
        <w:spacing w:before="450" w:after="450" w:line="312" w:lineRule="auto"/>
      </w:pPr>
      <w:r>
        <w:rPr>
          <w:rFonts w:ascii="宋体" w:hAnsi="宋体" w:eastAsia="宋体" w:cs="宋体"/>
          <w:color w:val="000"/>
          <w:sz w:val="28"/>
          <w:szCs w:val="28"/>
        </w:rPr>
        <w:t xml:space="preserve">　　一年来，院党政领导群策群力，呕血沥血，以的效率和扎实的业绩给职工上交了一份满意答卷。在全院干部职工的不懈努力下，我院全面完成了局党组制定的20xx年工作目标，取得了生产工作、经济效益和精神文明的全面丰收。职工收入平稳增加、职工福利逐年上升、职工待遇有新突破、职工文化生活更加丰富多彩、构建和-谐单位有了明显成效，呈现了建院以来最温馨、最和-谐的蓬勃局面。</w:t>
      </w:r>
    </w:p>
    <w:p>
      <w:pPr>
        <w:ind w:left="0" w:right="0" w:firstLine="560"/>
        <w:spacing w:before="450" w:after="450" w:line="312" w:lineRule="auto"/>
      </w:pPr>
      <w:r>
        <w:rPr>
          <w:rFonts w:ascii="宋体" w:hAnsi="宋体" w:eastAsia="宋体" w:cs="宋体"/>
          <w:color w:val="000"/>
          <w:sz w:val="28"/>
          <w:szCs w:val="28"/>
        </w:rPr>
        <w:t xml:space="preserve">　　面对成绩，我们要感谢局党组的正确领导和英明决策，感谢局机关各处室及兄弟单位对我院各项工作给予的大力支持和无私帮助;感谢院党政领导班子一年来的团结协作和忘我工作，更要感谢全院职工一年来的奋斗拼搏。生产一线的内、外业干部职工，他们迎着初春的寒气出测，顶着严冬的雪花归来。迎着初升的太阳上岗，顶着满天星斗回家。如今，我院六支外业队仍然冒着酷寒奋战在测区，尤其是新疆隔壁测区的外业小分队，他们的身影正在感动着院里的每一位职工;后勤服务岗位上的干部职工一年来勤勤恳恳、兢兢业业，他们认真地应对每日的繁琐和突发应急，使我院的各项工作能够按部就班有序开展。</w:t>
      </w:r>
    </w:p>
    <w:p>
      <w:pPr>
        <w:ind w:left="0" w:right="0" w:firstLine="560"/>
        <w:spacing w:before="450" w:after="450" w:line="312" w:lineRule="auto"/>
      </w:pPr>
      <w:r>
        <w:rPr>
          <w:rFonts w:ascii="宋体" w:hAnsi="宋体" w:eastAsia="宋体" w:cs="宋体"/>
          <w:color w:val="000"/>
          <w:sz w:val="28"/>
          <w:szCs w:val="28"/>
        </w:rPr>
        <w:t xml:space="preserve">　　此时，我们还要感谢每位职工的家人，他们是测绘家属，他们功不可没。正是有他们在背后的积极支持和默默奉献，才使得我们的职工能够全身心地投入工作，才能够不畏困难，意志坚定、勇往直前。再一次向全院职工及家属表示诚挚的谢意! 我们正处在一个飞速发展的时代，科技成果日新月异。处于高科技前沿的测绘领域必将面临着许多机遇，也要应对着严峻的挑战。面对新的形势，新的任务，我们将如何开启新的一页?拓展服务领域、提高服务水平、勇于自主创新、争做岗位标兵，这将是我院今后发展的新方向、新目标。</w:t>
      </w:r>
    </w:p>
    <w:p>
      <w:pPr>
        <w:ind w:left="0" w:right="0" w:firstLine="560"/>
        <w:spacing w:before="450" w:after="450" w:line="312" w:lineRule="auto"/>
      </w:pPr>
      <w:r>
        <w:rPr>
          <w:rFonts w:ascii="宋体" w:hAnsi="宋体" w:eastAsia="宋体" w:cs="宋体"/>
          <w:color w:val="000"/>
          <w:sz w:val="28"/>
          <w:szCs w:val="28"/>
        </w:rPr>
        <w:t xml:space="preserve">　　我们正处在一个巨龙腾飞的时代，中国崛起万众瞩目。测绘人作为祖国建设的排头兵，猎猎测旗舞动大江南北，测绘之歌响彻长城内外。愿同志们展开豪情和斗志的双臂，挥洒勤奋和实干的汗水，插上科学和睿智的翅膀，与流金岁月相约20xx的秋收季节! 祝同志们在新的一年里身体健康，家庭幸福、万事如意!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202_年新春年会领导致辞3</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法诺狄士人欢聚一场，共贺新春佳节。承载着收获与喜悦，我们送走了难忘的20xx，满怀着责任与梦想，我们迎来了崭新的20xx。新的一年孕育新的希望，新的征程谱写新的辉煌。值此新春佳节之际，我谨代表温州法诺狄士服饰公司董事会向长期以来关心、支持和帮助法诺狄士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法诺狄士成绩斐然，完成了多项战略升级工作：包括渠道建设、网站升级、店铺形象、企业宣传、团队磨合、媒体传播等方面，为法诺狄士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法诺狄士员工扎实的工作态度，良好的专业水平，拼搏进取的精神，团队间通力合作的力量，当然更离不开董事会正确决策和坚定支持。演讲稿</w:t>
      </w:r>
    </w:p>
    <w:p>
      <w:pPr>
        <w:ind w:left="0" w:right="0" w:firstLine="560"/>
        <w:spacing w:before="450" w:after="450" w:line="312" w:lineRule="auto"/>
      </w:pPr>
      <w:r>
        <w:rPr>
          <w:rFonts w:ascii="宋体" w:hAnsi="宋体" w:eastAsia="宋体" w:cs="宋体"/>
          <w:color w:val="000"/>
          <w:sz w:val="28"/>
          <w:szCs w:val="28"/>
        </w:rPr>
        <w:t xml:space="preserve">　　企业荣誉方面也是硕果累累，20xx年法诺狄士公司获得“第xx届消费者信得过单位、服装协会商业零售业协会副会长单位、商业零售业协会理事单位等等”荣誉称号，浙江省知名商标这个含金量最重的称号更具有标志意义，揭开了法诺狄士发展的新篇章。当然在取得成绩同时我们一样有过不足，因为这些不足之处所导致的深刻教训，也同样值得我们反思。</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法诺狄士将继续以“诚信为根、质量为本、正直务实、感恩他人、回馈社会”的核心价值观为导向，继续发扬团队协作精神。新的起点面临新的机遇，新的机遇面临新的挑战，新的挑战面临的是新的任务和目标。新的任务和目标给全体法诺狄士人提出新要求：不断夯实自己的专业水平，提升自我空间，充分挖掘自己潜能，以积极的人生态度和激情四射的工作热情去实现自我的人生价值。让我们携手同心，为20xx法诺狄士发展献言献策，共创法诺狄士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最后衷心祝愿大家在新的一年里新春愉快，虎年猛，兔年强，新春开运，宏“兔”!大展。祝愿法诺狄士的明天更加美好! 同时预祝今天的“迎新春分岁酒及优秀员工颁奖晚会”圆满成功!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2025-06-21T04:30:16+08:00</dcterms:created>
  <dcterms:modified xsi:type="dcterms:W3CDTF">2025-06-21T04:30:16+08:00</dcterms:modified>
</cp:coreProperties>
</file>

<file path=docProps/custom.xml><?xml version="1.0" encoding="utf-8"?>
<Properties xmlns="http://schemas.openxmlformats.org/officeDocument/2006/custom-properties" xmlns:vt="http://schemas.openxmlformats.org/officeDocument/2006/docPropsVTypes"/>
</file>