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小学教师竞聘一级发言稿</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教师竞聘一级发言稿4篇小学教师是辛勤的园丁，如何做好小学生的启蒙教育是小学教师光荣而又艰巨的一项任务。发言稿是进行发言的依据，是对发言内容和形式的规范和提示，它体现着发言的目的和手段。你是否在找正准备撰写“小学教师竞聘一级发言稿”，下面...</w:t>
      </w:r>
    </w:p>
    <w:p>
      <w:pPr>
        <w:ind w:left="0" w:right="0" w:firstLine="560"/>
        <w:spacing w:before="450" w:after="450" w:line="312" w:lineRule="auto"/>
      </w:pPr>
      <w:r>
        <w:rPr>
          <w:rFonts w:ascii="宋体" w:hAnsi="宋体" w:eastAsia="宋体" w:cs="宋体"/>
          <w:color w:val="000"/>
          <w:sz w:val="28"/>
          <w:szCs w:val="28"/>
        </w:rPr>
        <w:t xml:space="preserve">小学教师竞聘一级发言稿4篇</w:t>
      </w:r>
    </w:p>
    <w:p>
      <w:pPr>
        <w:ind w:left="0" w:right="0" w:firstLine="560"/>
        <w:spacing w:before="450" w:after="450" w:line="312" w:lineRule="auto"/>
      </w:pPr>
      <w:r>
        <w:rPr>
          <w:rFonts w:ascii="宋体" w:hAnsi="宋体" w:eastAsia="宋体" w:cs="宋体"/>
          <w:color w:val="000"/>
          <w:sz w:val="28"/>
          <w:szCs w:val="28"/>
        </w:rPr>
        <w:t xml:space="preserve">小学教师是辛勤的园丁，如何做好小学生的启蒙教育是小学教师光荣而又艰巨的一项任务。发言稿是进行发言的依据，是对发言内容和形式的规范和提示，它体现着发言的目的和手段。你是否在找正准备撰写“小学教师竞聘一级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小学教师竞聘一级发言稿篇1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自己有机会站在这里，我倍感荣幸，能够成为一名优秀的教师，成为我们学校的优秀教师代表站在这里演讲，我也感到无比的荣幸，作为一名教师，其实我也没有觉得自己做的多好，或是多么的认真和刻苦，我只是在自己的工作岗位上尽心尽力，在做一名教师所应该要做的，所以我对自己这份荣誉也感到受宠若惊，既然自己也已经站在这里，我就希望可以和你们讲一下自己的心里话。</w:t>
      </w:r>
    </w:p>
    <w:p>
      <w:pPr>
        <w:ind w:left="0" w:right="0" w:firstLine="560"/>
        <w:spacing w:before="450" w:after="450" w:line="312" w:lineRule="auto"/>
      </w:pPr>
      <w:r>
        <w:rPr>
          <w:rFonts w:ascii="宋体" w:hAnsi="宋体" w:eastAsia="宋体" w:cs="宋体"/>
          <w:color w:val="000"/>
          <w:sz w:val="28"/>
          <w:szCs w:val="28"/>
        </w:rPr>
        <w:t xml:space="preserve">首先，请允许我代表我们学校的全体老师，感谢学校对我们的栽培以及领导的教导，如果不是学校这样一个如此优秀的平台，那我也不会有如此好的发展，更不会成就现在这样出色的自己，所以学校对于我而言并不单单只是一个工作的平台，更是一个栽培我，照顾我，给我机会的重要的地方，是我所不能去辜负的地方，对于学校和领导对我的恩情，我也无以回报，只能在工作上更加的认真、负责，尽力的去完成自己的教学工作，为学校培养出更多优秀的人才，我也只能通过这些来回报学校的知遇之恩，我们也应该从自身做起，带给学生们一个知恩图报的好品德，在学校，时刻的注意自己的形象和言行举止，做好学生们的表率作用。</w:t>
      </w:r>
    </w:p>
    <w:p>
      <w:pPr>
        <w:ind w:left="0" w:right="0" w:firstLine="560"/>
        <w:spacing w:before="450" w:after="450" w:line="312" w:lineRule="auto"/>
      </w:pPr>
      <w:r>
        <w:rPr>
          <w:rFonts w:ascii="宋体" w:hAnsi="宋体" w:eastAsia="宋体" w:cs="宋体"/>
          <w:color w:val="000"/>
          <w:sz w:val="28"/>
          <w:szCs w:val="28"/>
        </w:rPr>
        <w:t xml:space="preserve">在教学工作当中，我作为一名小学老师，我们学校是学生求学的发源地，我们老师就是他们的启蒙老师，所以很多的时候，我们也要以身作则，身上所肩负的责任是非常的重大的，也正是因为这样，我们才要去重视自己的教学工作，在平时的教学里面，用自己的方式去吸引他们的求知欲，让班上的学生都可以很好的融入到课堂当中，全身心的精力和心思都投入到学习上，所以很多的时候，我们也要去努力的做好自己的工作，在工作的过程当中反思自己的不足和缺陷，尽可能的去完善自己的教学方式，对不同的学生也要有不同的教育方式和态度，我们也不仅仅需要在学习上更好的指导他们，在思想和生活上也要培养他们更多的能力，确保他们在小学的时候就养成一个好的习惯，有良好的品质，热爱自己的生活，对学习充满了热情和期待。</w:t>
      </w:r>
    </w:p>
    <w:p>
      <w:pPr>
        <w:ind w:left="0" w:right="0" w:firstLine="560"/>
        <w:spacing w:before="450" w:after="450" w:line="312" w:lineRule="auto"/>
      </w:pPr>
      <w:r>
        <w:rPr>
          <w:rFonts w:ascii="宋体" w:hAnsi="宋体" w:eastAsia="宋体" w:cs="宋体"/>
          <w:color w:val="000"/>
          <w:sz w:val="28"/>
          <w:szCs w:val="28"/>
        </w:rPr>
        <w:t xml:space="preserve">这些就是我现在内心里面所最想说的，也希望在未来的日子里，我们学校的所有老师都也齐心协力，一起为学校，为我们的学生带来一个美好的未来，也希望我们所有的老师都可以更多的去沟通和交流，更好的为孩子们的未来贡献出属于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小学教师竞聘一级发言稿篇2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我叫__，来自__，虽然没有亮丽的外表，也没有特别标准的普通话，但是我还是很自信地站到了这个演讲台上，因为我有青春、梦想、信心、智慧和责任，最重要的是我想来传递一种振奋人心的力量，那就是爱。这也是我今天演讲的题目。</w:t>
      </w:r>
    </w:p>
    <w:p>
      <w:pPr>
        <w:ind w:left="0" w:right="0" w:firstLine="560"/>
        <w:spacing w:before="450" w:after="450" w:line="312" w:lineRule="auto"/>
      </w:pPr>
      <w:r>
        <w:rPr>
          <w:rFonts w:ascii="宋体" w:hAnsi="宋体" w:eastAsia="宋体" w:cs="宋体"/>
          <w:color w:val="000"/>
          <w:sz w:val="28"/>
          <w:szCs w:val="28"/>
        </w:rPr>
        <w:t xml:space="preserve">这是一方和谐的净土，这是一块人文的园地。</w:t>
      </w:r>
    </w:p>
    <w:p>
      <w:pPr>
        <w:ind w:left="0" w:right="0" w:firstLine="560"/>
        <w:spacing w:before="450" w:after="450" w:line="312" w:lineRule="auto"/>
      </w:pPr>
      <w:r>
        <w:rPr>
          <w:rFonts w:ascii="宋体" w:hAnsi="宋体" w:eastAsia="宋体" w:cs="宋体"/>
          <w:color w:val="000"/>
          <w:sz w:val="28"/>
          <w:szCs w:val="28"/>
        </w:rPr>
        <w:t xml:space="preserve">在这里，没有鸟语和花香，有的是细雨滋润;在这里，没有狂风和暴雨，有的是滴滴渗透;在这里，没有喧哗与张扬，有的只是静默和无声。 我爱教学，因为它让我有了追求与梦想!</w:t>
      </w:r>
    </w:p>
    <w:p>
      <w:pPr>
        <w:ind w:left="0" w:right="0" w:firstLine="560"/>
        <w:spacing w:before="450" w:after="450" w:line="312" w:lineRule="auto"/>
      </w:pPr>
      <w:r>
        <w:rPr>
          <w:rFonts w:ascii="宋体" w:hAnsi="宋体" w:eastAsia="宋体" w:cs="宋体"/>
          <w:color w:val="000"/>
          <w:sz w:val="28"/>
          <w:szCs w:val="28"/>
        </w:rPr>
        <w:t xml:space="preserve">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托尔斯泰曾说过：“如果一个老师把热爱事业和热爱学生相结合，他就是一个完美的老师。”是的，作为一名教师，一位完美的教师是应该既热爱事业又热爱学生，要去爱护、关心每一位学生。要把教育学生的过程看做是爱学生的过程。也就是说没有爱就没有教育。因此，我认为做一个完美的教师，就应该做到既爱我们的职业，又爱我们的学生。</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当老师，学生有问必答，有求必应，尽心尽力，尽职尽责。我相信只要老师将自己无私的爱奉献出来，这种爱不是装模作样的“平易近人”，也不是教师对学生居高临下的“感情恩赐”，它是一种朴实无华的慈母之爱，真实平等的朋友之爱，我愿用这些爱排挤学生心灵上的杂草。这种爱的付出是连绵不断的，如绵绵细流终年流淌于平凡的琐事中，就如课堂上的一个眼神、一声赞语，病时的一句问候、一次补课，课间的一番闲聊、一场游戏，假日的一份牵挂、一趟远足。我爱我的学生，我坚信爱心可以融化坚冰，用我的真心去打动学生。学生会明白的，也会理解老师的苦心，愿意跟老师学的。</w:t>
      </w:r>
    </w:p>
    <w:p>
      <w:pPr>
        <w:ind w:left="0" w:right="0" w:firstLine="560"/>
        <w:spacing w:before="450" w:after="450" w:line="312" w:lineRule="auto"/>
      </w:pPr>
      <w:r>
        <w:rPr>
          <w:rFonts w:ascii="宋体" w:hAnsi="宋体" w:eastAsia="宋体" w:cs="宋体"/>
          <w:color w:val="000"/>
          <w:sz w:val="28"/>
          <w:szCs w:val="28"/>
        </w:rPr>
        <w:t xml:space="preserve">身为教师，个人素质直接影响着学生的学风和学校的校风，教师的形象直接关乎着学生素能的培养。因此，我们懂得日常教学的模范表率作用，知道自己的行为举止，言谈风貌会对学生产生怎样深远的影响。更深深明白，“随风潜入夜，润物细无声”独到的效果，和“学高为师，身正为范”榜样的作用、人格魅力。</w:t>
      </w:r>
    </w:p>
    <w:p>
      <w:pPr>
        <w:ind w:left="0" w:right="0" w:firstLine="560"/>
        <w:spacing w:before="450" w:after="450" w:line="312" w:lineRule="auto"/>
      </w:pPr>
      <w:r>
        <w:rPr>
          <w:rFonts w:ascii="宋体" w:hAnsi="宋体" w:eastAsia="宋体" w:cs="宋体"/>
          <w:color w:val="000"/>
          <w:sz w:val="28"/>
          <w:szCs w:val="28"/>
        </w:rPr>
        <w:t xml:space="preserve">教师，这个阳光底下最光辉的职业。因为我爱教师这个职业，我爱我的学生，我的青春因为我对学生的爱而更显光彩;我的生命因为我对学生的爱而更加灿烂;我的心因为我对学生的爱而更加年轻!我为自己是一名光荣的人民教师而自豪!让我们用慈爱呵护纯真，用智慧孕育成长，用真诚开启心灵，用希冀放飞理想，用奉献托起教育科学发展的太阳。</w:t>
      </w:r>
    </w:p>
    <w:p>
      <w:pPr>
        <w:ind w:left="0" w:right="0" w:firstLine="560"/>
        <w:spacing w:before="450" w:after="450" w:line="312" w:lineRule="auto"/>
      </w:pPr>
      <w:r>
        <w:rPr>
          <w:rFonts w:ascii="黑体" w:hAnsi="黑体" w:eastAsia="黑体" w:cs="黑体"/>
          <w:color w:val="000000"/>
          <w:sz w:val="36"/>
          <w:szCs w:val="36"/>
          <w:b w:val="1"/>
          <w:bCs w:val="1"/>
        </w:rPr>
        <w:t xml:space="preserve">小学教师竞聘一级发言稿篇3</w:t>
      </w:r>
    </w:p>
    <w:p>
      <w:pPr>
        <w:ind w:left="0" w:right="0" w:firstLine="560"/>
        <w:spacing w:before="450" w:after="450" w:line="312" w:lineRule="auto"/>
      </w:pPr>
      <w:r>
        <w:rPr>
          <w:rFonts w:ascii="宋体" w:hAnsi="宋体" w:eastAsia="宋体" w:cs="宋体"/>
          <w:color w:val="000"/>
          <w:sz w:val="28"/>
          <w:szCs w:val="28"/>
        </w:rPr>
        <w:t xml:space="preserve">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黑体" w:hAnsi="黑体" w:eastAsia="黑体" w:cs="黑体"/>
          <w:color w:val="000000"/>
          <w:sz w:val="36"/>
          <w:szCs w:val="36"/>
          <w:b w:val="1"/>
          <w:bCs w:val="1"/>
        </w:rPr>
        <w:t xml:space="preserve">小学教师竞聘一级发言稿篇4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光阴荏苒，转瞬间在教育战线上我已快度过四个春秋。回首这一千多个日日夜夜，酸甜苦辣各显其间，摸打滚爬中我渐渐熟悉了教师这个行业，默默耕耘中也渐渐有了一些收获。</w:t>
      </w:r>
    </w:p>
    <w:p>
      <w:pPr>
        <w:ind w:left="0" w:right="0" w:firstLine="560"/>
        <w:spacing w:before="450" w:after="450" w:line="312" w:lineRule="auto"/>
      </w:pPr>
      <w:r>
        <w:rPr>
          <w:rFonts w:ascii="宋体" w:hAnsi="宋体" w:eastAsia="宋体" w:cs="宋体"/>
          <w:color w:val="000"/>
          <w:sz w:val="28"/>
          <w:szCs w:val="28"/>
        </w:rPr>
        <w:t xml:space="preserve">以往怀着对远方神圣的热切向往，我毅然选择了教师;以往抱着对民办教育的无限憧憬，我决定踏进了新世纪这方热土。为了朝拜远方那心目中的圣地，我日夜兼程却无怨无悔。</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很多书籍，不断学习新知，提升教育理念;有时，为了写好一则报道，对简单的几十个字我反复琢磨，细细推敲;有时，为了完成学校交给的紧急任务，我放弃休息天加班加点直到雄鸡报晓。</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辛勤耕耘的同时，自然会有收获和回报。几年来我认真完成学校总结、论文和申报材料的写作，另有数十篇文章被各级报刊采用，同时在省、市级媒体对学校的先进事迹宣传报道了近20次。一灯如豆，四壁清辉，在漫漫的求索与执着的进取中，我逐渐感悟到人生的哲理：甘于寂寞是成熟的标志。因而我感觉自我在前进，在成长。这不禁让我想起了培根说的一句话，我们不应当像蚂蚁单是收集，不应当像蜘蛛只从肚里抽丝，我们应当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日垒成，有向往有行动有坚持，方会使刹那变成永恒，使梦想变成现实。昨夜微霜初渡河，今晨秋风凋青发。每一项新的工作，对我来说都是一项挑战，我告诫自我只要大胆去做，生命便会实实在在，只要放手去干，事业便会充满阳光。不以物喜，不以己悲，就让自我在充实中完善自我，在宁静中储积生命的动力。还是魏书生说得好：把自我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2025-05-02T15:46:57+08:00</dcterms:created>
  <dcterms:modified xsi:type="dcterms:W3CDTF">2025-05-02T15:46:57+08:00</dcterms:modified>
</cp:coreProperties>
</file>

<file path=docProps/custom.xml><?xml version="1.0" encoding="utf-8"?>
<Properties xmlns="http://schemas.openxmlformats.org/officeDocument/2006/custom-properties" xmlns:vt="http://schemas.openxmlformats.org/officeDocument/2006/docPropsVTypes"/>
</file>