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爱国演讲稿400字左右</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爱国演讲稿400字左右7篇不知大家是否了解过历史？我们中华民族曾经创造过多么辉煌的文明。而19世纪末到20世纪，我们遭受了一个百年恶梦，一个奇耻大辱。下面给大家带来一些关于爱国演讲稿400字左右，欢迎阅读与借鉴，希望对你们有帮助!1爱国演讲...</w:t>
      </w:r>
    </w:p>
    <w:p>
      <w:pPr>
        <w:ind w:left="0" w:right="0" w:firstLine="560"/>
        <w:spacing w:before="450" w:after="450" w:line="312" w:lineRule="auto"/>
      </w:pPr>
      <w:r>
        <w:rPr>
          <w:rFonts w:ascii="宋体" w:hAnsi="宋体" w:eastAsia="宋体" w:cs="宋体"/>
          <w:color w:val="000"/>
          <w:sz w:val="28"/>
          <w:szCs w:val="28"/>
        </w:rPr>
        <w:t xml:space="preserve">爱国演讲稿400字左右7篇</w:t>
      </w:r>
    </w:p>
    <w:p>
      <w:pPr>
        <w:ind w:left="0" w:right="0" w:firstLine="560"/>
        <w:spacing w:before="450" w:after="450" w:line="312" w:lineRule="auto"/>
      </w:pPr>
      <w:r>
        <w:rPr>
          <w:rFonts w:ascii="宋体" w:hAnsi="宋体" w:eastAsia="宋体" w:cs="宋体"/>
          <w:color w:val="000"/>
          <w:sz w:val="28"/>
          <w:szCs w:val="28"/>
        </w:rPr>
        <w:t xml:space="preserve">不知大家是否了解过历史？我们中华民族曾经创造过多么辉煌的文明。而19世纪末到20世纪，我们遭受了一个百年恶梦，一个奇耻大辱。下面给大家带来一些关于爱国演讲稿400字左右，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2爱国演讲稿400字左右精选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岁月如歌，悠久的历史，注定了她的经历不平凡，注定了她的胸怀宽广博大，也注定了她的未来势不可挡。她孕育了壮美山河，孕育了传奇历史，更孕育了一代又一代坚强不屈的华夏儿女。</w:t>
      </w:r>
    </w:p>
    <w:p>
      <w:pPr>
        <w:ind w:left="0" w:right="0" w:firstLine="560"/>
        <w:spacing w:before="450" w:after="450" w:line="312" w:lineRule="auto"/>
      </w:pPr>
      <w:r>
        <w:rPr>
          <w:rFonts w:ascii="宋体" w:hAnsi="宋体" w:eastAsia="宋体" w:cs="宋体"/>
          <w:color w:val="000"/>
          <w:sz w:val="28"/>
          <w:szCs w:val="28"/>
        </w:rPr>
        <w:t xml:space="preserve">“捐躯赴国难，视死忽如归”，就是先人们因对祖国的热爱而写下的豪言壮语。爱国，是一个亘古不变的话题，历史的车轮转动千年，爱国也便沉淀为一种文化。爱国文化的醇香越来越浓，我不禁陶醉其中。爱国究竟是什么？我想：爱国就是岳飞“待从头，收拾旧山河，朝天阙”的豪情壮志；爱国就是文天祥“人生自古谁无死，留取丹心照汗青”的崇高信念；爱国就是陆游“王师北定中原日，家祭无忘告乃翁”的殷切嘱托。爱国需要一种坚毅的品格，是对祖国的忠诚与热爱，我国百年近代史是遭受侵略的历史，也让我们知道了强大才不会被人欺负，所以我从小就立志，长大后要报效祖国。</w:t>
      </w:r>
    </w:p>
    <w:p>
      <w:pPr>
        <w:ind w:left="0" w:right="0" w:firstLine="560"/>
        <w:spacing w:before="450" w:after="450" w:line="312" w:lineRule="auto"/>
      </w:pPr>
      <w:r>
        <w:rPr>
          <w:rFonts w:ascii="宋体" w:hAnsi="宋体" w:eastAsia="宋体" w:cs="宋体"/>
          <w:color w:val="000"/>
          <w:sz w:val="28"/>
          <w:szCs w:val="28"/>
        </w:rPr>
        <w:t xml:space="preserve">我上周末看完了电影《八佰》。这部电影的故事原型是可歌可泣的四行仓库保卫战，不能忘却的历史。1937年在上海苏州河畔的四行仓库，由团长谢晋元带领的400多名的战士英勇顽强，阻击凶猛的日本侵略者，依托四行仓库坚守重地，阻击了日本侵略者四天四夜。四行孤军，以良好的军事素质和抗日精神与日军展开了一场气壮山河、感天动地、你使我活的殊死搏斗。因为四行孤军的坚守，唤醒了更多国人抗日斗志，后人称他们为“八百勇士”，这也是这部电影名字的由来。</w:t>
      </w:r>
    </w:p>
    <w:p>
      <w:pPr>
        <w:ind w:left="0" w:right="0" w:firstLine="560"/>
        <w:spacing w:before="450" w:after="450" w:line="312" w:lineRule="auto"/>
      </w:pPr>
      <w:r>
        <w:rPr>
          <w:rFonts w:ascii="宋体" w:hAnsi="宋体" w:eastAsia="宋体" w:cs="宋体"/>
          <w:color w:val="000"/>
          <w:sz w:val="28"/>
          <w:szCs w:val="28"/>
        </w:rPr>
        <w:t xml:space="preserve">坐在电影院里，一幕幕令人热血沸腾的场景出现在我的眼前，它所带来的并不仅仅是绝望与希望相缠绕所呈现出的一种震撼，更是民族的`耻辱与自豪相交杂的心灵撞击。无数次，我感动得热泪盈眶，“爱国”两个字又清晰地浮现在我脑海中。此时的我更加明白，爱国更是一种责任，我们应化悲愤为力量，用知识武装头脑，用科学技术推动社会的进步。只有祖国强大了，我们才更有底气，我们的民族才会屹立于世界之巅！“天下兴亡，匹夫有责。”我们要把这份责任践行于自己的学习和生活之中。我要从此立志更加努力学习，学习更多的知识与技能，让自己变得强大起来，将来才能更好的报效祖国，为祖国做出杰出的贡献。长大以后，我也可以弃笔从戎，为国家守卫疆土，为国家流尽最后一滴血。用我最喜欢的两句诗表达我此刻的心情：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听！琅琅的书声，是我们献给太阳的礼赞。看！蓬勃的精神，是我们迎接日出的礼物。伙伴们，请让我们珍惜每一个晴朗的早晨，让灿烂的阳光点缀我们的人生，让飘扬的五星红旗见证我们的成长，让神州大地影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4爱国演讲稿400字左右精选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大家好，今天我讲的是《戍边英雄》的故事！</w:t>
      </w:r>
    </w:p>
    <w:p>
      <w:pPr>
        <w:ind w:left="0" w:right="0" w:firstLine="560"/>
        <w:spacing w:before="450" w:after="450" w:line="312" w:lineRule="auto"/>
      </w:pPr>
      <w:r>
        <w:rPr>
          <w:rFonts w:ascii="宋体" w:hAnsi="宋体" w:eastAsia="宋体" w:cs="宋体"/>
          <w:color w:val="000"/>
          <w:sz w:val="28"/>
          <w:szCs w:val="28"/>
        </w:rPr>
        <w:t xml:space="preserve">我站立的地方是中国</w:t>
      </w:r>
    </w:p>
    <w:p>
      <w:pPr>
        <w:ind w:left="0" w:right="0" w:firstLine="560"/>
        <w:spacing w:before="450" w:after="450" w:line="312" w:lineRule="auto"/>
      </w:pPr>
      <w:r>
        <w:rPr>
          <w:rFonts w:ascii="宋体" w:hAnsi="宋体" w:eastAsia="宋体" w:cs="宋体"/>
          <w:color w:val="000"/>
          <w:sz w:val="28"/>
          <w:szCs w:val="28"/>
        </w:rPr>
        <w:t xml:space="preserve">我用生命捍卫守候</w:t>
      </w:r>
    </w:p>
    <w:p>
      <w:pPr>
        <w:ind w:left="0" w:right="0" w:firstLine="560"/>
        <w:spacing w:before="450" w:after="450" w:line="312" w:lineRule="auto"/>
      </w:pPr>
      <w:r>
        <w:rPr>
          <w:rFonts w:ascii="宋体" w:hAnsi="宋体" w:eastAsia="宋体" w:cs="宋体"/>
          <w:color w:val="000"/>
          <w:sz w:val="28"/>
          <w:szCs w:val="28"/>
        </w:rPr>
        <w:t xml:space="preserve">哪怕风似刀来山如铁</w:t>
      </w:r>
    </w:p>
    <w:p>
      <w:pPr>
        <w:ind w:left="0" w:right="0" w:firstLine="560"/>
        <w:spacing w:before="450" w:after="450" w:line="312" w:lineRule="auto"/>
      </w:pPr>
      <w:r>
        <w:rPr>
          <w:rFonts w:ascii="宋体" w:hAnsi="宋体" w:eastAsia="宋体" w:cs="宋体"/>
          <w:color w:val="000"/>
          <w:sz w:val="28"/>
          <w:szCs w:val="28"/>
        </w:rPr>
        <w:t xml:space="preserve">祖国山河一寸不能丢</w:t>
      </w:r>
    </w:p>
    <w:p>
      <w:pPr>
        <w:ind w:left="0" w:right="0" w:firstLine="560"/>
        <w:spacing w:before="450" w:after="450" w:line="312" w:lineRule="auto"/>
      </w:pPr>
      <w:r>
        <w:rPr>
          <w:rFonts w:ascii="宋体" w:hAnsi="宋体" w:eastAsia="宋体" w:cs="宋体"/>
          <w:color w:val="000"/>
          <w:sz w:val="28"/>
          <w:szCs w:val="28"/>
        </w:rPr>
        <w:t xml:space="preserve">立春过后，大江南北暖意渐浓，高原深处的加勒万河谷依然严寒彻骨，大河冰封，群山耸立。来自天南海北的一茬茬官兵，扎进茫茫群山，挺立冰峰雪谷，用热血和青春筑起巍峨界碑。</w:t>
      </w:r>
    </w:p>
    <w:p>
      <w:pPr>
        <w:ind w:left="0" w:right="0" w:firstLine="560"/>
        <w:spacing w:before="450" w:after="450" w:line="312" w:lineRule="auto"/>
      </w:pPr>
      <w:r>
        <w:rPr>
          <w:rFonts w:ascii="宋体" w:hAnsi="宋体" w:eastAsia="宋体" w:cs="宋体"/>
          <w:color w:val="000"/>
          <w:sz w:val="28"/>
          <w:szCs w:val="28"/>
        </w:rPr>
        <w:t xml:space="preserve">20_年6月，外军公然违背与我方达成的共识，越线搭设帐篷。团长祁发宝本着谈判解决问题的诚意，仅带几名官兵，蹚过齐腰深的河水前去交涉。交涉过程中，对方无视我方诚意，早有预谋的潜藏，他们的人陆续从山崖后冒出来，黑压压挤满了河滩……”祁发宝张开双臂挡在外军面前，大声呵斥：“你们破坏共识，要承担一切后果！”同时官兵们组成战斗队形，与数倍于己的外军对峙。对方用钢管、棍棒、石块发起攻击。祁发宝成为重点攻击目标，头部遭到重创。见此情景，陈红军带人立即突入重围营救团长，陈祥榕作为盾牌手战斗在最前面，摄像取证的肖思远也冲到前沿投入战斗。增援队伍及时赶到，一举将来犯者击溃驱离，抱头逃窜，丢下大量越线和伤亡人员，我军取得重大胜利。军医韩子伟记得，祁发宝被救出后，左前额骨破裂，有一道十几厘米长的口子。包扎伤口时，“他一把扯掉头上的`绷带，还想起身往前冲，那是他最后一丝力气，随后又晕倒了”。</w:t>
      </w:r>
    </w:p>
    <w:p>
      <w:pPr>
        <w:ind w:left="0" w:right="0" w:firstLine="560"/>
        <w:spacing w:before="450" w:after="450" w:line="312" w:lineRule="auto"/>
      </w:pPr>
      <w:r>
        <w:rPr>
          <w:rFonts w:ascii="宋体" w:hAnsi="宋体" w:eastAsia="宋体" w:cs="宋体"/>
          <w:color w:val="000"/>
          <w:sz w:val="28"/>
          <w:szCs w:val="28"/>
        </w:rPr>
        <w:t xml:space="preserve">陈红军、陈祥榕、肖思远毫不畏惧、英勇战斗，直至壮烈牺牲。王焯冉在渡河支援途中，为救助战友牺牲。</w:t>
      </w:r>
    </w:p>
    <w:p>
      <w:pPr>
        <w:ind w:left="0" w:right="0" w:firstLine="560"/>
        <w:spacing w:before="450" w:after="450" w:line="312" w:lineRule="auto"/>
      </w:pPr>
      <w:r>
        <w:rPr>
          <w:rFonts w:ascii="宋体" w:hAnsi="宋体" w:eastAsia="宋体" w:cs="宋体"/>
          <w:color w:val="000"/>
          <w:sz w:val="28"/>
          <w:szCs w:val="28"/>
        </w:rPr>
        <w:t xml:space="preserve">丈夫身许国，私恩邈难顾。一名老边防深情地说，戍守高原的军人不是不顾家，而是每当走上边防一线，身后就是整个国家；不是不会爱，而是没有足够的时间去爱。</w:t>
      </w:r>
    </w:p>
    <w:p>
      <w:pPr>
        <w:ind w:left="0" w:right="0" w:firstLine="560"/>
        <w:spacing w:before="450" w:after="450" w:line="312" w:lineRule="auto"/>
      </w:pPr>
      <w:r>
        <w:rPr>
          <w:rFonts w:ascii="宋体" w:hAnsi="宋体" w:eastAsia="宋体" w:cs="宋体"/>
          <w:color w:val="000"/>
          <w:sz w:val="28"/>
          <w:szCs w:val="28"/>
        </w:rPr>
        <w:t xml:space="preserve">“奶奶，这么长时间里我最牵挂的就是您，孙子这些年一直想好好让您享福，可是我却一直不在家……</w:t>
      </w:r>
    </w:p>
    <w:p>
      <w:pPr>
        <w:ind w:left="0" w:right="0" w:firstLine="560"/>
        <w:spacing w:before="450" w:after="450" w:line="312" w:lineRule="auto"/>
      </w:pPr>
      <w:r>
        <w:rPr>
          <w:rFonts w:ascii="宋体" w:hAnsi="宋体" w:eastAsia="宋体" w:cs="宋体"/>
          <w:color w:val="000"/>
          <w:sz w:val="28"/>
          <w:szCs w:val="28"/>
        </w:rPr>
        <w:t xml:space="preserve">这封家信是王焯冉执行任务前写下的。字里行间，战士的家国情怀催人泪下，边防斗争的严峻考验也跃然纸上。</w:t>
      </w:r>
    </w:p>
    <w:p>
      <w:pPr>
        <w:ind w:left="0" w:right="0" w:firstLine="560"/>
        <w:spacing w:before="450" w:after="450" w:line="312" w:lineRule="auto"/>
      </w:pPr>
      <w:r>
        <w:rPr>
          <w:rFonts w:ascii="宋体" w:hAnsi="宋体" w:eastAsia="宋体" w:cs="宋体"/>
          <w:color w:val="000"/>
          <w:sz w:val="28"/>
          <w:szCs w:val="28"/>
        </w:rPr>
        <w:t xml:space="preserve">“清澈的爱，只为中国。”这是18岁的陈祥榕写下的战斗口号。班长孙涛问他：“你一个‘00后’的新兵，口号这么‘大’？”“班长，这跟年龄没关系，我就是这么想的，也会这么做的。”他坚定地说。</w:t>
      </w:r>
    </w:p>
    <w:p>
      <w:pPr>
        <w:ind w:left="0" w:right="0" w:firstLine="560"/>
        <w:spacing w:before="450" w:after="450" w:line="312" w:lineRule="auto"/>
      </w:pPr>
      <w:r>
        <w:rPr>
          <w:rFonts w:ascii="宋体" w:hAnsi="宋体" w:eastAsia="宋体" w:cs="宋体"/>
          <w:color w:val="000"/>
          <w:sz w:val="28"/>
          <w:szCs w:val="28"/>
        </w:rPr>
        <w:t xml:space="preserve">正是渴望爱情的年龄，肖思远的钱包里珍藏着一张漂亮女孩的照片。牺牲当天，他还憧憬着未来.</w:t>
      </w:r>
    </w:p>
    <w:p>
      <w:pPr>
        <w:ind w:left="0" w:right="0" w:firstLine="560"/>
        <w:spacing w:before="450" w:after="450" w:line="312" w:lineRule="auto"/>
      </w:pPr>
      <w:r>
        <w:rPr>
          <w:rFonts w:ascii="宋体" w:hAnsi="宋体" w:eastAsia="宋体" w:cs="宋体"/>
          <w:color w:val="000"/>
          <w:sz w:val="28"/>
          <w:szCs w:val="28"/>
        </w:rPr>
        <w:t xml:space="preserve">还有4个多月就要当爸爸了，陈红军答应妻子，等到退役后“就一起带孩子、做饭、钓鱼”……</w:t>
      </w:r>
    </w:p>
    <w:p>
      <w:pPr>
        <w:ind w:left="0" w:right="0" w:firstLine="560"/>
        <w:spacing w:before="450" w:after="450" w:line="312" w:lineRule="auto"/>
      </w:pPr>
      <w:r>
        <w:rPr>
          <w:rFonts w:ascii="宋体" w:hAnsi="宋体" w:eastAsia="宋体" w:cs="宋体"/>
          <w:color w:val="000"/>
          <w:sz w:val="28"/>
          <w:szCs w:val="28"/>
        </w:rPr>
        <w:t xml:space="preserve">然而，他们都失约了。时光之舟桨橹轻摇、驶向未来，他们的爱，永远凝滞在了彼岸。</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同学们，我们是时代的幸运儿，生活在一个和平、美好的环境里。我们要珍惜今天这来之不易的幸福生活，继承革命先烈的光荣传统，做一个有理想、有追求的好少年。</w:t>
      </w:r>
    </w:p>
    <w:p>
      <w:pPr>
        <w:ind w:left="0" w:right="0" w:firstLine="560"/>
        <w:spacing w:before="450" w:after="450" w:line="312" w:lineRule="auto"/>
      </w:pPr>
      <w:r>
        <w:rPr>
          <w:rFonts w:ascii="黑体" w:hAnsi="黑体" w:eastAsia="黑体" w:cs="黑体"/>
          <w:color w:val="000000"/>
          <w:sz w:val="36"/>
          <w:szCs w:val="36"/>
          <w:b w:val="1"/>
          <w:bCs w:val="1"/>
        </w:rPr>
        <w:t xml:space="preserve">5爱国演讲稿400字左右精选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舟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我们的祖国是花园，花园的花朵多鲜艳，和暖的阳光照耀着我们，每个人脸上笑开颜当我还在呀呀学语的时候，妈妈教我唱这首歌，幼小的心中懵懵懂懂的知道祖国是个花园。</w:t>
      </w:r>
    </w:p>
    <w:p>
      <w:pPr>
        <w:ind w:left="0" w:right="0" w:firstLine="560"/>
        <w:spacing w:before="450" w:after="450" w:line="312" w:lineRule="auto"/>
      </w:pPr>
      <w:r>
        <w:rPr>
          <w:rFonts w:ascii="宋体" w:hAnsi="宋体" w:eastAsia="宋体" w:cs="宋体"/>
          <w:color w:val="000"/>
          <w:sz w:val="28"/>
          <w:szCs w:val="28"/>
        </w:rPr>
        <w:t xml:space="preserve">上了学，老师告诉我们，祖国就是一个大家，她有960万平方公里，56个孩子生活在这个和睦的大家庭里。祖国这个词语，作为小学生的我也许还理解不了她深刻的，丰富的意义。</w:t>
      </w:r>
    </w:p>
    <w:p>
      <w:pPr>
        <w:ind w:left="0" w:right="0" w:firstLine="560"/>
        <w:spacing w:before="450" w:after="450" w:line="312" w:lineRule="auto"/>
      </w:pPr>
      <w:r>
        <w:rPr>
          <w:rFonts w:ascii="宋体" w:hAnsi="宋体" w:eastAsia="宋体" w:cs="宋体"/>
          <w:color w:val="000"/>
          <w:sz w:val="28"/>
          <w:szCs w:val="28"/>
        </w:rPr>
        <w:t xml:space="preserve">国庆假期，爸爸带我去了趟北京。当我踏上北京的土地，来到天安门广场的时候，心竟怦然而动，仿佛久别的游子回到了母亲的怀抱，也许这就是与祖国母亲的情结。我忽然间好像明白了祖国这个词并不抽象，她其实一直都在我的心中。</w:t>
      </w:r>
    </w:p>
    <w:p>
      <w:pPr>
        <w:ind w:left="0" w:right="0" w:firstLine="560"/>
        <w:spacing w:before="450" w:after="450" w:line="312" w:lineRule="auto"/>
      </w:pPr>
      <w:r>
        <w:rPr>
          <w:rFonts w:ascii="宋体" w:hAnsi="宋体" w:eastAsia="宋体" w:cs="宋体"/>
          <w:color w:val="000"/>
          <w:sz w:val="28"/>
          <w:szCs w:val="28"/>
        </w:rPr>
        <w:t xml:space="preserve">从在课本上读到天安门的时候起，我就对北京充满了向往，希望哪一天能登上天安门的城楼，在天安门广场走一走。今天威武雄壮、大气磅礴的天安门出现在我的眼前，我真的来到了天安门广场，我的心情无比的激动。望着天安门广场高高飘扬的五星红旗，我心潮澎湃，思绪万千。想起1949年10月1日，在这里，向全世界庄严宣布：中华人民共和国成立了！中国人民从此站起来了。这是新中国诞生的地方多么庄严而神圣。昔日一个饱受屈辱、一穷二白的旧中国，如今建设和发展成为一个举世瞩目的新中国多么令人赞叹。在这里写下了新中国诞生的光辉一页，和中华民族走向强盛的壮丽诗篇。我为祖国的日益繁荣昌盛、日新月异而感到欢欣鼓舞，看着天安门广场花团锦簇，游人如织，黄皮肤，白皮肤，黑皮肤的游人们竞相照相，都对着我们竖起高高的大拇指，我为自己身为中国人而倍感骄傲和自豪，更增添了一分爱国主义激情。</w:t>
      </w:r>
    </w:p>
    <w:p>
      <w:pPr>
        <w:ind w:left="0" w:right="0" w:firstLine="560"/>
        <w:spacing w:before="450" w:after="450" w:line="312" w:lineRule="auto"/>
      </w:pPr>
      <w:r>
        <w:rPr>
          <w:rFonts w:ascii="宋体" w:hAnsi="宋体" w:eastAsia="宋体" w:cs="宋体"/>
          <w:color w:val="000"/>
          <w:sz w:val="28"/>
          <w:szCs w:val="28"/>
        </w:rPr>
        <w:t xml:space="preserve">天安门，雄伟壮丽，气势恢宏。广场中央坐落着人民英雄纪念碑，人民英雄永垂不朽八个大字在阳光的辉映下折射出万千条金色的光芒，我怀着万分崇敬的心情瞻仰了这座巍峨、雄伟的纪念碑。八块巨大的汉白玉浮雕生动而概括地表现出我国100多年来人民革命的伟大史实。从这里可以了解到中国革命所经过的艰苦道路，先烈们的光辉业绩，中华民族不惧流血和牺牲，争取独立自由的勇气和坚强。时下，我们正经历一个盛世华章的和谐社会和高速发展的新时代，为了祖国的繁荣富强，作为学生的我们更应该好好学习，天天向上，打下扎实的基础，为回报祖国而发奋读书。</w:t>
      </w:r>
    </w:p>
    <w:p>
      <w:pPr>
        <w:ind w:left="0" w:right="0" w:firstLine="560"/>
        <w:spacing w:before="450" w:after="450" w:line="312" w:lineRule="auto"/>
      </w:pPr>
      <w:r>
        <w:rPr>
          <w:rFonts w:ascii="宋体" w:hAnsi="宋体" w:eastAsia="宋体" w:cs="宋体"/>
          <w:color w:val="000"/>
          <w:sz w:val="28"/>
          <w:szCs w:val="28"/>
        </w:rPr>
        <w:t xml:space="preserve">10月1日，我来到了北京，来到天安门广场。看鲜艳的五星红旗迎风飘扬，不禁肃然起敬，不由得在心中诵起：啊，伟大的祖国！您一直都在我的心中，永远！</w:t>
      </w:r>
    </w:p>
    <w:p>
      <w:pPr>
        <w:ind w:left="0" w:right="0" w:firstLine="560"/>
        <w:spacing w:before="450" w:after="450" w:line="312" w:lineRule="auto"/>
      </w:pPr>
      <w:r>
        <w:rPr>
          <w:rFonts w:ascii="黑体" w:hAnsi="黑体" w:eastAsia="黑体" w:cs="黑体"/>
          <w:color w:val="000000"/>
          <w:sz w:val="36"/>
          <w:szCs w:val="36"/>
          <w:b w:val="1"/>
          <w:bCs w:val="1"/>
        </w:rPr>
        <w:t xml:space="preserve">7爱国演讲稿400字左右精选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2025-05-02T16:39:10+08:00</dcterms:created>
  <dcterms:modified xsi:type="dcterms:W3CDTF">2025-05-02T16:39:10+08:00</dcterms:modified>
</cp:coreProperties>
</file>

<file path=docProps/custom.xml><?xml version="1.0" encoding="utf-8"?>
<Properties xmlns="http://schemas.openxmlformats.org/officeDocument/2006/custom-properties" xmlns:vt="http://schemas.openxmlformats.org/officeDocument/2006/docPropsVTypes"/>
</file>