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寒假散学典礼家长精彩发言稿【3篇】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寒假是指冬季1月至2月的假期。每年农历十二月初十左右，学校开始放假，直到元宵节后寒假结束。 以下是为大家整理的关于寒假散学典礼家长精彩发言稿的文章3篇 ,欢迎品鉴！寒假散学典礼家长精彩发言稿篇1　　各位老师、同学们：　　寒假将至，同学们将要...</w:t>
      </w:r>
    </w:p>
    <w:p>
      <w:pPr>
        <w:ind w:left="0" w:right="0" w:firstLine="560"/>
        <w:spacing w:before="450" w:after="450" w:line="312" w:lineRule="auto"/>
      </w:pPr>
      <w:r>
        <w:rPr>
          <w:rFonts w:ascii="宋体" w:hAnsi="宋体" w:eastAsia="宋体" w:cs="宋体"/>
          <w:color w:val="000"/>
          <w:sz w:val="28"/>
          <w:szCs w:val="28"/>
        </w:rPr>
        <w:t xml:space="preserve">寒假是指冬季1月至2月的假期。每年农历十二月初十左右，学校开始放假，直到元宵节后寒假结束。 以下是为大家整理的关于寒假散学典礼家长精彩发言稿的文章3篇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寒假散学典礼家长精彩发言稿篇1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寒假将至，同学们将要回到各自的家庭，走向社会。为了使我们同学过上一个平安、快乐、文明、祥和的春节，今天利用大课间的时间，对大家进行一次假期安全教育。下面我主要从以下几个方面讲一讲安全问题。</w:t>
      </w:r>
    </w:p>
    <w:p>
      <w:pPr>
        <w:ind w:left="0" w:right="0" w:firstLine="560"/>
        <w:spacing w:before="450" w:after="450" w:line="312" w:lineRule="auto"/>
      </w:pPr>
      <w:r>
        <w:rPr>
          <w:rFonts w:ascii="宋体" w:hAnsi="宋体" w:eastAsia="宋体" w:cs="宋体"/>
          <w:color w:val="000"/>
          <w:sz w:val="28"/>
          <w:szCs w:val="28"/>
        </w:rPr>
        <w:t xml:space="preserve">　　&gt;一、注意交通安全，做到安全出行。</w:t>
      </w:r>
    </w:p>
    <w:p>
      <w:pPr>
        <w:ind w:left="0" w:right="0" w:firstLine="560"/>
        <w:spacing w:before="450" w:after="450" w:line="312" w:lineRule="auto"/>
      </w:pPr>
      <w:r>
        <w:rPr>
          <w:rFonts w:ascii="宋体" w:hAnsi="宋体" w:eastAsia="宋体" w:cs="宋体"/>
          <w:color w:val="000"/>
          <w:sz w:val="28"/>
          <w:szCs w:val="28"/>
        </w:rPr>
        <w:t xml:space="preserve">　　春节是走亲访友的高峰期，也正逢春运的高潮，交通比较拥挤，人流量比较大，也是各类交通安全事故的多发阶段，希望同学们在寒假期间做到：</w:t>
      </w:r>
    </w:p>
    <w:p>
      <w:pPr>
        <w:ind w:left="0" w:right="0" w:firstLine="560"/>
        <w:spacing w:before="450" w:after="450" w:line="312" w:lineRule="auto"/>
      </w:pPr>
      <w:r>
        <w:rPr>
          <w:rFonts w:ascii="宋体" w:hAnsi="宋体" w:eastAsia="宋体" w:cs="宋体"/>
          <w:color w:val="000"/>
          <w:sz w:val="28"/>
          <w:szCs w:val="28"/>
        </w:rPr>
        <w:t xml:space="preserve">　　1、遵守交通法规。外出要遵守交通规则，随同家长骑车出行的同学，要时刻提醒他们红灯停，绿灯行，不抢道，不开英雄车。要提醒家长驾车时不超载，不超速，不超员，不酒后驾车，不疲劳驾驶，要文明行车。</w:t>
      </w:r>
    </w:p>
    <w:p>
      <w:pPr>
        <w:ind w:left="0" w:right="0" w:firstLine="560"/>
        <w:spacing w:before="450" w:after="450" w:line="312" w:lineRule="auto"/>
      </w:pPr>
      <w:r>
        <w:rPr>
          <w:rFonts w:ascii="宋体" w:hAnsi="宋体" w:eastAsia="宋体" w:cs="宋体"/>
          <w:color w:val="000"/>
          <w:sz w:val="28"/>
          <w:szCs w:val="28"/>
        </w:rPr>
        <w:t xml:space="preserve">　　2、不要乘坐无牌无照不安全的车，不要乘坐非客运车辆。乘坐摩托车要戴安全头盔。</w:t>
      </w:r>
    </w:p>
    <w:p>
      <w:pPr>
        <w:ind w:left="0" w:right="0" w:firstLine="560"/>
        <w:spacing w:before="450" w:after="450" w:line="312" w:lineRule="auto"/>
      </w:pPr>
      <w:r>
        <w:rPr>
          <w:rFonts w:ascii="宋体" w:hAnsi="宋体" w:eastAsia="宋体" w:cs="宋体"/>
          <w:color w:val="000"/>
          <w:sz w:val="28"/>
          <w:szCs w:val="28"/>
        </w:rPr>
        <w:t xml:space="preserve">　　3、无事不要在马路上逗留，严禁在路上玩耍追逐打闹。有事要靠右边行驶，过马路要先左看后右看再左看，确认无车无危险就通过，在大街上过马路要走人行横道。严禁12岁以下的学生骑自行车上路。</w:t>
      </w:r>
    </w:p>
    <w:p>
      <w:pPr>
        <w:ind w:left="0" w:right="0" w:firstLine="560"/>
        <w:spacing w:before="450" w:after="450" w:line="312" w:lineRule="auto"/>
      </w:pPr>
      <w:r>
        <w:rPr>
          <w:rFonts w:ascii="宋体" w:hAnsi="宋体" w:eastAsia="宋体" w:cs="宋体"/>
          <w:color w:val="000"/>
          <w:sz w:val="28"/>
          <w:szCs w:val="28"/>
        </w:rPr>
        <w:t xml:space="preserve">　　4、低年级的小学生出门时，一定要有家长的带领。所有的学生外出要向家长请示，家长同意后才能出行，不经家长同意禁止出行。</w:t>
      </w:r>
    </w:p>
    <w:p>
      <w:pPr>
        <w:ind w:left="0" w:right="0" w:firstLine="560"/>
        <w:spacing w:before="450" w:after="450" w:line="312" w:lineRule="auto"/>
      </w:pPr>
      <w:r>
        <w:rPr>
          <w:rFonts w:ascii="宋体" w:hAnsi="宋体" w:eastAsia="宋体" w:cs="宋体"/>
          <w:color w:val="000"/>
          <w:sz w:val="28"/>
          <w:szCs w:val="28"/>
        </w:rPr>
        <w:t xml:space="preserve">　　5、学生外出要及时回家，不要在外过夜。</w:t>
      </w:r>
    </w:p>
    <w:p>
      <w:pPr>
        <w:ind w:left="0" w:right="0" w:firstLine="560"/>
        <w:spacing w:before="450" w:after="450" w:line="312" w:lineRule="auto"/>
      </w:pPr>
      <w:r>
        <w:rPr>
          <w:rFonts w:ascii="宋体" w:hAnsi="宋体" w:eastAsia="宋体" w:cs="宋体"/>
          <w:color w:val="000"/>
          <w:sz w:val="28"/>
          <w:szCs w:val="28"/>
        </w:rPr>
        <w:t xml:space="preserve">　&gt;　二、注意消防安全，严防火灾事故。</w:t>
      </w:r>
    </w:p>
    <w:p>
      <w:pPr>
        <w:ind w:left="0" w:right="0" w:firstLine="560"/>
        <w:spacing w:before="450" w:after="450" w:line="312" w:lineRule="auto"/>
      </w:pPr>
      <w:r>
        <w:rPr>
          <w:rFonts w:ascii="宋体" w:hAnsi="宋体" w:eastAsia="宋体" w:cs="宋体"/>
          <w:color w:val="000"/>
          <w:sz w:val="28"/>
          <w:szCs w:val="28"/>
        </w:rPr>
        <w:t xml:space="preserve">　　春节期间，是火灾事故的多发时节，火灾是威胁人类安全的重要灾害，就其破坏性来看，是毁灭性的。火灾可以把人们的财富和生命顷刻间毁之一旦。但是，生活中的火灾，大部分是可以预防的。只要我们学习掌握防火知识、了解火灾发生的原因，就可以避免火灾发生。因此，要求同学们务必做到如下几点：</w:t>
      </w:r>
    </w:p>
    <w:p>
      <w:pPr>
        <w:ind w:left="0" w:right="0" w:firstLine="560"/>
        <w:spacing w:before="450" w:after="450" w:line="312" w:lineRule="auto"/>
      </w:pPr>
      <w:r>
        <w:rPr>
          <w:rFonts w:ascii="宋体" w:hAnsi="宋体" w:eastAsia="宋体" w:cs="宋体"/>
          <w:color w:val="000"/>
          <w:sz w:val="28"/>
          <w:szCs w:val="28"/>
        </w:rPr>
        <w:t xml:space="preserve">　　1、不要玩火。不要随身携带打火机、火柴、鞭炮等易燃易爆危险物品。看见别的同学携带危险物品的要及时制止或报告。</w:t>
      </w:r>
    </w:p>
    <w:p>
      <w:pPr>
        <w:ind w:left="0" w:right="0" w:firstLine="560"/>
        <w:spacing w:before="450" w:after="450" w:line="312" w:lineRule="auto"/>
      </w:pPr>
      <w:r>
        <w:rPr>
          <w:rFonts w:ascii="宋体" w:hAnsi="宋体" w:eastAsia="宋体" w:cs="宋体"/>
          <w:color w:val="000"/>
          <w:sz w:val="28"/>
          <w:szCs w:val="28"/>
        </w:rPr>
        <w:t xml:space="preserve">　　2、做到安全用电。不要乱插插孔乱摸插座，不要随意摸电线，不要用湿的手巾擦电器，以防触电。不要在标有“高压危险”的地方玩耍。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3、注意烤火引发火灾和煤气中毒。烤火时周围易燃的物品要远离烤火炉，避免引发火灾。烤火时不要玩火，小心火星飞溅引发火灾。电炉烤火不要在上面覆盖易燃物品，避免引发火灾。用木柴和煤烤火要通风，避免二氧化碳中毒危及生命。烤火时要小心被火和开水烫伤。</w:t>
      </w:r>
    </w:p>
    <w:p>
      <w:pPr>
        <w:ind w:left="0" w:right="0" w:firstLine="560"/>
        <w:spacing w:before="450" w:after="450" w:line="312" w:lineRule="auto"/>
      </w:pPr>
      <w:r>
        <w:rPr>
          <w:rFonts w:ascii="宋体" w:hAnsi="宋体" w:eastAsia="宋体" w:cs="宋体"/>
          <w:color w:val="000"/>
          <w:sz w:val="28"/>
          <w:szCs w:val="28"/>
        </w:rPr>
        <w:t xml:space="preserve">　　4、注意不要引发山火。严禁在外野炊。随同家长给去逝的祖辈上坟上灯时，要彻底清除周围易燃物，要等到无火焰时人才能离开。发现火情要及时拨打119。</w:t>
      </w:r>
    </w:p>
    <w:p>
      <w:pPr>
        <w:ind w:left="0" w:right="0" w:firstLine="560"/>
        <w:spacing w:before="450" w:after="450" w:line="312" w:lineRule="auto"/>
      </w:pPr>
      <w:r>
        <w:rPr>
          <w:rFonts w:ascii="宋体" w:hAnsi="宋体" w:eastAsia="宋体" w:cs="宋体"/>
          <w:color w:val="000"/>
          <w:sz w:val="28"/>
          <w:szCs w:val="28"/>
        </w:rPr>
        <w:t xml:space="preserve">　　5、不玩鞭炮，小心炸伤和引发火灾。春节，不论是我们家长还是学生，都会燃放烟花爆竹以示庆贺。烟花爆竹属于易燃易爆危险品，在燃放过程中极易造成人身伤害和火灾事故的发生。因此，建议家长，在购买烟花爆竹时，一定要选择到正规商店去购买，这样才能保证质量可靠，燃放时也才有可能不发生意外事故。这里，我要建议我们的同学，尽量不要燃放烟花爆竹，防止炸伤、烧伤和火灾。特殊情况下要放的，要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　　6、我们有的家长是抽烟的，同学们要特别提醒家长不要躺在床上抽烟，特别是烟头不要乱扔。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　　7、在寒假中，有些家长白天在上班或者忙年，个别同学可能会在家自己做饭烧菜，这就需要我们安全使用煤气，在做饭时，人不要离开，并要保持室内通风。</w:t>
      </w:r>
    </w:p>
    <w:p>
      <w:pPr>
        <w:ind w:left="0" w:right="0" w:firstLine="560"/>
        <w:spacing w:before="450" w:after="450" w:line="312" w:lineRule="auto"/>
      </w:pPr>
      <w:r>
        <w:rPr>
          <w:rFonts w:ascii="宋体" w:hAnsi="宋体" w:eastAsia="宋体" w:cs="宋体"/>
          <w:color w:val="000"/>
          <w:sz w:val="28"/>
          <w:szCs w:val="28"/>
        </w:rPr>
        <w:t xml:space="preserve">　　8、保护消防设施，不损毁和随意打开消防栓，不阻塞消防通道。</w:t>
      </w:r>
    </w:p>
    <w:p>
      <w:pPr>
        <w:ind w:left="0" w:right="0" w:firstLine="560"/>
        <w:spacing w:before="450" w:after="450" w:line="312" w:lineRule="auto"/>
      </w:pPr>
      <w:r>
        <w:rPr>
          <w:rFonts w:ascii="宋体" w:hAnsi="宋体" w:eastAsia="宋体" w:cs="宋体"/>
          <w:color w:val="000"/>
          <w:sz w:val="28"/>
          <w:szCs w:val="28"/>
        </w:rPr>
        <w:t xml:space="preserve">　　&gt;三、注意饮食安全，防止食物中毒。</w:t>
      </w:r>
    </w:p>
    <w:p>
      <w:pPr>
        <w:ind w:left="0" w:right="0" w:firstLine="560"/>
        <w:spacing w:before="450" w:after="450" w:line="312" w:lineRule="auto"/>
      </w:pPr>
      <w:r>
        <w:rPr>
          <w:rFonts w:ascii="宋体" w:hAnsi="宋体" w:eastAsia="宋体" w:cs="宋体"/>
          <w:color w:val="000"/>
          <w:sz w:val="28"/>
          <w:szCs w:val="28"/>
        </w:rPr>
        <w:t xml:space="preserve">　　春节期间，走亲访友聚餐宴会较多，同学们要养成良好的卫生习惯，注意饮食卫生，不暴饮、暴食，要合理饮食，不吃腐烂变质的食物，不要喝生自来水，防止消化不良。春节的时候，每个同学身上都有压岁钱，这里我想说的是，身上有了钱，请不要随便乱买零食，特别是不要在路边的小摊、小店购买一些包装粗糙、质量低次的食品。在购买有包装的食品时，一定要看清生产厂家、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　　&gt;四、提倡健康娱乐，注意精神安全。</w:t>
      </w:r>
    </w:p>
    <w:p>
      <w:pPr>
        <w:ind w:left="0" w:right="0" w:firstLine="560"/>
        <w:spacing w:before="450" w:after="450" w:line="312" w:lineRule="auto"/>
      </w:pPr>
      <w:r>
        <w:rPr>
          <w:rFonts w:ascii="宋体" w:hAnsi="宋体" w:eastAsia="宋体" w:cs="宋体"/>
          <w:color w:val="000"/>
          <w:sz w:val="28"/>
          <w:szCs w:val="28"/>
        </w:rPr>
        <w:t xml:space="preserve">　　假期中，不要进入歌舞厅、卡拉OK厅、网吧、游戏机房、棋牌室等娱乐场所，这些场所，往往是社会不良青年集中聚集的场所，是犯罪事故的`高发地区，偷窃、抢劫、斗殴、打架屡见不鲜，我们的同学千万不要进去。另外，我要提醒同学们的是，家里已经装上宽带上网的同学，不在网络上随意向网友透露自己及家人的真实姓名、还有电话号码、家庭地址、银行卡密码等等。不购买、不借阅内容不健康的报刊、影视及碟片。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　　要远离毒品，增强自我保护意识和安全防范意识。大家可能认为毒品离自己还很远，其实不然，很多走上吸毒、贩毒等涉毒犯罪的青少年都是在无知和轻视的心态下，逐渐染上毒品，以至最后深陷其中，不能自拔，贻害自身、家庭及社会。这里请同学们牢记：珍爱生命，远离毒品，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　　&gt;五、注意其他环节，加强全面防范。</w:t>
      </w:r>
    </w:p>
    <w:p>
      <w:pPr>
        <w:ind w:left="0" w:right="0" w:firstLine="560"/>
        <w:spacing w:before="450" w:after="450" w:line="312" w:lineRule="auto"/>
      </w:pPr>
      <w:r>
        <w:rPr>
          <w:rFonts w:ascii="宋体" w:hAnsi="宋体" w:eastAsia="宋体" w:cs="宋体"/>
          <w:color w:val="000"/>
          <w:sz w:val="28"/>
          <w:szCs w:val="28"/>
        </w:rPr>
        <w:t xml:space="preserve">　　1、不要跟陌生人接触，不要被陌生人的甜言蜜语所迷惑，更不要吃陌生人送给你的食物，防止被拐骗、拐卖。遇到敲诈勒索、拦路抢劫的时候要及时告诉父母或拨打110电话进行报警。</w:t>
      </w:r>
    </w:p>
    <w:p>
      <w:pPr>
        <w:ind w:left="0" w:right="0" w:firstLine="560"/>
        <w:spacing w:before="450" w:after="450" w:line="312" w:lineRule="auto"/>
      </w:pPr>
      <w:r>
        <w:rPr>
          <w:rFonts w:ascii="宋体" w:hAnsi="宋体" w:eastAsia="宋体" w:cs="宋体"/>
          <w:color w:val="000"/>
          <w:sz w:val="28"/>
          <w:szCs w:val="28"/>
        </w:rPr>
        <w:t xml:space="preserve">　　2、外出旅游或走亲访友，万一迷路不要惊慌，要呆在原地等候父母回头来找或及时拨打110，请求警察叔叔的帮助。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　　3、出门的时候必须和家长打招呼，并要按时回家。夜晚不得单独出门，更不能在外面过夜，彻夜不归。</w:t>
      </w:r>
    </w:p>
    <w:p>
      <w:pPr>
        <w:ind w:left="0" w:right="0" w:firstLine="560"/>
        <w:spacing w:before="450" w:after="450" w:line="312" w:lineRule="auto"/>
      </w:pPr>
      <w:r>
        <w:rPr>
          <w:rFonts w:ascii="宋体" w:hAnsi="宋体" w:eastAsia="宋体" w:cs="宋体"/>
          <w:color w:val="000"/>
          <w:sz w:val="28"/>
          <w:szCs w:val="28"/>
        </w:rPr>
        <w:t xml:space="preserve">　　4、防止溺水。不要到河边、池塘、水井等危险的地方玩耍。</w:t>
      </w:r>
    </w:p>
    <w:p>
      <w:pPr>
        <w:ind w:left="0" w:right="0" w:firstLine="560"/>
        <w:spacing w:before="450" w:after="450" w:line="312" w:lineRule="auto"/>
      </w:pPr>
      <w:r>
        <w:rPr>
          <w:rFonts w:ascii="宋体" w:hAnsi="宋体" w:eastAsia="宋体" w:cs="宋体"/>
          <w:color w:val="000"/>
          <w:sz w:val="28"/>
          <w:szCs w:val="28"/>
        </w:rPr>
        <w:t xml:space="preserve">　　&gt;六、提出两点建议，全面发展自我。</w:t>
      </w:r>
    </w:p>
    <w:p>
      <w:pPr>
        <w:ind w:left="0" w:right="0" w:firstLine="560"/>
        <w:spacing w:before="450" w:after="450" w:line="312" w:lineRule="auto"/>
      </w:pPr>
      <w:r>
        <w:rPr>
          <w:rFonts w:ascii="宋体" w:hAnsi="宋体" w:eastAsia="宋体" w:cs="宋体"/>
          <w:color w:val="000"/>
          <w:sz w:val="28"/>
          <w:szCs w:val="28"/>
        </w:rPr>
        <w:t xml:space="preserve">　　1、科学制定假期计划。寒假期间，要制定切实可行的假期学习计划，使学习、实践、走亲访友的时间合理分配。千万不要寒假一到，整天就是看动画片、一部接一部，要不就是玩电脑打电子游戏。这里要提醒同学们的是，假期，我们活动的范围不再局限于家庭，而是走向了广阔的社会，老师和家长的呵护少了、我们自己活动的空间大了，不安全隐患的因素也随之增加了，需要你们小心提防，自觉学习安全自护自救知识，增强安全防护与处理能力，确保自己平平安安回家，安安全全返校。</w:t>
      </w:r>
    </w:p>
    <w:p>
      <w:pPr>
        <w:ind w:left="0" w:right="0" w:firstLine="560"/>
        <w:spacing w:before="450" w:after="450" w:line="312" w:lineRule="auto"/>
      </w:pPr>
      <w:r>
        <w:rPr>
          <w:rFonts w:ascii="宋体" w:hAnsi="宋体" w:eastAsia="宋体" w:cs="宋体"/>
          <w:color w:val="000"/>
          <w:sz w:val="28"/>
          <w:szCs w:val="28"/>
        </w:rPr>
        <w:t xml:space="preserve">　　2、主动自觉地承担一些力所能及的家务劳动。理论和实践都已经证明：从小热爱家务劳动，养成良好劳动习惯的人，长大后责任心强、就业机会多、工作业绩大、事业成功的比率高。相反，从小不爱劳动的人，长大后，往往生活自理能力低、社会责任感差、单位人缘关系不好，常常面临找不到工作和失业的危险。因此，作为我们学生，一定要利用假期时间，做一些力所能及的家务劳动，这样不仅可以为父母分担一些体力劳动，进一步理解体谅父母的养育之恩，而且可以增强自己的家庭责任感，养成热爱劳动的好习惯。</w:t>
      </w:r>
    </w:p>
    <w:p>
      <w:pPr>
        <w:ind w:left="0" w:right="0" w:firstLine="560"/>
        <w:spacing w:before="450" w:after="450" w:line="312" w:lineRule="auto"/>
      </w:pPr>
      <w:r>
        <w:rPr>
          <w:rFonts w:ascii="宋体" w:hAnsi="宋体" w:eastAsia="宋体" w:cs="宋体"/>
          <w:color w:val="000"/>
          <w:sz w:val="28"/>
          <w:szCs w:val="28"/>
        </w:rPr>
        <w:t xml:space="preserve">　　同学们，只要我们时时注意、处处警惕，平安就一定会来到我们身边，健康就一定会常伴我们左右。防止安全事故的发生就是为家庭为社会节约了宝贵的财富，就是为自己未来的幸福生活奠定了基础。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　　希望每位同学从思想上实现“要我安全”到“我要安全”、“我应安全”、“我能安全”、“我懂安全”的飞跃。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　　预祝每位同学：假期生活安排好，安全卫生注意好，各类活动参与好。真正度过一个安全、健康、有益、愉快的寒假。</w:t>
      </w:r>
    </w:p>
    <w:p>
      <w:pPr>
        <w:ind w:left="0" w:right="0" w:firstLine="560"/>
        <w:spacing w:before="450" w:after="450" w:line="312" w:lineRule="auto"/>
      </w:pPr>
      <w:r>
        <w:rPr>
          <w:rFonts w:ascii="宋体" w:hAnsi="宋体" w:eastAsia="宋体" w:cs="宋体"/>
          <w:color w:val="000"/>
          <w:sz w:val="28"/>
          <w:szCs w:val="28"/>
        </w:rPr>
        <w:t xml:space="preserve">　　最后，祝所有教师身体健康，阖家幸福！祝全体同学春节快乐，学习进步。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寒假散学典礼家长精彩发言稿篇2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脚步已近匆匆向我们走来，20XX——20XX学年的第一个学期即将结束。在这个学期里，同学们学习勤奋、行为规范、全面发展，在老师的教导下，在家长的关心下，通过自己的努力，圆满地完成了学习任务；我们的老师努力工作、关爱同学、为人师表，取得了丰硕的教学成果。通过全体师生的共同努力，我们学校的各项工作都成绩突出，特别是师生竞赛捷报频传。在全县的教师教学大比武中，我校教师力压群雄，夺得语文、思品学科第一名，数学学科第三名的佳绩；在全市体育新课程展示课中斩获两个一等奖；在全县中小学教职工乒乓球比赛中获女子单打冠军、男子单打第四名及女子团体第四名的好成绩；在全县小学生篮球赛中分获男、女团体一、二等奖。让我们用最热烈的掌声向为学校争得荣誉的老师和学生表示崇高的敬意。</w:t>
      </w:r>
    </w:p>
    <w:p>
      <w:pPr>
        <w:ind w:left="0" w:right="0" w:firstLine="560"/>
        <w:spacing w:before="450" w:after="450" w:line="312" w:lineRule="auto"/>
      </w:pPr>
      <w:r>
        <w:rPr>
          <w:rFonts w:ascii="宋体" w:hAnsi="宋体" w:eastAsia="宋体" w:cs="宋体"/>
          <w:color w:val="000"/>
          <w:sz w:val="28"/>
          <w:szCs w:val="28"/>
        </w:rPr>
        <w:t xml:space="preserve">　　今天，我们在这里举行简短的散学仪式。首先，请允许我代表学校，向所有为学校教育的发展而兢兢业业工作的老师们表示衷心的感谢！向所有刻苦学习并取得优异成绩的同学们表示热烈的祝贺！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　　回味这一学期的学习和工作，我感慨颇多：每一天里我们都在不断努力。但是同学们，相信你们不会忘记：为了让你们在学习中确立更高的目标，多少次老师和你们交谈；为了让你们完成学习任务，多少次老师延误了下班的时间；为了让你们养成良好的行为习惯，多少次老师谆谆教导，有的甚至因此嗓音沙哑；为了让你们打牢基础，快速进步，多少次老师牺牲了休息为你们辅导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w:t>
      </w:r>
    </w:p>
    <w:p>
      <w:pPr>
        <w:ind w:left="0" w:right="0" w:firstLine="560"/>
        <w:spacing w:before="450" w:after="450" w:line="312" w:lineRule="auto"/>
      </w:pPr>
      <w:r>
        <w:rPr>
          <w:rFonts w:ascii="宋体" w:hAnsi="宋体" w:eastAsia="宋体" w:cs="宋体"/>
          <w:color w:val="000"/>
          <w:sz w:val="28"/>
          <w:szCs w:val="28"/>
        </w:rPr>
        <w:t xml:space="preserve">　　但是静下心来，纵观这个学期，我校还有少数同学在习惯养成方面还是做得不够好，学校里还是存在追赶打闹和乱丢垃圾等现象。这与我们学校“争创魅力校园”的大环境是格格不入的，所以我也为咱们学校里还存在着不和谐的音符而感到遗憾。所以，下学期我们将大力加强对校园不文明行为的检查和学习、卫生、纪律、礼仪等检查，让我们师生共同携起手来，共同以实际行动为创建魅力校园而不懈努力。</w:t>
      </w:r>
    </w:p>
    <w:p>
      <w:pPr>
        <w:ind w:left="0" w:right="0" w:firstLine="560"/>
        <w:spacing w:before="450" w:after="450" w:line="312" w:lineRule="auto"/>
      </w:pPr>
      <w:r>
        <w:rPr>
          <w:rFonts w:ascii="宋体" w:hAnsi="宋体" w:eastAsia="宋体" w:cs="宋体"/>
          <w:color w:val="000"/>
          <w:sz w:val="28"/>
          <w:szCs w:val="28"/>
        </w:rPr>
        <w:t xml:space="preserve">　　同学们，快乐的寒假生活从今天起就要开始了，怎样过一个有意义的假期呢？在此，我代表学校的全体教师向同学们提出几点要求：</w:t>
      </w:r>
    </w:p>
    <w:p>
      <w:pPr>
        <w:ind w:left="0" w:right="0" w:firstLine="560"/>
        <w:spacing w:before="450" w:after="450" w:line="312" w:lineRule="auto"/>
      </w:pPr>
      <w:r>
        <w:rPr>
          <w:rFonts w:ascii="宋体" w:hAnsi="宋体" w:eastAsia="宋体" w:cs="宋体"/>
          <w:color w:val="000"/>
          <w:sz w:val="28"/>
          <w:szCs w:val="28"/>
        </w:rPr>
        <w:t xml:space="preserve">　　一、安全大事，时刻牢记。在没有家长的陪同下不能独自外出游玩；春节期间，严禁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　　二、合理安排寒假生活，养成规律的作息习惯。每天早睡早起，按时认真完成假期作业，有不会的问题及时向家长和老师请教；每天收看收听新闻，了解国家大事，关注家乡变化，完成教师所布置的各项任务，我们开学之后要进行寒假作业进行评比。</w:t>
      </w:r>
    </w:p>
    <w:p>
      <w:pPr>
        <w:ind w:left="0" w:right="0" w:firstLine="560"/>
        <w:spacing w:before="450" w:after="450" w:line="312" w:lineRule="auto"/>
      </w:pPr>
      <w:r>
        <w:rPr>
          <w:rFonts w:ascii="宋体" w:hAnsi="宋体" w:eastAsia="宋体" w:cs="宋体"/>
          <w:color w:val="000"/>
          <w:sz w:val="28"/>
          <w:szCs w:val="28"/>
        </w:rPr>
        <w:t xml:space="preserve">　　三、积极主动，做力所能及的家务劳动和公益劳动。寒假期间，我们在家的时间多了，别忘记帮助爸爸妈妈做些力所能及的事情，为小区环境保护做些力所能及的事情，做小区的爱心小天使、热心小义工。别忘了我们的成长目标是：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　　四、让好书伴我们成长。阅读不能改变人生的长度，但是可以无限延展我们人生的宽度、厚度。在假期里我们要养成阅读的好习惯，争取家长给自己买一本好书，每天定时阅读，让我们通过书籍来走向卓越人生！开学来我们要评比出“阅读之星”。</w:t>
      </w:r>
    </w:p>
    <w:p>
      <w:pPr>
        <w:ind w:left="0" w:right="0" w:firstLine="560"/>
        <w:spacing w:before="450" w:after="450" w:line="312" w:lineRule="auto"/>
      </w:pPr>
      <w:r>
        <w:rPr>
          <w:rFonts w:ascii="宋体" w:hAnsi="宋体" w:eastAsia="宋体" w:cs="宋体"/>
          <w:color w:val="000"/>
          <w:sz w:val="28"/>
          <w:szCs w:val="28"/>
        </w:rPr>
        <w:t xml:space="preserve">　　各位老师、同学们，20XX年来了，我们又站在了新的起跑线上，我们相信在上级领导的关怀下，学校的明天会更好！最后，我衷心祝愿各位老师同学们，新年愉快，合家安康，万事如意，实现理想！谢谢大家！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寒假散学典礼家长精彩发言稿篇3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脚步已近匆匆向我们走来，20xx—20xx学年的第一个学期即将结束。本学期通过全体师生的努力，今天胜利结束了!在这里，我谨代表学校向辛勤劳动、无私奉献的全体老师表示衷心的感谢!向奋发向上、积极进取的全体同学表示热烈的祝贺!让我们为自己取得的成绩鼓掌表示祝贺。</w:t>
      </w:r>
    </w:p>
    <w:p>
      <w:pPr>
        <w:ind w:left="0" w:right="0" w:firstLine="560"/>
        <w:spacing w:before="450" w:after="450" w:line="312" w:lineRule="auto"/>
      </w:pPr>
      <w:r>
        <w:rPr>
          <w:rFonts w:ascii="宋体" w:hAnsi="宋体" w:eastAsia="宋体" w:cs="宋体"/>
          <w:color w:val="000"/>
          <w:sz w:val="28"/>
          <w:szCs w:val="28"/>
        </w:rPr>
        <w:t xml:space="preserve">　　在这个充满激情的学期里，我们学校全面贯彻党的教育方针，坚持“以人为本”的管理思想，为丰富学生业余生活，培养爱国主义情感，学校在9月6日成功举行了开学典礼;12月8日举办了纪念一二。九合唱比赛活动;在这个充满关爱的学期里，12月20日响应团乡委倡仪为白血病人献爱心捐赠活动捐款金额600多元;为了进一步建设和谐的家乡环境，我校全体师生多次上街进行整脏治乱活动;为使我校建设成为优美、安全的校园，学校成立安全工作领导小组，我们的校领导和值班老师对学校的重要设施和同学们的日常活动场所进行全天24小时不间断的监控巡视，极大程度地提高了学校的安全系数。</w:t>
      </w:r>
    </w:p>
    <w:p>
      <w:pPr>
        <w:ind w:left="0" w:right="0" w:firstLine="560"/>
        <w:spacing w:before="450" w:after="450" w:line="312" w:lineRule="auto"/>
      </w:pPr>
      <w:r>
        <w:rPr>
          <w:rFonts w:ascii="宋体" w:hAnsi="宋体" w:eastAsia="宋体" w:cs="宋体"/>
          <w:color w:val="000"/>
          <w:sz w:val="28"/>
          <w:szCs w:val="28"/>
        </w:rPr>
        <w:t xml:space="preserve">　　回味这一学期的学习和工作，我感慨颇多：每一天里我们都在不断奋斗。但是同学们，相信你们不会忘记：为了让你们在学习中确立更高的目标，多少次老师和你们交谈;为了让你们完成学习任务，多少次老师延误了下班的时间;为了让你们养成良好的行为习惯，多少次老师谆谆教导，有的甚至因此嗓音沙哑;为了让你们打牢基础，快速进步，多少次老师牺牲了休息为你们补习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w:t>
      </w:r>
    </w:p>
    <w:p>
      <w:pPr>
        <w:ind w:left="0" w:right="0" w:firstLine="560"/>
        <w:spacing w:before="450" w:after="450" w:line="312" w:lineRule="auto"/>
      </w:pPr>
      <w:r>
        <w:rPr>
          <w:rFonts w:ascii="宋体" w:hAnsi="宋体" w:eastAsia="宋体" w:cs="宋体"/>
          <w:color w:val="000"/>
          <w:sz w:val="28"/>
          <w:szCs w:val="28"/>
        </w:rPr>
        <w:t xml:space="preserve">　　另外，我们更应该为我们能生活在这个温暖的祖国大家庭怀抱而感到骄傲，党中央、国务院始终关心青少年的健康成长，高度重视中小学生，特别是贫困地区农村学生营养改善工作。近日，国务院办公厅印发了《关于实施农村义务教育学生营养改善计划的意见》。根据计划，中央每年拨款160多亿元，按照每生每天3元的标准为农村义务教育阶段学生提供营养膳食补助。政策约惠及680个县市的2600万在校学生。让我们再一次鼓掌，并努力用良好的学习成绩来表达我们对党中央的谢意。</w:t>
      </w:r>
    </w:p>
    <w:p>
      <w:pPr>
        <w:ind w:left="0" w:right="0" w:firstLine="560"/>
        <w:spacing w:before="450" w:after="450" w:line="312" w:lineRule="auto"/>
      </w:pPr>
      <w:r>
        <w:rPr>
          <w:rFonts w:ascii="宋体" w:hAnsi="宋体" w:eastAsia="宋体" w:cs="宋体"/>
          <w:color w:val="000"/>
          <w:sz w:val="28"/>
          <w:szCs w:val="28"/>
        </w:rPr>
        <w:t xml:space="preserve">　　同学们，快乐的寒假生活从今天起就要开始了，怎样过一个有意义的假期呢?我们今年寒假的主题是：让好书陪我们成长。在此，我代表学校的全体教师向同学们提出几点要求：</w:t>
      </w:r>
    </w:p>
    <w:p>
      <w:pPr>
        <w:ind w:left="0" w:right="0" w:firstLine="560"/>
        <w:spacing w:before="450" w:after="450" w:line="312" w:lineRule="auto"/>
      </w:pPr>
      <w:r>
        <w:rPr>
          <w:rFonts w:ascii="宋体" w:hAnsi="宋体" w:eastAsia="宋体" w:cs="宋体"/>
          <w:color w:val="000"/>
          <w:sz w:val="28"/>
          <w:szCs w:val="28"/>
        </w:rPr>
        <w:t xml:space="preserve">　　一、安全大事，时刻牢记。在没有家长的陪同下不能独自到河边游玩;春节期间，切莫私自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　　二、合理安排寒假生活，养成规律的作息习惯。每天早睡早起，按时认真完成假期作业，有不会的问题及时向家长和老师请教;每天收看收听新闻，了解国家大事，关注家乡变化。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　　三、积极主动，做力所能及的家务劳动和公益劳动。别忘了我们的成长目标是：在校园是文明学生，在社会是文明公民，在家庭是文明孩子，为学校争光，为父母争气。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　　四、让好书伴我们成长。阅读不能改变人生的长度，但是可以无限延展我们人生的宽度、厚度。在假期里我们要养成阅读的好习惯，争取家长给自己买一本好书，每天定时阅读，让我们通过书籍来走向卓越人生!</w:t>
      </w:r>
    </w:p>
    <w:p>
      <w:pPr>
        <w:ind w:left="0" w:right="0" w:firstLine="560"/>
        <w:spacing w:before="450" w:after="450" w:line="312" w:lineRule="auto"/>
      </w:pPr>
      <w:r>
        <w:rPr>
          <w:rFonts w:ascii="宋体" w:hAnsi="宋体" w:eastAsia="宋体" w:cs="宋体"/>
          <w:color w:val="000"/>
          <w:sz w:val="28"/>
          <w:szCs w:val="28"/>
        </w:rPr>
        <w:t xml:space="preserve">　　各位老师们，同学们：20xx年已经结束，20xx年，我们又站在新的起跑线上，我相信在上级的领导下，学校的明天会更好!最后，我衷心祝愿辛勤的老师们、亲爱的同学们，新年愉快，合家安康，万事如意，实现理想!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2025-05-02T06:04:16+08:00</dcterms:created>
  <dcterms:modified xsi:type="dcterms:W3CDTF">2025-05-02T06:04:16+08:00</dcterms:modified>
</cp:coreProperties>
</file>

<file path=docProps/custom.xml><?xml version="1.0" encoding="utf-8"?>
<Properties xmlns="http://schemas.openxmlformats.org/officeDocument/2006/custom-properties" xmlns:vt="http://schemas.openxmlformats.org/officeDocument/2006/docPropsVTypes"/>
</file>