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医院领导新年晚会致辞范文(精选3篇)</w:t>
      </w:r>
      <w:bookmarkEnd w:id="1"/>
    </w:p>
    <w:p>
      <w:pPr>
        <w:jc w:val="center"/>
        <w:spacing w:before="0" w:after="450"/>
      </w:pPr>
      <w:r>
        <w:rPr>
          <w:rFonts w:ascii="Arial" w:hAnsi="Arial" w:eastAsia="Arial" w:cs="Arial"/>
          <w:color w:val="999999"/>
          <w:sz w:val="20"/>
          <w:szCs w:val="20"/>
        </w:rPr>
        <w:t xml:space="preserve">来源：网络  作者：心上人间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以下是为大家整理的关于医院领导新年晚会致辞的文章3篇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【篇1】医院领导新年晚会致辞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20xx年元旦刚刚过去，即将迎来我们中华民族喜庆祥和的传统佳节。今天医院以载歌载舞的文艺汇演为载体，共同庆祝医院20xx年取得的喜人成绩，迎接更加美好的20xx年的到来。值此传统佳节到来之际，我谨代表院党政领导班子向在场的各位职工和仍然坚守岗位的全院职工，并通过你们向你们的家属致以诚挚的问候和良好的祝愿，衷心祝愿大家在新的一年里，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20xx年是医院各项工作扎实推进，取得喜人成绩的的一年，全院职工紧紧围绕迎接、学习、贯彻，坚持公立医院改革探索，坚持办好医院两件大事，坚持齐心协力谋转型、奋发图强促跨越，我院各项事业取得了前所未有的新进展。各项工作呈现出勃勃生机，势头良好。</w:t>
      </w:r>
    </w:p>
    <w:p>
      <w:pPr>
        <w:ind w:left="0" w:right="0" w:firstLine="560"/>
        <w:spacing w:before="450" w:after="450" w:line="312" w:lineRule="auto"/>
      </w:pPr>
      <w:r>
        <w:rPr>
          <w:rFonts w:ascii="宋体" w:hAnsi="宋体" w:eastAsia="宋体" w:cs="宋体"/>
          <w:color w:val="000"/>
          <w:sz w:val="28"/>
          <w:szCs w:val="28"/>
        </w:rPr>
        <w:t xml:space="preserve">　　20xx年，我们要以党的精神为指引，在省卫生厅的正确领导下，充分凝聚全院广大干部职工的智慧和力量，紧紧围绕加快医院“集医疗、科研、教学、预防、保健、康复、社区服务为一体”的转型跨越发展步伐，圆满完成20xx年度工作目标任务。</w:t>
      </w:r>
    </w:p>
    <w:p>
      <w:pPr>
        <w:ind w:left="0" w:right="0" w:firstLine="560"/>
        <w:spacing w:before="450" w:after="450" w:line="312" w:lineRule="auto"/>
      </w:pPr>
      <w:r>
        <w:rPr>
          <w:rFonts w:ascii="宋体" w:hAnsi="宋体" w:eastAsia="宋体" w:cs="宋体"/>
          <w:color w:val="000"/>
          <w:sz w:val="28"/>
          <w:szCs w:val="28"/>
        </w:rPr>
        <w:t xml:space="preserve">　　希望大家以实现“品牌医院梦”为动力，以发挥正能量为推力，以强化医院内涵建设和文化建设、转变工作作风、创新工作思路，开展新技术、推出新服务、创建优质医院为助力。团结一致，同心同德，坚定信心，振奋精神，攻坚破难，开拓奋进，以饱满的工作热情和昂扬的斗志扎实工作，不断加快医院跨越发展步伐，为把医院建设成为现代化专科医院而奋力拼搏!为保障病患的健康作出更大的贡献而奋斗!</w:t>
      </w:r>
    </w:p>
    <w:p>
      <w:pPr>
        <w:ind w:left="0" w:right="0" w:firstLine="560"/>
        <w:spacing w:before="450" w:after="450" w:line="312" w:lineRule="auto"/>
      </w:pPr>
      <w:r>
        <w:rPr>
          <w:rFonts w:ascii="宋体" w:hAnsi="宋体" w:eastAsia="宋体" w:cs="宋体"/>
          <w:color w:val="000"/>
          <w:sz w:val="28"/>
          <w:szCs w:val="28"/>
        </w:rPr>
        <w:t xml:space="preserve">　　最后，祝医院20xx迎春联欢会圆满成功!祝医院事业蒸蒸日上!再次祝大家在新的一年里身心健康，万事顺意!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【篇2】医院领导新年晚会致辞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　　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Xx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同志们，我坚信，有全体员工的同舟共济，有各方朋友的鼎力支持，有各级组织的正确领导，Xx院的明天会更美好，让我们共祝Xx院20_年激情飞扬，再创辉煌!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最后祝各位同仁共享良宵盛会，共渡除夕佳节，尽情的欢歌，难忘今宵!</w:t>
      </w:r>
    </w:p>
    <w:p>
      <w:pPr>
        <w:ind w:left="0" w:right="0" w:firstLine="560"/>
        <w:spacing w:before="450" w:after="450" w:line="312" w:lineRule="auto"/>
      </w:pPr>
      <w:r>
        <w:rPr>
          <w:rFonts w:ascii="黑体" w:hAnsi="黑体" w:eastAsia="黑体" w:cs="黑体"/>
          <w:color w:val="000000"/>
          <w:sz w:val="36"/>
          <w:szCs w:val="36"/>
          <w:b w:val="1"/>
          <w:bCs w:val="1"/>
        </w:rPr>
        <w:t xml:space="preserve">【篇3】医院领导新年晚会致辞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年的钟声在耳边，春节又来了。我们带着喜庆的心情在这里聚在一起，辞旧迎新，庆祝节日，感觉很亲切。我谨代表公司领导和医院全体领导小组成员，向仍在一线忙碌的同志、热爱支持我们事业的全体员工及其家属致以亲切的问候!祝大家新年快乐，身体健康，家庭幸福，万事如意 过去的_年是非常非凡的一年，是我们医院三年基础设施规划的第一年，在医科大学党委和科技公司的正确领导下，在兄弟单位、社会各界的大力支持下，通过医院干部职工的共同努力，医院工作取得了全面发展：医院条件进一步改善，科室设置更加合理，医疗质量显著提高，教学研究取得突破，经济效益、社会效益大幅上升，年毛收入超过1万元，比去年增长近1万元。河北省神经介入治疗中心的成立标志着我院精心建设的脑血管疾病和血管疾病的两个关键发展方向，以及河北省内腔镜诊疗中心和河北省中西医结合肝病诊疗中心的规模。所有这些成就都是我们医院员工团结、开拓、奉献、无私奉献的结果。我代表医院领导再次对医院的发展做出贡献，付出努力和汗水!</w:t>
      </w:r>
    </w:p>
    <w:p>
      <w:pPr>
        <w:ind w:left="0" w:right="0" w:firstLine="560"/>
        <w:spacing w:before="450" w:after="450" w:line="312" w:lineRule="auto"/>
      </w:pPr>
      <w:r>
        <w:rPr>
          <w:rFonts w:ascii="宋体" w:hAnsi="宋体" w:eastAsia="宋体" w:cs="宋体"/>
          <w:color w:val="000"/>
          <w:sz w:val="28"/>
          <w:szCs w:val="28"/>
        </w:rPr>
        <w:t xml:space="preserve">　　_年是医疗卫生改革的关键一年，也是我院发展过程中的一年。我们不仅要保持高速发展的势头，而且要为未来的发展奠定坚实的基础。新的机遇、新的挑战和新的任务正在召唤我们，激励我们，激励我们。在新的一年里，以改革发展为动力，进一步创新工作理念，优化管理模式，紧密围绕发展医院中心工作，团结、团结、坚定信心、激发精神、克服困难、开拓、工作热情和高精神，加快医院跨越式发展步伐，建设医疗、教学、科研省级现代综合医院!为实现经济和社会效益的大丰收而努力奋斗</w:t>
      </w:r>
    </w:p>
    <w:p>
      <w:pPr>
        <w:ind w:left="0" w:right="0" w:firstLine="560"/>
        <w:spacing w:before="450" w:after="450" w:line="312" w:lineRule="auto"/>
      </w:pPr>
      <w:r>
        <w:rPr>
          <w:rFonts w:ascii="宋体" w:hAnsi="宋体" w:eastAsia="宋体" w:cs="宋体"/>
          <w:color w:val="000"/>
          <w:sz w:val="28"/>
          <w:szCs w:val="28"/>
        </w:rPr>
        <w:t xml:space="preserve">　　最后，我再一次祝大家在新的一年里平安如意，幸福安康!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2025-07-08T18:55:04+08:00</dcterms:created>
  <dcterms:modified xsi:type="dcterms:W3CDTF">2025-07-08T18:55:04+08:00</dcterms:modified>
</cp:coreProperties>
</file>

<file path=docProps/custom.xml><?xml version="1.0" encoding="utf-8"?>
<Properties xmlns="http://schemas.openxmlformats.org/officeDocument/2006/custom-properties" xmlns:vt="http://schemas.openxmlformats.org/officeDocument/2006/docPropsVTypes"/>
</file>