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红旗渠精神专题研讨会发言材料范文(精选6篇)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红旗是一汽直接经营的高端汽车品牌。 以下是为大家整理的关于红旗渠精神专题研讨会发言材料的文章6篇 ,欢迎品鉴！【篇1】红旗渠精神专题研讨会发言材料　　激情三月，我有幸到河南林州市红旗渠参观学习。90年代出生的我，曾在小学课本中学习过《红旗渠...</w:t>
      </w:r>
    </w:p>
    <w:p>
      <w:pPr>
        <w:ind w:left="0" w:right="0" w:firstLine="560"/>
        <w:spacing w:before="450" w:after="450" w:line="312" w:lineRule="auto"/>
      </w:pPr>
      <w:r>
        <w:rPr>
          <w:rFonts w:ascii="宋体" w:hAnsi="宋体" w:eastAsia="宋体" w:cs="宋体"/>
          <w:color w:val="000"/>
          <w:sz w:val="28"/>
          <w:szCs w:val="28"/>
        </w:rPr>
        <w:t xml:space="preserve">红旗是一汽直接经营的高端汽车品牌。 以下是为大家整理的关于红旗渠精神专题研讨会发言材料的文章6篇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【篇1】红旗渠精神专题研讨会发言材料</w:t>
      </w:r>
    </w:p>
    <w:p>
      <w:pPr>
        <w:ind w:left="0" w:right="0" w:firstLine="560"/>
        <w:spacing w:before="450" w:after="450" w:line="312" w:lineRule="auto"/>
      </w:pPr>
      <w:r>
        <w:rPr>
          <w:rFonts w:ascii="宋体" w:hAnsi="宋体" w:eastAsia="宋体" w:cs="宋体"/>
          <w:color w:val="000"/>
          <w:sz w:val="28"/>
          <w:szCs w:val="28"/>
        </w:rPr>
        <w:t xml:space="preserve">　　激情三月，我有幸到河南林州市红旗渠参观学习。90年代出生的我，曾在小学课本中学习过《红旗渠》课文，在电视上看过《红旗渠》纪实片，对红旗渠只是有着朦胧的感觉。这次，我走进了红旗渠，被称为“人工天河”人间奇迹所震撼，为气壮山河的红旗渠精神所感动。红旗渠工程浩大，施工环境恶劣。总干渠宽8米，高6米，全长71公里，架设157个渡槽，打通211个隧道，历时十个春秋。整个红旗渠蜿蜒于太行山区崇山峻岭之中的悬崖峭壁上，由如“天河”，纵贯林州全境。在当时生产力水平相当低、技术条件十分落后、生活相当艰苦的情况下，林州人民在共产党的领导下，凭着自己的双手，以“自力更生、艰苦创业、团结协作、无私奉献”的精神，修建了举世闻名的红旗渠，创造了奇迹。就算以今天的眼光来看，也堪称为人力、人智、人气的绝笔。</w:t>
      </w:r>
    </w:p>
    <w:p>
      <w:pPr>
        <w:ind w:left="0" w:right="0" w:firstLine="560"/>
        <w:spacing w:before="450" w:after="450" w:line="312" w:lineRule="auto"/>
      </w:pPr>
      <w:r>
        <w:rPr>
          <w:rFonts w:ascii="宋体" w:hAnsi="宋体" w:eastAsia="宋体" w:cs="宋体"/>
          <w:color w:val="000"/>
          <w:sz w:val="28"/>
          <w:szCs w:val="28"/>
        </w:rPr>
        <w:t xml:space="preserve">　　历史逝去，然而，在这个科技、经济高速发展，社会日新月异的今天，红旗渠精神仍然值得我们大力学习和弘扬。红旗渠精神是艰苦奋斗精神。艰苦创业时期需要艰苦奋斗的精神，生活条件好了同样需要艰苦奋斗精神。自力更生、艰苦奋斗是中华民族的优良传统，也是共产党人的政治本色。艰苦奋斗在不同历史阶段有不同的内容和要求。我们并不是要把艰苦奋斗与改善物质文化生活对立起来，也不是要把艰苦奋斗与贫穷落后等同起来，而是提倡积极向上，坚持与时俱进，坚持勤政节约，反对铺张浪费。特别是我们吴山，现正处于大投入大发展的节点上，我们要力争把每一分钱都用在办大事上。红旗渠精神的核心之一是自信。这种自信首先表现在对待大自然、特别是对待恶劣的自然环境的心态方面。“人定胜天”是对这种心态的高度概括。这是一种大无畏的精神，是一种敢想、敢干的精神。这种精神还表现在对自己的能力的充分肯定方面。没有这种自信精神的人，不相信自己能力的人，就会什么也不敢想，什么也不敢干，或者是听天由命，或者是企求救世主，或者是迷信别人，或者是相信神灵鬼怪。其实，要改变我们的命运，全靠我们自己！定位决定地位！红旗渠精神是团结协作精神。</w:t>
      </w:r>
    </w:p>
    <w:p>
      <w:pPr>
        <w:ind w:left="0" w:right="0" w:firstLine="560"/>
        <w:spacing w:before="450" w:after="450" w:line="312" w:lineRule="auto"/>
      </w:pPr>
      <w:r>
        <w:rPr>
          <w:rFonts w:ascii="宋体" w:hAnsi="宋体" w:eastAsia="宋体" w:cs="宋体"/>
          <w:color w:val="000"/>
          <w:sz w:val="28"/>
          <w:szCs w:val="28"/>
        </w:rPr>
        <w:t xml:space="preserve">　　林县人民在共产党领导下，用十年时间，集全县财力、物力、人力，建成举世罕见的水利工程。可见团结协作精神所起的作用。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众人拾柴火焰高。红旗渠精神是一种无私奉献的精神。红旗渠的建设者绝大多数都是不计个人得失、乐于奉献、不畏艰难、勇于牺牲的人。在红旗渠的修建过程中，仅仅是死亡的人数就达到81人之多，而受伤者更是不计其数。尽管付出了如此大的牺牲，没有任何现代化机器设备武装、甚至连饭都吃不饱的农民，却高效率地把红旗渠修成功了。40年过去了，中国人民走过了艰苦的岁月。在现实的繁荣和富庶之中，回望那渠清水，招展的红旗和沸腾的人群，不由感慨万分，似乎有一种精神力量吸引着我们，凝聚着我们，感召着我们。</w:t>
      </w:r>
    </w:p>
    <w:p>
      <w:pPr>
        <w:ind w:left="0" w:right="0" w:firstLine="560"/>
        <w:spacing w:before="450" w:after="450" w:line="312" w:lineRule="auto"/>
      </w:pPr>
      <w:r>
        <w:rPr>
          <w:rFonts w:ascii="宋体" w:hAnsi="宋体" w:eastAsia="宋体" w:cs="宋体"/>
          <w:color w:val="000"/>
          <w:sz w:val="28"/>
          <w:szCs w:val="28"/>
        </w:rPr>
        <w:t xml:space="preserve">　　参观红旗渠给我最深的感受是，红旗渠的修建，迄今发挥效用造福于人类四十余年，这一工程的伟大享用于世世代代子子孙孙。当年的生产力和技术水平都相当落后的情形下，能够提出劈开太行引漳入林的伟大设想，体现了我们党心系群众百姓千家万户。以杨贵为代表的共产党员，全心全意为人民谋福利的宗旨，为彻底改变林县人民祖祖辈辈干旱缺水的生存状况，带领林县人民以大无畏的精神和胆识，不屈不挠与天斗与地斗，历尽艰辛在太行山的悬崖绝壁上建起了“人工天河”，是一座不朽的丰碑。红旗渠十几年的艰苦修建，体现了共产党为人民所想，为人民办实事，为人民办好事的原则，人民的利益高于一切。红旗渠的修建，是林县党员干部执政为民的一个光辉典范。红旗渠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　　红旗渠精神以其雄浑博大、荡气回肠的魅力，融入我们的民族精神，也给予我们深刻的启示。与当年林县的干部相比，现在干部的工作环境好了，文化也高了，眼界开阔了，但不可否认的是，有些干部的群众观念淡了，和人民群众打成一片的作风差了，自力更生、艰苦奋斗的精神弱了。弘扬红旗渠精神，有助于引导和激励广大领导干部确立全心全意为人民服务的思想，像当年组织修建红旗渠的林县县委一班人那样，团结实干，无私奉献。想人民所想，急人民所急，全心全意为人民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【篇2】红旗渠精神专题研讨会发言材料</w:t>
      </w:r>
    </w:p>
    <w:p>
      <w:pPr>
        <w:ind w:left="0" w:right="0" w:firstLine="560"/>
        <w:spacing w:before="450" w:after="450" w:line="312" w:lineRule="auto"/>
      </w:pPr>
      <w:r>
        <w:rPr>
          <w:rFonts w:ascii="宋体" w:hAnsi="宋体" w:eastAsia="宋体" w:cs="宋体"/>
          <w:color w:val="000"/>
          <w:sz w:val="28"/>
          <w:szCs w:val="28"/>
        </w:rPr>
        <w:t xml:space="preserve">　　蜿蜒在半山腰的红旗渠，始建于于1960年2月，竣工于1969年7月，历时10年。林县人民在县委县政府领导的的带领下，发扬愚公移山、自力更生、艰苦奋斗的精神，奋战了十年时间，克服了重重困难和艰难险阻，付出了生命和鲜血的代价，取得了举世瞩目的伟大成就。红旗渠体现了林县人民“敢教天地换新颜”的豪情壮志，体现了林县人民“自力更生、艰苦创业，自强不息的伟大精神”，是林县人民不等不靠、战天斗地、追求美好生活的纪念碑。林州人民用勤劳的双手结束了十年九旱、水贵如油的苦难历史。</w:t>
      </w:r>
    </w:p>
    <w:p>
      <w:pPr>
        <w:ind w:left="0" w:right="0" w:firstLine="560"/>
        <w:spacing w:before="450" w:after="450" w:line="312" w:lineRule="auto"/>
      </w:pPr>
      <w:r>
        <w:rPr>
          <w:rFonts w:ascii="宋体" w:hAnsi="宋体" w:eastAsia="宋体" w:cs="宋体"/>
          <w:color w:val="000"/>
          <w:sz w:val="28"/>
          <w:szCs w:val="28"/>
        </w:rPr>
        <w:t xml:space="preserve">　　今天回顾红旗渠建设历史，首先印象最深的是林县县委县政府领导与林县人民患难与共、冲锋在前的担当精神。在县委书记杨贵、县长李贵的带领下，以为了人民、依靠人民、敢想敢干、自力更生、艰苦奋斗、团结协作、无私奉献的红旗渠精神，开始了“引漳入林”的红旗渠工程。通过全县人民的共同努力，奋战十年，终于建成竣工。县委书记杨贵、县长李贵是党的好干部，是人民的好领导，在今天是我们学习的好榜样，他们的勇于担当精神和艰苦奋斗精神在今天仍具有现实意义榜样力量。红旗渠人造天河不仅仅是林县人民的精神财富，同时也是林县人民追求小康生活的物质财富。在建设红旗渠过程中，培养了一批实践经验丰富的建筑业能工巧匠，他们成立的建筑公司在90年代走出大山，走向全国各地建筑市场，在我国改革开放和经济建设大潮中，竖起了林县建筑大军的品牌和美誉。这是红旗渠精神的发挥和延续，这是红旗渠财富的创造和延续，红旗渠精神不仅属于林县人民，在今天更属于全国人民。</w:t>
      </w:r>
    </w:p>
    <w:p>
      <w:pPr>
        <w:ind w:left="0" w:right="0" w:firstLine="560"/>
        <w:spacing w:before="450" w:after="450" w:line="312" w:lineRule="auto"/>
      </w:pPr>
      <w:r>
        <w:rPr>
          <w:rFonts w:ascii="宋体" w:hAnsi="宋体" w:eastAsia="宋体" w:cs="宋体"/>
          <w:color w:val="000"/>
          <w:sz w:val="28"/>
          <w:szCs w:val="28"/>
        </w:rPr>
        <w:t xml:space="preserve">　　参观学习红旗渠精神时间并不长，但给我的震撼、教育和启迪却铭记在心。今天的时代需要有责任、敢担当、不忘初心的领导，需要有党性、有原则、无私奉献的一大批党员，需要全党全国人民保持愚公移山、自力更生、艰苦奋斗的精神，实现两个一百年目标需要红旗渠精神。</w:t>
      </w:r>
    </w:p>
    <w:p>
      <w:pPr>
        <w:ind w:left="0" w:right="0" w:firstLine="560"/>
        <w:spacing w:before="450" w:after="450" w:line="312" w:lineRule="auto"/>
      </w:pPr>
      <w:r>
        <w:rPr>
          <w:rFonts w:ascii="黑体" w:hAnsi="黑体" w:eastAsia="黑体" w:cs="黑体"/>
          <w:color w:val="000000"/>
          <w:sz w:val="36"/>
          <w:szCs w:val="36"/>
          <w:b w:val="1"/>
          <w:bCs w:val="1"/>
        </w:rPr>
        <w:t xml:space="preserve">【篇3】红旗渠精神专题研讨会发言材料</w:t>
      </w:r>
    </w:p>
    <w:p>
      <w:pPr>
        <w:ind w:left="0" w:right="0" w:firstLine="560"/>
        <w:spacing w:before="450" w:after="450" w:line="312" w:lineRule="auto"/>
      </w:pPr>
      <w:r>
        <w:rPr>
          <w:rFonts w:ascii="宋体" w:hAnsi="宋体" w:eastAsia="宋体" w:cs="宋体"/>
          <w:color w:val="000"/>
          <w:sz w:val="28"/>
          <w:szCs w:val="28"/>
        </w:rPr>
        <w:t xml:space="preserve">　　想干事、能干事、干成事，这次红旗渠培训，收获很多，结合“七种能力”和“四种心态”，我主要有以下三点体会感受：</w:t>
      </w:r>
    </w:p>
    <w:p>
      <w:pPr>
        <w:ind w:left="0" w:right="0" w:firstLine="560"/>
        <w:spacing w:before="450" w:after="450" w:line="312" w:lineRule="auto"/>
      </w:pPr>
      <w:r>
        <w:rPr>
          <w:rFonts w:ascii="宋体" w:hAnsi="宋体" w:eastAsia="宋体" w:cs="宋体"/>
          <w:color w:val="000"/>
          <w:sz w:val="28"/>
          <w:szCs w:val="28"/>
        </w:rPr>
        <w:t xml:space="preserve">　　第一点：就是要高举旗帜、听党指挥，只争朝夕想干事，让我们的成长有高度。作为年轻干部，我们要自觉加强政治历练，始终做政治上的“明白人”“老实人”，坚决服从党委政府工作安排，践行“四见”精神，沉心学习、苦炼内功，要做到“少一点四平八稳、多一点只争朝夕”，要不甘于“佛系”、勇站“C位”。在这次红旗渠学习中，看到杨贵书记在修建红旗渠过程中面对复杂的环境，一次次战胜困难，造就了堪称奇迹的“水上长城”，造福林县子孙后代，让我深受鼓舞。</w:t>
      </w:r>
    </w:p>
    <w:p>
      <w:pPr>
        <w:ind w:left="0" w:right="0" w:firstLine="560"/>
        <w:spacing w:before="450" w:after="450" w:line="312" w:lineRule="auto"/>
      </w:pPr>
      <w:r>
        <w:rPr>
          <w:rFonts w:ascii="宋体" w:hAnsi="宋体" w:eastAsia="宋体" w:cs="宋体"/>
          <w:color w:val="000"/>
          <w:sz w:val="28"/>
          <w:szCs w:val="28"/>
        </w:rPr>
        <w:t xml:space="preserve">　　第二点：就是要盯住重点、聚焦难点，改革创新能干事，让我们的成才有力度。作为年轻干部，我们要牢记吃苦是成长的必修课，工作中我坚持做到“少一点惯性思维、多一点改革创新，少一点条条框框、多一点主动担当，少一点诉苦叫累、多一点攻坚克难”。在东湖街道工作5年来，我经历了9次拆迁、疫情防控、文明城市创建等重难点工作，但我坚信“刀需石上磨，人需事上练”，只有亲自处理过几次急难险重问题，接几次“烫手的山芋”，当几回“热锅上的蚂蚁”，才能不断成长成才。</w:t>
      </w:r>
    </w:p>
    <w:p>
      <w:pPr>
        <w:ind w:left="0" w:right="0" w:firstLine="560"/>
        <w:spacing w:before="450" w:after="450" w:line="312" w:lineRule="auto"/>
      </w:pPr>
      <w:r>
        <w:rPr>
          <w:rFonts w:ascii="宋体" w:hAnsi="宋体" w:eastAsia="宋体" w:cs="宋体"/>
          <w:color w:val="000"/>
          <w:sz w:val="28"/>
          <w:szCs w:val="28"/>
        </w:rPr>
        <w:t xml:space="preserve">　　第三点：就是要争先进位、真抓实干，心系群众干成事，让我们的成就有温度。作为年轻干部，我认为把梦想变为现实，没有捷径可走，要坚持做到“少一点坐而论道、多一点落地落实，少一点纸上谈兵、多一点真抓实干”，这样才能不断提升群众工作和抓落实能力。我还负责妇联工作，这项工作重点是开展孤儿慰问、公益募捐、妇女救助等活动，主要是关注弱势群体切身利益，工作虽然琐碎，但我始终保持耐心、热心和恒心，切实把党的温暖送到群众的心坎上，3年来东湖妇联工作一直位居全市前列。</w:t>
      </w:r>
    </w:p>
    <w:p>
      <w:pPr>
        <w:ind w:left="0" w:right="0" w:firstLine="560"/>
        <w:spacing w:before="450" w:after="450" w:line="312" w:lineRule="auto"/>
      </w:pPr>
      <w:r>
        <w:rPr>
          <w:rFonts w:ascii="宋体" w:hAnsi="宋体" w:eastAsia="宋体" w:cs="宋体"/>
          <w:color w:val="000"/>
          <w:sz w:val="28"/>
          <w:szCs w:val="28"/>
        </w:rPr>
        <w:t xml:space="preserve">　　最后，很高兴能有这次机会与大家共同学习交流，在以后的工作中我将以实干求实绩，以实绩赢民心，为邳州经济社会高质量发展贡献力量。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【篇4】红旗渠精神专题研讨会发言材料</w:t>
      </w:r>
    </w:p>
    <w:p>
      <w:pPr>
        <w:ind w:left="0" w:right="0" w:firstLine="560"/>
        <w:spacing w:before="450" w:after="450" w:line="312" w:lineRule="auto"/>
      </w:pPr>
      <w:r>
        <w:rPr>
          <w:rFonts w:ascii="宋体" w:hAnsi="宋体" w:eastAsia="宋体" w:cs="宋体"/>
          <w:color w:val="000"/>
          <w:sz w:val="28"/>
          <w:szCs w:val="28"/>
        </w:rPr>
        <w:t xml:space="preserve">　　在《中国共产党章程》中，党的群众路线的科学表述是：“党在自己的工作中实行群众路线，一切为了群众，一切依靠群众，从群众中来，到群众中去，把党的正确主张变为群众的自觉行动。在观看了纪录片《红旗渠》后，我深深地体会到了这个表述的科学性。我们的人工天河——红旗渠正是把党的正确主张变为群众的自觉行动。人民群众和我们的党一起创造了这个奇迹。</w:t>
      </w:r>
    </w:p>
    <w:p>
      <w:pPr>
        <w:ind w:left="0" w:right="0" w:firstLine="560"/>
        <w:spacing w:before="450" w:after="450" w:line="312" w:lineRule="auto"/>
      </w:pPr>
      <w:r>
        <w:rPr>
          <w:rFonts w:ascii="宋体" w:hAnsi="宋体" w:eastAsia="宋体" w:cs="宋体"/>
          <w:color w:val="000"/>
          <w:sz w:val="28"/>
          <w:szCs w:val="28"/>
        </w:rPr>
        <w:t xml:space="preserve">　　作为一个生在红旗渠畔，长在红旗渠旁的教育工作者。我时时都在感受着红旗渠精神。首先我想阐述一下我感受到的红旗渠精神。在上世纪60年代，有一群人，凭着一种精神、一种理想、一种信念，实现了自己的梦想。他们就是林县人民，修渠引水是林县人的梦，他们用自己的努力和奋斗，修建红旗渠实现了自己的梦想。</w:t>
      </w:r>
    </w:p>
    <w:p>
      <w:pPr>
        <w:ind w:left="0" w:right="0" w:firstLine="560"/>
        <w:spacing w:before="450" w:after="450" w:line="312" w:lineRule="auto"/>
      </w:pPr>
      <w:r>
        <w:rPr>
          <w:rFonts w:ascii="宋体" w:hAnsi="宋体" w:eastAsia="宋体" w:cs="宋体"/>
          <w:color w:val="000"/>
          <w:sz w:val="28"/>
          <w:szCs w:val="28"/>
        </w:rPr>
        <w:t xml:space="preserve">　　在修建红旗渠的过程中，林县人民把中华民族精神与马克思主义世界观结合起来，与社会主义共同理想和共产主义远大理想结合起来，既继承了勤劳、节俭、勇敢的优秀民族传统，又体现了当代共产党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w:t>
      </w:r>
    </w:p>
    <w:p>
      <w:pPr>
        <w:ind w:left="0" w:right="0" w:firstLine="560"/>
        <w:spacing w:before="450" w:after="450" w:line="312" w:lineRule="auto"/>
      </w:pPr>
      <w:r>
        <w:rPr>
          <w:rFonts w:ascii="宋体" w:hAnsi="宋体" w:eastAsia="宋体" w:cs="宋体"/>
          <w:color w:val="000"/>
          <w:sz w:val="28"/>
          <w:szCs w:val="28"/>
        </w:rPr>
        <w:t xml:space="preserve">　　习近平同志在十二届全国人大一次会议闭幕会上指出：“实现中国梦必须弘扬中国精神。”中国精神是中华民族优秀传统与时代精神的有机结合，是中国道路、中国模式的精神内涵，代表着中国各民族的形象，体现着社会主义核心价值观，彰显着中国人的精神风貌。弘扬中国精神，就有了国家和民族发展的凝结剂和推进器，就有了超越自我，走向辉煌的强大精神力量。</w:t>
      </w:r>
    </w:p>
    <w:p>
      <w:pPr>
        <w:ind w:left="0" w:right="0" w:firstLine="560"/>
        <w:spacing w:before="450" w:after="450" w:line="312" w:lineRule="auto"/>
      </w:pPr>
      <w:r>
        <w:rPr>
          <w:rFonts w:ascii="宋体" w:hAnsi="宋体" w:eastAsia="宋体" w:cs="宋体"/>
          <w:color w:val="000"/>
          <w:sz w:val="28"/>
          <w:szCs w:val="28"/>
        </w:rPr>
        <w:t xml:space="preserve">　　实际上，红旗渠精神就是我们的民族精神，是中国精神。在当今社会，弘扬红旗渠精神有着极强的现实意义。&gt;一、红旗渠精神是兴国之魂、强国之魂</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w:t>
      </w:r>
    </w:p>
    <w:p>
      <w:pPr>
        <w:ind w:left="0" w:right="0" w:firstLine="560"/>
        <w:spacing w:before="450" w:after="450" w:line="312" w:lineRule="auto"/>
      </w:pPr>
      <w:r>
        <w:rPr>
          <w:rFonts w:ascii="宋体" w:hAnsi="宋体" w:eastAsia="宋体" w:cs="宋体"/>
          <w:color w:val="000"/>
          <w:sz w:val="28"/>
          <w:szCs w:val="28"/>
        </w:rPr>
        <w:t xml:space="preserve">　　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习近平同志为总书记的党中央周围，为早日实现中国梦贡献自己应有的力量。</w:t>
      </w:r>
    </w:p>
    <w:p>
      <w:pPr>
        <w:ind w:left="0" w:right="0" w:firstLine="560"/>
        <w:spacing w:before="450" w:after="450" w:line="312" w:lineRule="auto"/>
      </w:pPr>
      <w:r>
        <w:rPr>
          <w:rFonts w:ascii="宋体" w:hAnsi="宋体" w:eastAsia="宋体" w:cs="宋体"/>
          <w:color w:val="000"/>
          <w:sz w:val="28"/>
          <w:szCs w:val="28"/>
        </w:rPr>
        <w:t xml:space="preserve">　　实现中国梦，必须弘扬红旗渠精神。有梦想，才有力量。正如习主席所讲的，“中国梦是人民的梦，必须依靠人民来实现，必须为人民造福”.“中国梦”不是党和政府的一个口号，不是一个经济发展指标，而是由每一个国人的梦想组成的，这是一个永久的主题。因为生命延续不止，梦想传承便生生不息，而以“中国梦”为主题的民族奋斗，也随之延续不断。</w:t>
      </w:r>
    </w:p>
    <w:p>
      <w:pPr>
        <w:ind w:left="0" w:right="0" w:firstLine="560"/>
        <w:spacing w:before="450" w:after="450" w:line="312" w:lineRule="auto"/>
      </w:pPr>
      <w:r>
        <w:rPr>
          <w:rFonts w:ascii="宋体" w:hAnsi="宋体" w:eastAsia="宋体" w:cs="宋体"/>
          <w:color w:val="000"/>
          <w:sz w:val="28"/>
          <w:szCs w:val="28"/>
        </w:rPr>
        <w:t xml:space="preserve">　　在国家当前的发展阶段，13亿国人的梦想就是“全面小康、国家富强”,当我们都在为提升自己的生活水平而奋斗时，也就为“中国梦”的实现献出了一份力。“中国梦”必须造福于人民，保证人民平等参与、平等发展权利，维护社会公平正义，实现好、维护好、发展好最广大人民根本利益。中华民族伟大复兴的梦想之花，离不开奋斗的汗水浇灌。中国梦是人民的梦，实现中国梦需要有13亿国人的共同努力，全面小康社会的实现，民族的复兴与崛起，离不开13亿群众弘扬红旗渠精神，努力奋斗。</w:t>
      </w:r>
    </w:p>
    <w:p>
      <w:pPr>
        <w:ind w:left="0" w:right="0" w:firstLine="560"/>
        <w:spacing w:before="450" w:after="450" w:line="312" w:lineRule="auto"/>
      </w:pPr>
      <w:r>
        <w:rPr>
          <w:rFonts w:ascii="宋体" w:hAnsi="宋体" w:eastAsia="宋体" w:cs="宋体"/>
          <w:color w:val="000"/>
          <w:sz w:val="28"/>
          <w:szCs w:val="28"/>
        </w:rPr>
        <w:t xml:space="preserve">　　&gt;二、红旗渠精神是形成新时代精神的基础。</w:t>
      </w:r>
    </w:p>
    <w:p>
      <w:pPr>
        <w:ind w:left="0" w:right="0" w:firstLine="560"/>
        <w:spacing w:before="450" w:after="450" w:line="312" w:lineRule="auto"/>
      </w:pPr>
      <w:r>
        <w:rPr>
          <w:rFonts w:ascii="宋体" w:hAnsi="宋体" w:eastAsia="宋体" w:cs="宋体"/>
          <w:color w:val="000"/>
          <w:sz w:val="28"/>
          <w:szCs w:val="28"/>
        </w:rPr>
        <w:t xml:space="preserve">　　红旗渠精神是新的时代精神的基础，影响着新的时代精神的思维品质和精神风貌。时代精神总是立足于现实实践的，总是在一定民族实践发展基础上形成的。正是因为中华民族精神具有爱国主义、自强不息的精神品质，我们才能够摆脱困境，走进了改革开放的新时期。在改革开放的实践基础之上，我们才形成了以改革创新为核心的时代精神。这种时代精神是根源于现时代的社会实践的，具有时代性特征、实践性特征，但这种时代精神深层次上是由民族精神所决定和影响的。从这个意义上说，民族精神是时代精神的基础。而红旗渠精神正是我们民族精神的体现。</w:t>
      </w:r>
    </w:p>
    <w:p>
      <w:pPr>
        <w:ind w:left="0" w:right="0" w:firstLine="560"/>
        <w:spacing w:before="450" w:after="450" w:line="312" w:lineRule="auto"/>
      </w:pPr>
      <w:r>
        <w:rPr>
          <w:rFonts w:ascii="宋体" w:hAnsi="宋体" w:eastAsia="宋体" w:cs="宋体"/>
          <w:color w:val="000"/>
          <w:sz w:val="28"/>
          <w:szCs w:val="28"/>
        </w:rPr>
        <w:t xml:space="preserve">　　我们弘扬红旗渠精神，既要与中华民族的传统美德相承接，又要赋予其新的时代内涵。把红旗渠精神的优秀传统熔铸到时代精神中去，红旗渠精神，会真正成为当代中华民族的精神支柱，成为全面建设小康社会的强大精神动力。</w:t>
      </w:r>
    </w:p>
    <w:p>
      <w:pPr>
        <w:ind w:left="0" w:right="0" w:firstLine="560"/>
        <w:spacing w:before="450" w:after="450" w:line="312" w:lineRule="auto"/>
      </w:pPr>
      <w:r>
        <w:rPr>
          <w:rFonts w:ascii="宋体" w:hAnsi="宋体" w:eastAsia="宋体" w:cs="宋体"/>
          <w:color w:val="000"/>
          <w:sz w:val="28"/>
          <w:szCs w:val="28"/>
        </w:rPr>
        <w:t xml:space="preserve">　　&gt;三、弘扬红旗渠精神有利于社会主义核心价值体系建设。</w:t>
      </w:r>
    </w:p>
    <w:p>
      <w:pPr>
        <w:ind w:left="0" w:right="0" w:firstLine="560"/>
        <w:spacing w:before="450" w:after="450" w:line="312" w:lineRule="auto"/>
      </w:pPr>
      <w:r>
        <w:rPr>
          <w:rFonts w:ascii="宋体" w:hAnsi="宋体" w:eastAsia="宋体" w:cs="宋体"/>
          <w:color w:val="000"/>
          <w:sz w:val="28"/>
          <w:szCs w:val="28"/>
        </w:rPr>
        <w:t xml:space="preserve">　　社会主义核心价值体系是我们的思想文化之魂，必须使全体人民拥有共同的思想、理想和信念、精神与道德规范。弘扬红旗渠精神，有助于坚持集体主义的正确导向，弘扬社会正气。我们坚持的改革开放是社会主义的改革开放，我们发展的市场经济是社会主义的市场经济，其价值指向的重点是国家和人民的利益。</w:t>
      </w:r>
    </w:p>
    <w:p>
      <w:pPr>
        <w:ind w:left="0" w:right="0" w:firstLine="560"/>
        <w:spacing w:before="450" w:after="450" w:line="312" w:lineRule="auto"/>
      </w:pPr>
      <w:r>
        <w:rPr>
          <w:rFonts w:ascii="宋体" w:hAnsi="宋体" w:eastAsia="宋体" w:cs="宋体"/>
          <w:color w:val="000"/>
          <w:sz w:val="28"/>
          <w:szCs w:val="28"/>
        </w:rPr>
        <w:t xml:space="preserve">　　如果每个人都只是关注个人利益，无视民族和国家的整体利益，整个社会就会成为一盘散沙，社会秩序必然失范，最终也难以保证个人利益的实现。因此，在现实生活中，我们必须继续弘扬红旗渠精神，发扬团结协作的集体主义精神和无私奉献精神，形成健康向上的价值导向，用以规范人们的行为。</w:t>
      </w:r>
    </w:p>
    <w:p>
      <w:pPr>
        <w:ind w:left="0" w:right="0" w:firstLine="560"/>
        <w:spacing w:before="450" w:after="450" w:line="312" w:lineRule="auto"/>
      </w:pPr>
      <w:r>
        <w:rPr>
          <w:rFonts w:ascii="宋体" w:hAnsi="宋体" w:eastAsia="宋体" w:cs="宋体"/>
          <w:color w:val="000"/>
          <w:sz w:val="28"/>
          <w:szCs w:val="28"/>
        </w:rPr>
        <w:t xml:space="preserve">　　弘扬红旗渠精神，有助于引导人们树立正确的世界观、人生观和价值观。在改革开放、发展社会主义市场经济的新形势下，引导人们确立正确的世界观、人生观和价值观显得尤为重要，是社会主义精神文明建设的主要内容。联系当前实际，广大社会成员特别是党员干部，要以三个代表重要思想为指导，以红旗渠精神为动力，积极投身改革开放和社会主义现代化建设的伟大实践，艰苦创业，开拓进取，无私奉献，在艰苦的环境中与人民群众同呼吸共命运，在改造客观世界的同时改造自己的主观世界，从而获得人生价值的最高实现。</w:t>
      </w:r>
    </w:p>
    <w:p>
      <w:pPr>
        <w:ind w:left="0" w:right="0" w:firstLine="560"/>
        <w:spacing w:before="450" w:after="450" w:line="312" w:lineRule="auto"/>
      </w:pPr>
      <w:r>
        <w:rPr>
          <w:rFonts w:ascii="宋体" w:hAnsi="宋体" w:eastAsia="宋体" w:cs="宋体"/>
          <w:color w:val="000"/>
          <w:sz w:val="28"/>
          <w:szCs w:val="28"/>
        </w:rPr>
        <w:t xml:space="preserve">　　&gt;四、弘扬红旗渠精神有利于实干兴邦</w:t>
      </w:r>
    </w:p>
    <w:p>
      <w:pPr>
        <w:ind w:left="0" w:right="0" w:firstLine="560"/>
        <w:spacing w:before="450" w:after="450" w:line="312" w:lineRule="auto"/>
      </w:pPr>
      <w:r>
        <w:rPr>
          <w:rFonts w:ascii="宋体" w:hAnsi="宋体" w:eastAsia="宋体" w:cs="宋体"/>
          <w:color w:val="000"/>
          <w:sz w:val="28"/>
          <w:szCs w:val="28"/>
        </w:rPr>
        <w:t xml:space="preserve">　　习近平同志强调“空谈误国，实干兴邦”，大兴务实之风。求真务实，是辩证唯物主义和历史唯物主义一贯的科学精神，是我们党的思想路线的核心内容，是党的优良传统和共产党人应该具备的政治品格，也是党和人民事业兴旺发达的关键所在。红旗渠精神体现着求真务实、真抓实干的精神和作风。能否在全党大力弘扬求真务实精神、大兴求真务实之风，是不断开创中国特色社会主义事业新局面、实现全面建设小康社会宏伟目标的重要思想保证。</w:t>
      </w:r>
    </w:p>
    <w:p>
      <w:pPr>
        <w:ind w:left="0" w:right="0" w:firstLine="560"/>
        <w:spacing w:before="450" w:after="450" w:line="312" w:lineRule="auto"/>
      </w:pPr>
      <w:r>
        <w:rPr>
          <w:rFonts w:ascii="宋体" w:hAnsi="宋体" w:eastAsia="宋体" w:cs="宋体"/>
          <w:color w:val="000"/>
          <w:sz w:val="28"/>
          <w:szCs w:val="28"/>
        </w:rPr>
        <w:t xml:space="preserve">　　习近平总书记讲，实现“中国梦”要走中国道路，弘扬中国精神，汇聚中国力量。红旗渠精神就是中国精神的重要组成部分，就是中国力量，在为实现中国梦而奋斗的关键时刻，探讨弘扬红旗渠精神对于今天实现中国梦的重要意义，十分必要。对于弘扬中国精神、凝聚中国力量、实现中国梦具有非常重要的现实意义。在新的历史时期，弘扬红旗渠精神，一是要心怀梦想，坚守信念;二是要坚持自力更生，艰苦奋斗;三是要依靠人民，万众一心;四是要真抓实干，克难攻坚;五是要铭记历史，展望未来。</w:t>
      </w:r>
    </w:p>
    <w:p>
      <w:pPr>
        <w:ind w:left="0" w:right="0" w:firstLine="560"/>
        <w:spacing w:before="450" w:after="450" w:line="312" w:lineRule="auto"/>
      </w:pPr>
      <w:r>
        <w:rPr>
          <w:rFonts w:ascii="宋体" w:hAnsi="宋体" w:eastAsia="宋体" w:cs="宋体"/>
          <w:color w:val="000"/>
          <w:sz w:val="28"/>
          <w:szCs w:val="28"/>
        </w:rPr>
        <w:t xml:space="preserve">　　50多年来，红旗渠不仅仅给我们创造了丰富的物质财富，也给我们创造了宝贵的精神财富。如今，我们一方面要通过弘扬红旗渠精神不断地推动经济社会发展，实现我们伟大的中国梦;另一方面要进一步深入挖掘红旗渠精神，让红旗渠精神在当今社会释放更大的能量。当前，只有坚持中国共产党的领导，秉承“为了人民、依靠人民、服务人民”的原则，深入弘扬红旗渠精神，将其融入我们工作的方方面面，才能实现我们的中国梦。</w:t>
      </w:r>
    </w:p>
    <w:p>
      <w:pPr>
        <w:ind w:left="0" w:right="0" w:firstLine="560"/>
        <w:spacing w:before="450" w:after="450" w:line="312" w:lineRule="auto"/>
      </w:pPr>
      <w:r>
        <w:rPr>
          <w:rFonts w:ascii="宋体" w:hAnsi="宋体" w:eastAsia="宋体" w:cs="宋体"/>
          <w:color w:val="000"/>
          <w:sz w:val="28"/>
          <w:szCs w:val="28"/>
        </w:rPr>
        <w:t xml:space="preserve">　　每一次感受红旗渠精神，都可以荡涤思想、震撼心灵、启迪思想、增强党性，红旗渠精神将指引我们实现每个人的梦想，将指引我们共同实现中国梦。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【篇5】红旗渠精神专题研讨会发言材料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各位领导，今年3月，我有幸参加了市委组织的“弘扬红旗渠精神 践行不忘初心、牢记使命”专题培训班。在红旗渠干部学院短短5天的培训，给我的思想上和精神上带来了强烈的冲击和洗礼!在此谈一下我的一些体会和思考。</w:t>
      </w:r>
    </w:p>
    <w:p>
      <w:pPr>
        <w:ind w:left="0" w:right="0" w:firstLine="560"/>
        <w:spacing w:before="450" w:after="450" w:line="312" w:lineRule="auto"/>
      </w:pPr>
      <w:r>
        <w:rPr>
          <w:rFonts w:ascii="宋体" w:hAnsi="宋体" w:eastAsia="宋体" w:cs="宋体"/>
          <w:color w:val="000"/>
          <w:sz w:val="28"/>
          <w:szCs w:val="28"/>
        </w:rPr>
        <w:t xml:space="preserve">　　——首先是我们怎么理解红旗渠精神，我认为其核心是为了人民和依靠人民</w:t>
      </w:r>
    </w:p>
    <w:p>
      <w:pPr>
        <w:ind w:left="0" w:right="0" w:firstLine="560"/>
        <w:spacing w:before="450" w:after="450" w:line="312" w:lineRule="auto"/>
      </w:pPr>
      <w:r>
        <w:rPr>
          <w:rFonts w:ascii="宋体" w:hAnsi="宋体" w:eastAsia="宋体" w:cs="宋体"/>
          <w:color w:val="000"/>
          <w:sz w:val="28"/>
          <w:szCs w:val="28"/>
        </w:rPr>
        <w:t xml:space="preserve">　　不到林县，我们无法体会到水有多少宝贵!尤其是在红旗渠纪念馆了解记录林县人民苦难的历史后，学员们无不动容。一幅幅图片，一块块石碑、一段段史料记载了林县频繁的大旱连年，河干井涸，庄稼颗粒不收，500年间，受灾程度严重到\"人相食\" 的悲剧发生了5次。 林县人民需要什么?林县人民最渴求什么?</w:t>
      </w:r>
    </w:p>
    <w:p>
      <w:pPr>
        <w:ind w:left="0" w:right="0" w:firstLine="560"/>
        <w:spacing w:before="450" w:after="450" w:line="312" w:lineRule="auto"/>
      </w:pPr>
      <w:r>
        <w:rPr>
          <w:rFonts w:ascii="宋体" w:hAnsi="宋体" w:eastAsia="宋体" w:cs="宋体"/>
          <w:color w:val="000"/>
          <w:sz w:val="28"/>
          <w:szCs w:val="28"/>
        </w:rPr>
        <w:t xml:space="preserve">　　杨贵到林县后的第一件主要工作，就是和县委其他主要领导亲自带队组成几个调查组，对平地、浅山区、深山区等不同类型地区展开深入细致的调查研究。应该说杨贵是在沉重和痛苦中走了一村又一村的，林县人民缺水的痛苦深深的刺痛了他的心。</w:t>
      </w:r>
    </w:p>
    <w:p>
      <w:pPr>
        <w:ind w:left="0" w:right="0" w:firstLine="560"/>
        <w:spacing w:before="450" w:after="450" w:line="312" w:lineRule="auto"/>
      </w:pPr>
      <w:r>
        <w:rPr>
          <w:rFonts w:ascii="宋体" w:hAnsi="宋体" w:eastAsia="宋体" w:cs="宋体"/>
          <w:color w:val="000"/>
          <w:sz w:val="28"/>
          <w:szCs w:val="28"/>
        </w:rPr>
        <w:t xml:space="preserve">　　以杨贵以为代表的林县共产党人，他们为什么敢于立下“重新安排林县河山”的誓言?是什么精神激励他们风餐露宿、翻山越岭，与群众共同艰苦奋战10年如一日，是什么支撑他们在文革期间顶住政治审查和质疑打击从未放弃过建设红旗渠的坚定信念?我相信这和他们对人民的需求有着刻骨铭心的体会是分开不的，和对人民有着深深的热爱是分不开的。</w:t>
      </w:r>
    </w:p>
    <w:p>
      <w:pPr>
        <w:ind w:left="0" w:right="0" w:firstLine="560"/>
        <w:spacing w:before="450" w:after="450" w:line="312" w:lineRule="auto"/>
      </w:pPr>
      <w:r>
        <w:rPr>
          <w:rFonts w:ascii="宋体" w:hAnsi="宋体" w:eastAsia="宋体" w:cs="宋体"/>
          <w:color w:val="000"/>
          <w:sz w:val="28"/>
          <w:szCs w:val="28"/>
        </w:rPr>
        <w:t xml:space="preserve">　　在总结红旗渠精神时，老书记杨贵同志说了四句话“为了人民，依靠人民，敢想敢干，实事求是”。</w:t>
      </w:r>
    </w:p>
    <w:p>
      <w:pPr>
        <w:ind w:left="0" w:right="0" w:firstLine="560"/>
        <w:spacing w:before="450" w:after="450" w:line="312" w:lineRule="auto"/>
      </w:pPr>
      <w:r>
        <w:rPr>
          <w:rFonts w:ascii="宋体" w:hAnsi="宋体" w:eastAsia="宋体" w:cs="宋体"/>
          <w:color w:val="000"/>
          <w:sz w:val="28"/>
          <w:szCs w:val="28"/>
        </w:rPr>
        <w:t xml:space="preserve">　　他们用行动证明：为了人民，不怕吃苦、不怕流血、不怕丢官免职、不怕牺牲。</w:t>
      </w:r>
    </w:p>
    <w:p>
      <w:pPr>
        <w:ind w:left="0" w:right="0" w:firstLine="560"/>
        <w:spacing w:before="450" w:after="450" w:line="312" w:lineRule="auto"/>
      </w:pPr>
      <w:r>
        <w:rPr>
          <w:rFonts w:ascii="宋体" w:hAnsi="宋体" w:eastAsia="宋体" w:cs="宋体"/>
          <w:color w:val="000"/>
          <w:sz w:val="28"/>
          <w:szCs w:val="28"/>
        </w:rPr>
        <w:t xml:space="preserve">　　20_年11月15日，习近平总书记在十八届中央政治局常委同中外记者见面时的讲话中用朴实的语言说：人民对美好生活的向往，就是我们的奋斗目标。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60年前林县县委书记的心声和60年后总书记的话语如同跨越时空奏出的一曲美丽和音。为了人民，建党近百年来，中国共产党人这一使命从未改变和放弃。</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人民对美好生活的向往，就是我们的奋斗目标。昭示了中国共产党以人民为中心的执政追求，也是我们党对全国人民的庄严承诺。</w:t>
      </w:r>
    </w:p>
    <w:p>
      <w:pPr>
        <w:ind w:left="0" w:right="0" w:firstLine="560"/>
        <w:spacing w:before="450" w:after="450" w:line="312" w:lineRule="auto"/>
      </w:pPr>
      <w:r>
        <w:rPr>
          <w:rFonts w:ascii="宋体" w:hAnsi="宋体" w:eastAsia="宋体" w:cs="宋体"/>
          <w:color w:val="000"/>
          <w:sz w:val="28"/>
          <w:szCs w:val="28"/>
        </w:rPr>
        <w:t xml:space="preserve">　　在红旗渠畔，我们再次深刻体会了党的根本宗旨，再次强烈地体会到 “为了人民”就是我党生命力的源泉，是我们克服困难的信心，是我们党战无不胜的法宝!</w:t>
      </w:r>
    </w:p>
    <w:p>
      <w:pPr>
        <w:ind w:left="0" w:right="0" w:firstLine="560"/>
        <w:spacing w:before="450" w:after="450" w:line="312" w:lineRule="auto"/>
      </w:pPr>
      <w:r>
        <w:rPr>
          <w:rFonts w:ascii="宋体" w:hAnsi="宋体" w:eastAsia="宋体" w:cs="宋体"/>
          <w:color w:val="000"/>
          <w:sz w:val="28"/>
          <w:szCs w:val="28"/>
        </w:rPr>
        <w:t xml:space="preserve">　　由此，更加坚定了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由此，我们更加深刻地体会到总书记强调不忘初心的重要意义!</w:t>
      </w:r>
    </w:p>
    <w:p>
      <w:pPr>
        <w:ind w:left="0" w:right="0" w:firstLine="560"/>
        <w:spacing w:before="450" w:after="450" w:line="312" w:lineRule="auto"/>
      </w:pPr>
      <w:r>
        <w:rPr>
          <w:rFonts w:ascii="宋体" w:hAnsi="宋体" w:eastAsia="宋体" w:cs="宋体"/>
          <w:color w:val="000"/>
          <w:sz w:val="28"/>
          <w:szCs w:val="28"/>
        </w:rPr>
        <w:t xml:space="preserve">　　由此，我们更加深刻理解我市第十三次党代会确立的“工业强市、文旅名城、美丽家园”的发展定位——这就是**人民对美好生活的向往，也正是全市党员干部的奋斗目标。</w:t>
      </w:r>
    </w:p>
    <w:p>
      <w:pPr>
        <w:ind w:left="0" w:right="0" w:firstLine="560"/>
        <w:spacing w:before="450" w:after="450" w:line="312" w:lineRule="auto"/>
      </w:pPr>
      <w:r>
        <w:rPr>
          <w:rFonts w:ascii="宋体" w:hAnsi="宋体" w:eastAsia="宋体" w:cs="宋体"/>
          <w:color w:val="000"/>
          <w:sz w:val="28"/>
          <w:szCs w:val="28"/>
        </w:rPr>
        <w:t xml:space="preserve">　　人民群众是我们党的立党之本、执政之基、力量之源。只有让人民群众过上幸福美好生活，才能体现社会主义制度的优越性，才能凝聚实现中华民族伟大复兴中国梦的磅礴力量。市委正在沿着这样的道路、这样信念带领着全市人民砥砺前行!这也更加坚定了我们继续前进并取得胜利的信心和决心!</w:t>
      </w:r>
    </w:p>
    <w:p>
      <w:pPr>
        <w:ind w:left="0" w:right="0" w:firstLine="560"/>
        <w:spacing w:before="450" w:after="450" w:line="312" w:lineRule="auto"/>
      </w:pPr>
      <w:r>
        <w:rPr>
          <w:rFonts w:ascii="宋体" w:hAnsi="宋体" w:eastAsia="宋体" w:cs="宋体"/>
          <w:color w:val="000"/>
          <w:sz w:val="28"/>
          <w:szCs w:val="28"/>
        </w:rPr>
        <w:t xml:space="preserve">　　体会之二：更加深刻理解“进行伟大斗争、推进伟大事业、实现伟大梦想，必须毫不动摇坚持和完善党的领导，毫不动摇推进党的建设新的伟大工程”</w:t>
      </w:r>
    </w:p>
    <w:p>
      <w:pPr>
        <w:ind w:left="0" w:right="0" w:firstLine="560"/>
        <w:spacing w:before="450" w:after="450" w:line="312" w:lineRule="auto"/>
      </w:pPr>
      <w:r>
        <w:rPr>
          <w:rFonts w:ascii="宋体" w:hAnsi="宋体" w:eastAsia="宋体" w:cs="宋体"/>
          <w:color w:val="000"/>
          <w:sz w:val="28"/>
          <w:szCs w:val="28"/>
        </w:rPr>
        <w:t xml:space="preserve">　　红旗渠畔、巍峨太行山上刻有巨大的“山碑”两字，目睹之人无不感受到强烈地震撼和共鸣。红旗渠就是一座碑，巍峨如太行山伟大的丰碑!一个伟大的工程，历时近十年，削平了1250座山头，架设151座渡槽，开凿211个隧洞，修建各种建筑物12408座。全长1500公里的红旗渠彻底改善了林县人民靠天等雨的恶劣生存环境，解决了56.7万人和37万头家畜吃水问题，54万亩耕地得到灌溉，结束了林县十年九旱、水贵如油的苦难历史，被林县人民称为\"生命渠\"。</w:t>
      </w:r>
    </w:p>
    <w:p>
      <w:pPr>
        <w:ind w:left="0" w:right="0" w:firstLine="560"/>
        <w:spacing w:before="450" w:after="450" w:line="312" w:lineRule="auto"/>
      </w:pPr>
      <w:r>
        <w:rPr>
          <w:rFonts w:ascii="宋体" w:hAnsi="宋体" w:eastAsia="宋体" w:cs="宋体"/>
          <w:color w:val="000"/>
          <w:sz w:val="28"/>
          <w:szCs w:val="28"/>
        </w:rPr>
        <w:t xml:space="preserve">　　林县人民靠什么完成了这一伟大工程?自力更生、艰苦奋斗、团结协作、无私奉献的这些优秀品质固然不可缺，但是当我们深入了解林县历史和红旗渠建设的全部过程一定会强烈地感受到：中国共产党的领导才是真正实现这一伟大工程的决定性因素!</w:t>
      </w:r>
    </w:p>
    <w:p>
      <w:pPr>
        <w:ind w:left="0" w:right="0" w:firstLine="560"/>
        <w:spacing w:before="450" w:after="450" w:line="312" w:lineRule="auto"/>
      </w:pPr>
      <w:r>
        <w:rPr>
          <w:rFonts w:ascii="宋体" w:hAnsi="宋体" w:eastAsia="宋体" w:cs="宋体"/>
          <w:color w:val="000"/>
          <w:sz w:val="28"/>
          <w:szCs w:val="28"/>
        </w:rPr>
        <w:t xml:space="preserve">　　在参观学习过程中，老师让我们思考：为什么林县在此前就不能终结有史料记载的500余年干旱史?为什么十万群众勒紧腰带、自带工具、不计付出、甘愿牺牲地投入建设?为什么一县能跨省从山西调水?为什么这样艰巨的工程能够在十年中经历自然灾害、政治风波而顽强地坚持下来?</w:t>
      </w:r>
    </w:p>
    <w:p>
      <w:pPr>
        <w:ind w:left="0" w:right="0" w:firstLine="560"/>
        <w:spacing w:before="450" w:after="450" w:line="312" w:lineRule="auto"/>
      </w:pPr>
      <w:r>
        <w:rPr>
          <w:rFonts w:ascii="宋体" w:hAnsi="宋体" w:eastAsia="宋体" w:cs="宋体"/>
          <w:color w:val="000"/>
          <w:sz w:val="28"/>
          <w:szCs w:val="28"/>
        </w:rPr>
        <w:t xml:space="preserve">　　我认为主要有两个重要因素。一是新中国的成立，人民大众真正当家作主了!人民信任中国共产党!党的形象和影响力、号召力在人民心中具有不可撼动的地位。二是中国共产党独有的代表性和先进性，她具有领导中国人民取得一次又一次伟大斗争、伟大工程胜利的能力。这些与其他西方政党不同的特征包括：我们党有一切为了群众，一切依靠群众，从群众中来，到群众中去的根本工作路线，我们党有解放思想、实事求是的思想路线，我们的党员有 “吃苦在前，享受在后”义务和承诺等等。在抗日战争、解放战争中冲在最前线的是共产党员，在红旗渠建设过程中冲在最前线的同样是共产党员!在建渠过程中，党员领导干部始终奋战在第一线。568名党员组成了98个突击队，带领8000多农民战斗在最危险最艰苦的地方。</w:t>
      </w:r>
    </w:p>
    <w:p>
      <w:pPr>
        <w:ind w:left="0" w:right="0" w:firstLine="560"/>
        <w:spacing w:before="450" w:after="450" w:line="312" w:lineRule="auto"/>
      </w:pPr>
      <w:r>
        <w:rPr>
          <w:rFonts w:ascii="宋体" w:hAnsi="宋体" w:eastAsia="宋体" w:cs="宋体"/>
          <w:color w:val="000"/>
          <w:sz w:val="28"/>
          <w:szCs w:val="28"/>
        </w:rPr>
        <w:t xml:space="preserve">　　近代以来，中国共产党完成了争取民族独立、人民解放的历史任务，实现了40年改革开放和中国特色社会主义建设的伟大成就;在林县，共产党人完成了建设“人工天河”的伟大壮举。历史和人民选择了中国共产党，实现国家富强、人民幸福两大历史任务必然离开不中国共产党的领导。</w:t>
      </w:r>
    </w:p>
    <w:p>
      <w:pPr>
        <w:ind w:left="0" w:right="0" w:firstLine="560"/>
        <w:spacing w:before="450" w:after="450" w:line="312" w:lineRule="auto"/>
      </w:pPr>
      <w:r>
        <w:rPr>
          <w:rFonts w:ascii="宋体" w:hAnsi="宋体" w:eastAsia="宋体" w:cs="宋体"/>
          <w:color w:val="000"/>
          <w:sz w:val="28"/>
          <w:szCs w:val="28"/>
        </w:rPr>
        <w:t xml:space="preserve">　　由此，我们更加深刻地理解了习近平总书记在党的十九大报告中 “进行伟大斗争、推进伟大事业、实现伟大梦想，必须毫不动摇坚持和完善党的领导，毫不动摇推进党的建设新的伟大工程”的阐述。</w:t>
      </w:r>
    </w:p>
    <w:p>
      <w:pPr>
        <w:ind w:left="0" w:right="0" w:firstLine="560"/>
        <w:spacing w:before="450" w:after="450" w:line="312" w:lineRule="auto"/>
      </w:pPr>
      <w:r>
        <w:rPr>
          <w:rFonts w:ascii="宋体" w:hAnsi="宋体" w:eastAsia="宋体" w:cs="宋体"/>
          <w:color w:val="000"/>
          <w:sz w:val="28"/>
          <w:szCs w:val="28"/>
        </w:rPr>
        <w:t xml:space="preserve">　　体会三：我们怎么干?</w:t>
      </w:r>
    </w:p>
    <w:p>
      <w:pPr>
        <w:ind w:left="0" w:right="0" w:firstLine="560"/>
        <w:spacing w:before="450" w:after="450" w:line="312" w:lineRule="auto"/>
      </w:pPr>
      <w:r>
        <w:rPr>
          <w:rFonts w:ascii="宋体" w:hAnsi="宋体" w:eastAsia="宋体" w:cs="宋体"/>
          <w:color w:val="000"/>
          <w:sz w:val="28"/>
          <w:szCs w:val="28"/>
        </w:rPr>
        <w:t xml:space="preserve">　　学习归来，我们非常自然地将 “六大攻坚、六大会战”的决策部署作为**的“红旗渠”工程，新时期**精神作为我们的“红旗渠精神”!如何落实?我的思考如下：</w:t>
      </w:r>
    </w:p>
    <w:p>
      <w:pPr>
        <w:ind w:left="0" w:right="0" w:firstLine="560"/>
        <w:spacing w:before="450" w:after="450" w:line="312" w:lineRule="auto"/>
      </w:pPr>
      <w:r>
        <w:rPr>
          <w:rFonts w:ascii="宋体" w:hAnsi="宋体" w:eastAsia="宋体" w:cs="宋体"/>
          <w:color w:val="000"/>
          <w:sz w:val="28"/>
          <w:szCs w:val="28"/>
        </w:rPr>
        <w:t xml:space="preserve">　　一是坚定不移地在市委领导下齐心聚力、全神贯注谋发展抓落实。全市从上到下、各条战线、各个领域都应统一思想，将学习贯彻党的十九大精神落实到建设美丽家园的工作中来，不争论、不徘徊、不等待，以时不我待的紧迫感争分夺秒干事创业!绝不能袖手旁观，当个评论家和批评家，只评论不做事，只批评不建设，坐等现成!</w:t>
      </w:r>
    </w:p>
    <w:p>
      <w:pPr>
        <w:ind w:left="0" w:right="0" w:firstLine="560"/>
        <w:spacing w:before="450" w:after="450" w:line="312" w:lineRule="auto"/>
      </w:pPr>
      <w:r>
        <w:rPr>
          <w:rFonts w:ascii="宋体" w:hAnsi="宋体" w:eastAsia="宋体" w:cs="宋体"/>
          <w:color w:val="000"/>
          <w:sz w:val="28"/>
          <w:szCs w:val="28"/>
        </w:rPr>
        <w:t xml:space="preserve">　　二是要进一步依靠群众，广泛宣传动员全市人民参与到这个伟大的工程中来。我们要多方位、多层次，重点面向人民群众宣传“六大攻坚、六大会战”的内容和意义，让人民群众参与进来，及时了解工作的困难、进展、成果，激发人民群众的主人翁思想，在全市上下形成推动“六大攻坚、六大会战”的强大力量。</w:t>
      </w:r>
    </w:p>
    <w:p>
      <w:pPr>
        <w:ind w:left="0" w:right="0" w:firstLine="560"/>
        <w:spacing w:before="450" w:after="450" w:line="312" w:lineRule="auto"/>
      </w:pPr>
      <w:r>
        <w:rPr>
          <w:rFonts w:ascii="宋体" w:hAnsi="宋体" w:eastAsia="宋体" w:cs="宋体"/>
          <w:color w:val="000"/>
          <w:sz w:val="28"/>
          <w:szCs w:val="28"/>
        </w:rPr>
        <w:t xml:space="preserve">　　三是发扬自力更生、艰苦奋斗的精神。长期以来， “等靠要”的思想在许多地方、许多干部群众中不同程度地存在，农村基础设施建设过程中尤为如此，从集体自筹建设到政府补贴建设再发展到完全靠财政建设，其间还不乏建设一些“豆腐渣”工程。事实证明，在社会主义建设中钱不是万能的，也不是最重要的。**的发展已经滞后，所处情况正如林县人民面临的干旱危机。林县人如果等到上级资金补助才建设可能永远不会有红旗渠工程的建成。林县人民提出“苦熬不如苦干”，我们也应当这样，绝不能一味坐等政策、等资金、等援助，我们的“六大攻坚、六大会战”必然会遇到这样那样的困难和阻力。习近平总书记勉励全国人民“幸福都是奋斗出来的!”。奋斗就是与困难和阻力作斗争，要奋斗就必须充分发扬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　　四是要敢于创新和担当。毫不夸张地讲，没有创新和担当就没有红旗渠。没有林县领导班子认真调研后的大胆思路，就形成不了跨省穿山引水的方案;没有担当精神，红旗渠早将在猛烈地质疑声中下马，一百多干部群众的牺牲中下马、反复地政治审查中下马!以杨贵书记为代表的共产党人能够坚定方向，勇于承担巨大的政治风险、安全风险、经济风险，始终坚持工程的进展就是共产党人担当的现代注释。</w:t>
      </w:r>
    </w:p>
    <w:p>
      <w:pPr>
        <w:ind w:left="0" w:right="0" w:firstLine="560"/>
        <w:spacing w:before="450" w:after="450" w:line="312" w:lineRule="auto"/>
      </w:pPr>
      <w:r>
        <w:rPr>
          <w:rFonts w:ascii="宋体" w:hAnsi="宋体" w:eastAsia="宋体" w:cs="宋体"/>
          <w:color w:val="000"/>
          <w:sz w:val="28"/>
          <w:szCs w:val="28"/>
        </w:rPr>
        <w:t xml:space="preserve">　　**发展存在三大突出问题：“转型发展之痛、社会治理之困、内部管理之乱”，没有创新和担当精神，就破解不了这三只拦路虎。我相信，唯有树立正确的政绩观，一切为了人民，放下一己之私、一己之利，才能做到创新和担当，才能扫除前进的困难和障碍。这也是我们学习杨贵书记，学习红旗渠精神的现实意义所在。</w:t>
      </w:r>
    </w:p>
    <w:p>
      <w:pPr>
        <w:ind w:left="0" w:right="0" w:firstLine="560"/>
        <w:spacing w:before="450" w:after="450" w:line="312" w:lineRule="auto"/>
      </w:pPr>
      <w:r>
        <w:rPr>
          <w:rFonts w:ascii="宋体" w:hAnsi="宋体" w:eastAsia="宋体" w:cs="宋体"/>
          <w:color w:val="000"/>
          <w:sz w:val="28"/>
          <w:szCs w:val="28"/>
        </w:rPr>
        <w:t xml:space="preserve">　　上述发言囿于水平有限，不妥之处敬请批评指正，谢谢大家。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【篇6】红旗渠精神专题研讨会发言材料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按照县委统一安排部署，我于*月*日随县党政代表团赴河南省林州市考察学习红旗渠精神，经过几天的参观学习，我有触动、有感动，也必须加快行动。</w:t>
      </w:r>
    </w:p>
    <w:p>
      <w:pPr>
        <w:ind w:left="0" w:right="0" w:firstLine="560"/>
        <w:spacing w:before="450" w:after="450" w:line="312" w:lineRule="auto"/>
      </w:pPr>
      <w:r>
        <w:rPr>
          <w:rFonts w:ascii="宋体" w:hAnsi="宋体" w:eastAsia="宋体" w:cs="宋体"/>
          <w:color w:val="000"/>
          <w:sz w:val="28"/>
          <w:szCs w:val="28"/>
        </w:rPr>
        <w:t xml:space="preserve">　　触动，缘于信念。信念是一种崇高的精神，代表着一种责任和付出。伟大的事业需要汇聚几代人的奋斗和奉献，拥有坚定地信念，才能义无反顾的向着目标前进，才能在奉献中实现自身融入伟大事业的价值。林县人民正是因为有对党的坚定信仰和对事业的执着追求这一坚定信念，在党的领导下，充分发挥基层党组织战斗堡垒作用和党员示范带头作用，举全县之力，聚全县之智，用近10年时间完成了这项跨省工程，真是人间奇迹的“人工天河”。巍巍太行山记载着以县委书记杨贵为代表的共产党员对党的信念，全心全意为人民谋福祉，为彻底改变林县人民祖祖辈辈干旱缺水的生存状况，带领林县人民以大无畏的精神和胆识，不屈不挠与天斗、与地斗，是一座不修的丰碑。巍巍太行山记忆着以吴太祖为代表的外地“工匠们”对事业的信念，克服重重艰难险阻，穿越悬崖绝壁、险滩峡谷，开山辟路、凿洞架桥，书写了“工匠”精神。巍巍太行山记忆着“水利专家”路银、“凿洞能手”王师存、“舍己救人”李改云、“铁姑娘队长”高秋英等为代表的林县人民对生活的信念，用自己的智慧和双手，不畏艰难险阻，团结奉献，创造了红旗渠这一奇迹。六十年代国家困难时期，林县也不例外，在缺乏技术、缺乏资金，饿死人的年代，能下决心而且一干就是十年的事业，没有对组织的信仰，没有坚定的信念是根本做不到的。</w:t>
      </w:r>
    </w:p>
    <w:p>
      <w:pPr>
        <w:ind w:left="0" w:right="0" w:firstLine="560"/>
        <w:spacing w:before="450" w:after="450" w:line="312" w:lineRule="auto"/>
      </w:pPr>
      <w:r>
        <w:rPr>
          <w:rFonts w:ascii="宋体" w:hAnsi="宋体" w:eastAsia="宋体" w:cs="宋体"/>
          <w:color w:val="000"/>
          <w:sz w:val="28"/>
          <w:szCs w:val="28"/>
        </w:rPr>
        <w:t xml:space="preserve">　　感动，缘于精神。林县人民以“自力更生，艰苦创业，团结协作，无私奉献”的16字精神建成红旗渠，实现了青山绿水、麦香仓丰。红旗渠精神虽然是在20世纪60年代形成的，但它的那种自力更生、艰苦奋斗的创业精神和奉献精神，与延安精神、刘志丹革命精神是一脉相承的，仍然具有巨大的现实意义和时代价值。艰苦奋斗、无私奉献是红旗渠精神的核心，也是共产党员先进性的体现。正如讲解的那样，红旗渠精神渊源于中华民族的优良传统，继承和发展了中华民族的优秀传统文化，倡导了正确的人生观和价值观，体现了当今中国人民的理想、信念和追求。红旗渠之所以誉满全国，名扬世界，感动了并且至今还在感动着千千万万的人，正是靠了这种精神。</w:t>
      </w:r>
    </w:p>
    <w:p>
      <w:pPr>
        <w:ind w:left="0" w:right="0" w:firstLine="560"/>
        <w:spacing w:before="450" w:after="450" w:line="312" w:lineRule="auto"/>
      </w:pPr>
      <w:r>
        <w:rPr>
          <w:rFonts w:ascii="宋体" w:hAnsi="宋体" w:eastAsia="宋体" w:cs="宋体"/>
          <w:color w:val="000"/>
          <w:sz w:val="28"/>
          <w:szCs w:val="28"/>
        </w:rPr>
        <w:t xml:space="preserve">　　行动，缘于使命。通过考察学习，我深切感受到，感动不动是没有用的。凡事要做到付诸行动，不能坐而论道。一是把工作当作事业来干。强烈的求水欲望转化为一种精神，十年修建红旗渠转化为一个事业。当下的我们，只有把工作拿在手上、装在心里，才能对工作产业敬仰之情、珍爱之情，才能对工作产生激情，也才能有为之奋斗无怨无悔和国家兴衰、人民的期盼联系在一起的境界，作为国家、社会、家庭赋予自己的历史责任，遇到困难不畏惧、达不到目的不罢休，千方百计求其善。二是狠抓工作落实。如果不抓落实，林县人民也可能世代在山穷、水穷、地穷、人穷的艰难环境中生存。空谈误国，实干兴邦。一分部署、九分落实。习总书记强调，抓落实就“要有真抓的实劲、敢抓的狠劲、善抓的巧劲、常抓的韧劲，抓铁有痕、踏石留印抓落实”。作为我们，就要围绕县委、县政府的重点工作和自己的分管工作，拿出实实在在的举措、抗抗硬硬的办法，一个时间节点一个时间节点往前推进，一道工序一道工序往完做，以钉钉子精神全面抓好落实。三是起到带头表率作用。红旗渠蕴含着为民服务的宗旨意识。人们常说“群众看党员，党员看干部”。作为党员领导干部，带头爱岗敬业，在为民服务上作表率。把自己的工作与党的形象和事业紧密联系起来，努力在工作岗位上作出贡献，以过人的本事说服人，以出色的工作说服人，成为人民群众的“带头人”。正确对待、运用手中的权力为人民服务，认真为群众办实事、做好事，展现共产党人应有的先进性。四是做到干净担当。修渠10年，林县县委举全县之力，动用了大量的资金和物资，但从没有发生过一宗请客送礼、挥霍浪费的情况，也没有一个干部贪污挪用一丝一毫的钱粮物资。学习他们干干净净做人、踏踏实实做事的精神，守住做人、处事、用权、交友的底线，守住党和人民交给的责任，守住自己的政治生命线，守住正确的人生价值观。严格遵守党的纪律和国家法律，自觉规范约束自己的行为，在政治、思想和行动上与党中央保持高度一致。敢于担当，工作中既要做到不回避问题，不上交矛盾，不推卸责任;又要做到脚踏实地，真抓实干，在其位、谋其政，任其职、尽其责，切实将自己的分管工作做实做好做出成效，为全面建成小康社会、加快建设富裕、文明、幸福、美丽新志丹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2025-06-17T08:37:56+08:00</dcterms:created>
  <dcterms:modified xsi:type="dcterms:W3CDTF">2025-06-17T08:37:56+08:00</dcterms:modified>
</cp:coreProperties>
</file>

<file path=docProps/custom.xml><?xml version="1.0" encoding="utf-8"?>
<Properties xmlns="http://schemas.openxmlformats.org/officeDocument/2006/custom-properties" xmlns:vt="http://schemas.openxmlformats.org/officeDocument/2006/docPropsVTypes"/>
</file>