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财务总监民主生活会发言材料【4篇】</w:t>
      </w:r>
      <w:bookmarkEnd w:id="1"/>
    </w:p>
    <w:p>
      <w:pPr>
        <w:jc w:val="center"/>
        <w:spacing w:before="0" w:after="450"/>
      </w:pPr>
      <w:r>
        <w:rPr>
          <w:rFonts w:ascii="Arial" w:hAnsi="Arial" w:eastAsia="Arial" w:cs="Arial"/>
          <w:color w:val="999999"/>
          <w:sz w:val="20"/>
          <w:szCs w:val="20"/>
        </w:rPr>
        <w:t xml:space="preserve">来源：网络  作者：心上人间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财务总监民主生活会发言材料【4篇】，欢迎大家借鉴与参考，希望对大家有所帮助。财务总监民主生活会发言材料1　　各位领导：　　现在我把...</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财务总监民主生活会发言材料【4篇】，欢迎大家借鉴与参考，希望对大家有所帮助。[_TAG_h2]财务总监民主生活会发言材料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现在我把自己一年来的思想、工作和廉洁自律以及上级要求民主生活会对照检查情况，自身存在的不足和努力方向向各位领导做一汇报，不当之处，请领导和同志们批评指正。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&gt;一、履行职责情况 　　自负责公司的财务工作以来，我带领财务部一班人，在公司党政的正确领导下，围绕年初确定的工作思路和奋斗目标，认真履行职责，勇于开拓创新，顺利地完成了各项目标任务。</w:t>
      </w:r>
    </w:p>
    <w:p>
      <w:pPr>
        <w:ind w:left="0" w:right="0" w:firstLine="560"/>
        <w:spacing w:before="450" w:after="450" w:line="312" w:lineRule="auto"/>
      </w:pPr>
      <w:r>
        <w:rPr>
          <w:rFonts w:ascii="宋体" w:hAnsi="宋体" w:eastAsia="宋体" w:cs="宋体"/>
          <w:color w:val="000"/>
          <w:sz w:val="28"/>
          <w:szCs w:val="28"/>
        </w:rPr>
        <w:t xml:space="preserve">　　(一)求真务实，认真履行工作职责 　　出实招、重实干、求实效是财务工作的出发点和落脚点。今年以来，我和同事们围绕“以人为本、以财务管理为中心”的工作理念，真抓实干，团结拼博，确保了相关工作有序高效运转。</w:t>
      </w:r>
    </w:p>
    <w:p>
      <w:pPr>
        <w:ind w:left="0" w:right="0" w:firstLine="560"/>
        <w:spacing w:before="450" w:after="450" w:line="312" w:lineRule="auto"/>
      </w:pPr>
      <w:r>
        <w:rPr>
          <w:rFonts w:ascii="宋体" w:hAnsi="宋体" w:eastAsia="宋体" w:cs="宋体"/>
          <w:color w:val="000"/>
          <w:sz w:val="28"/>
          <w:szCs w:val="28"/>
        </w:rPr>
        <w:t xml:space="preserve">　　1、正确面对形势，厉行节约。面对资金紧张的局面，对财务工作的各个环节进行了详细的规定，对日常费用支出精打细算，对车辆、招待、差旅、办公等费用一再压缩。与去年同期相比，节约各项弹性支出</w:t>
      </w:r>
    </w:p>
    <w:p>
      <w:pPr>
        <w:ind w:left="0" w:right="0" w:firstLine="560"/>
        <w:spacing w:before="450" w:after="450" w:line="312" w:lineRule="auto"/>
      </w:pPr>
      <w:r>
        <w:rPr>
          <w:rFonts w:ascii="宋体" w:hAnsi="宋体" w:eastAsia="宋体" w:cs="宋体"/>
          <w:color w:val="000"/>
          <w:sz w:val="28"/>
          <w:szCs w:val="28"/>
        </w:rPr>
        <w:t xml:space="preserve">　　余万元。</w:t>
      </w:r>
    </w:p>
    <w:p>
      <w:pPr>
        <w:ind w:left="0" w:right="0" w:firstLine="560"/>
        <w:spacing w:before="450" w:after="450" w:line="312" w:lineRule="auto"/>
      </w:pPr>
      <w:r>
        <w:rPr>
          <w:rFonts w:ascii="宋体" w:hAnsi="宋体" w:eastAsia="宋体" w:cs="宋体"/>
          <w:color w:val="000"/>
          <w:sz w:val="28"/>
          <w:szCs w:val="28"/>
        </w:rPr>
        <w:t xml:space="preserve">　　2、严格执行财务制度，规范核算程序。一是，我公司接受了榆林市、神木市两级税务部门的检查，成绩突出，受到好评;二是接受了会计师事务所的审计，通过审计，没有发现违反财务规定的现象。</w:t>
      </w:r>
    </w:p>
    <w:p>
      <w:pPr>
        <w:ind w:left="0" w:right="0" w:firstLine="560"/>
        <w:spacing w:before="450" w:after="450" w:line="312" w:lineRule="auto"/>
      </w:pPr>
      <w:r>
        <w:rPr>
          <w:rFonts w:ascii="宋体" w:hAnsi="宋体" w:eastAsia="宋体" w:cs="宋体"/>
          <w:color w:val="000"/>
          <w:sz w:val="28"/>
          <w:szCs w:val="28"/>
        </w:rPr>
        <w:t xml:space="preserve">　　通过几次检查和审计，我公司的财务工作得到了上级主管部门的一直认可和好评。</w:t>
      </w:r>
    </w:p>
    <w:p>
      <w:pPr>
        <w:ind w:left="0" w:right="0" w:firstLine="560"/>
        <w:spacing w:before="450" w:after="450" w:line="312" w:lineRule="auto"/>
      </w:pPr>
      <w:r>
        <w:rPr>
          <w:rFonts w:ascii="宋体" w:hAnsi="宋体" w:eastAsia="宋体" w:cs="宋体"/>
          <w:color w:val="000"/>
          <w:sz w:val="28"/>
          <w:szCs w:val="28"/>
        </w:rPr>
        <w:t xml:space="preserve">　　3、加强管理，规范工作程序。</w:t>
      </w:r>
    </w:p>
    <w:p>
      <w:pPr>
        <w:ind w:left="0" w:right="0" w:firstLine="560"/>
        <w:spacing w:before="450" w:after="450" w:line="312" w:lineRule="auto"/>
      </w:pPr>
      <w:r>
        <w:rPr>
          <w:rFonts w:ascii="宋体" w:hAnsi="宋体" w:eastAsia="宋体" w:cs="宋体"/>
          <w:color w:val="000"/>
          <w:sz w:val="28"/>
          <w:szCs w:val="28"/>
        </w:rPr>
        <w:t xml:space="preserve">　　一是加大了资产管理。对公司的固定资产、流动资产进行了彻底的清理，对财产情况做到心中有数，为下一步核算工作做好了前期准备。</w:t>
      </w:r>
    </w:p>
    <w:p>
      <w:pPr>
        <w:ind w:left="0" w:right="0" w:firstLine="560"/>
        <w:spacing w:before="450" w:after="450" w:line="312" w:lineRule="auto"/>
      </w:pPr>
      <w:r>
        <w:rPr>
          <w:rFonts w:ascii="宋体" w:hAnsi="宋体" w:eastAsia="宋体" w:cs="宋体"/>
          <w:color w:val="000"/>
          <w:sz w:val="28"/>
          <w:szCs w:val="28"/>
        </w:rPr>
        <w:t xml:space="preserve">　　二是加强专项资金管理。严格审批和核算程序，对安全、环保等专项资金都严格按照上级的要求专户存储，专款专用，严格按照上级核定的财务计划进行核算，列支各项费用。</w:t>
      </w:r>
    </w:p>
    <w:p>
      <w:pPr>
        <w:ind w:left="0" w:right="0" w:firstLine="560"/>
        <w:spacing w:before="450" w:after="450" w:line="312" w:lineRule="auto"/>
      </w:pPr>
      <w:r>
        <w:rPr>
          <w:rFonts w:ascii="宋体" w:hAnsi="宋体" w:eastAsia="宋体" w:cs="宋体"/>
          <w:color w:val="000"/>
          <w:sz w:val="28"/>
          <w:szCs w:val="28"/>
        </w:rPr>
        <w:t xml:space="preserve">　　三是加强对预算外资金的管理。严格按照收支两条线的原则进行核算，收入全部上缴公司财务，单据由专人统一管理，费用发生时，严格按程序办理。</w:t>
      </w:r>
    </w:p>
    <w:p>
      <w:pPr>
        <w:ind w:left="0" w:right="0" w:firstLine="560"/>
        <w:spacing w:before="450" w:after="450" w:line="312" w:lineRule="auto"/>
      </w:pPr>
      <w:r>
        <w:rPr>
          <w:rFonts w:ascii="宋体" w:hAnsi="宋体" w:eastAsia="宋体" w:cs="宋体"/>
          <w:color w:val="000"/>
          <w:sz w:val="28"/>
          <w:szCs w:val="28"/>
        </w:rPr>
        <w:t xml:space="preserve">　　(二)加强学习，不断提高财务人员的综合素质　　一年来，除了参加上级财务部门统一组织的学习外，组织财务人员重点学习了新会计法规、新税务法规，还有针对性地进行一些专业学习，寓学习于工作中，学字当头，对提高财务人员理论水平、认识水平、管理能力起到了促进作用。</w:t>
      </w:r>
    </w:p>
    <w:p>
      <w:pPr>
        <w:ind w:left="0" w:right="0" w:firstLine="560"/>
        <w:spacing w:before="450" w:after="450" w:line="312" w:lineRule="auto"/>
      </w:pPr>
      <w:r>
        <w:rPr>
          <w:rFonts w:ascii="宋体" w:hAnsi="宋体" w:eastAsia="宋体" w:cs="宋体"/>
          <w:color w:val="000"/>
          <w:sz w:val="28"/>
          <w:szCs w:val="28"/>
        </w:rPr>
        <w:t xml:space="preserve">　　(三)以身作则，树立良好的形象。</w:t>
      </w:r>
    </w:p>
    <w:p>
      <w:pPr>
        <w:ind w:left="0" w:right="0" w:firstLine="560"/>
        <w:spacing w:before="450" w:after="450" w:line="312" w:lineRule="auto"/>
      </w:pPr>
      <w:r>
        <w:rPr>
          <w:rFonts w:ascii="宋体" w:hAnsi="宋体" w:eastAsia="宋体" w:cs="宋体"/>
          <w:color w:val="000"/>
          <w:sz w:val="28"/>
          <w:szCs w:val="28"/>
        </w:rPr>
        <w:t xml:space="preserve">　　我始终坚持以身作则，率先垂范，以此带动财务部门树立良好形象。一是讲绩效，增强工作责任心，围绕财务管理务实高效的工作。我在认真履行自身职责的同时，对各有关工作人员实行岗位考核，强化了工作责任，形成了比实干、比效率、比成绩的氛围，确保工作有长计划短安排，有部署有检查，有措施有效果;二是讲团结，增强步调一致性，对领导，摆正自己位置，演好自己角色，做到正参不歪参，到位不越位，自觉维护统一。对同事，我能自觉接受监督，积极争取支持，要求别人做到的，自己首先做到，要求别人不做的，自己首先不做，既强调意志集中，步调一致，又坚持科学民主决策，不搞一人说了算;职责上分，目标上合，工作上分，思想上合，任务上分，步调上合，既讲分工，又讲合作，经常倾听各方面的呼声，在生活上关心他们，工作中注意听取和尊重他们的意见和建议，努力调动各方面的工作积极性;三是讲效益，增强工作的务实性，杜绝以会议落实会议，以文件落实文件的问题，精简文件和会议，会议上力求解决实际问题，减少虚套和不必要的往来应酬，减轻财务工作的压力，集中精力解决大事、思考难事。</w:t>
      </w:r>
    </w:p>
    <w:p>
      <w:pPr>
        <w:ind w:left="0" w:right="0" w:firstLine="560"/>
        <w:spacing w:before="450" w:after="450" w:line="312" w:lineRule="auto"/>
      </w:pPr>
      <w:r>
        <w:rPr>
          <w:rFonts w:ascii="宋体" w:hAnsi="宋体" w:eastAsia="宋体" w:cs="宋体"/>
          <w:color w:val="000"/>
          <w:sz w:val="28"/>
          <w:szCs w:val="28"/>
        </w:rPr>
        <w:t xml:space="preserve">　　&gt;二、思想作风建设情况 　　当今世界正发生着人类有史以来最为迅速、最为广泛的变化，“全球经济一体化”等新名词、新事物不断涌现，知识更新飞速，不学习就要落后。一年来，我在自己学习、加强思想建设上下了一些功夫，取得了一定效果。</w:t>
      </w:r>
    </w:p>
    <w:p>
      <w:pPr>
        <w:ind w:left="0" w:right="0" w:firstLine="560"/>
        <w:spacing w:before="450" w:after="450" w:line="312" w:lineRule="auto"/>
      </w:pPr>
      <w:r>
        <w:rPr>
          <w:rFonts w:ascii="宋体" w:hAnsi="宋体" w:eastAsia="宋体" w:cs="宋体"/>
          <w:color w:val="000"/>
          <w:sz w:val="28"/>
          <w:szCs w:val="28"/>
        </w:rPr>
        <w:t xml:space="preserve">　　(一)学理论。及时学习新修订《中国共产党党章》、《习近平谈治国理政》、《中国共产党廉洁自律准则》、《中国共产党纪律处分条例》、《党的十九大工作报告》的新时代中国特色社会主义思想，不忘初心，牢记使命，高举中国社会主义伟大旗帜等政治理论的学习，始终坚持中国共产党的领导。通过学习，进一步提高了自己的思想道德修养和境界，全面提升了自己的内在素质。此外，通过自己所学的知识，学会了运用政治思维、辩证思维和逻辑思维去解决企业发展中遇到的难题，细致、高效、准时的完成了各项工作任务。</w:t>
      </w:r>
    </w:p>
    <w:p>
      <w:pPr>
        <w:ind w:left="0" w:right="0" w:firstLine="560"/>
        <w:spacing w:before="450" w:after="450" w:line="312" w:lineRule="auto"/>
      </w:pPr>
      <w:r>
        <w:rPr>
          <w:rFonts w:ascii="宋体" w:hAnsi="宋体" w:eastAsia="宋体" w:cs="宋体"/>
          <w:color w:val="000"/>
          <w:sz w:val="28"/>
          <w:szCs w:val="28"/>
        </w:rPr>
        <w:t xml:space="preserve">　　(二)学科技。采用科技手段更快更新地获取知识，加快知识的更新，加快知识的占用量，一是通过电脑充电;二是通过书籍知识;三是通过手机信息获取知识。</w:t>
      </w:r>
    </w:p>
    <w:p>
      <w:pPr>
        <w:ind w:left="0" w:right="0" w:firstLine="560"/>
        <w:spacing w:before="450" w:after="450" w:line="312" w:lineRule="auto"/>
      </w:pPr>
      <w:r>
        <w:rPr>
          <w:rFonts w:ascii="宋体" w:hAnsi="宋体" w:eastAsia="宋体" w:cs="宋体"/>
          <w:color w:val="000"/>
          <w:sz w:val="28"/>
          <w:szCs w:val="28"/>
        </w:rPr>
        <w:t xml:space="preserve">　　(三)学专业。认真学习最新企业会计制度、经济法规，通过学习开阔了视野，丰富了知识，充实了自己，带动了别人，同时也促进了自己在更高层次上抓好工作的自觉性。</w:t>
      </w:r>
    </w:p>
    <w:p>
      <w:pPr>
        <w:ind w:left="0" w:right="0" w:firstLine="560"/>
        <w:spacing w:before="450" w:after="450" w:line="312" w:lineRule="auto"/>
      </w:pPr>
      <w:r>
        <w:rPr>
          <w:rFonts w:ascii="宋体" w:hAnsi="宋体" w:eastAsia="宋体" w:cs="宋体"/>
          <w:color w:val="000"/>
          <w:sz w:val="28"/>
          <w:szCs w:val="28"/>
        </w:rPr>
        <w:t xml:space="preserve">　　&gt;三、对照检查及廉洁自律情况 　　一年来，我严格遵守关于领导干部廉洁自律各项规定情况，严格教育管理配偶、子女和身边工作人员不得利用自己的权利谋取个人私利。</w:t>
      </w:r>
    </w:p>
    <w:p>
      <w:pPr>
        <w:ind w:left="0" w:right="0" w:firstLine="560"/>
        <w:spacing w:before="450" w:after="450" w:line="312" w:lineRule="auto"/>
      </w:pPr>
      <w:r>
        <w:rPr>
          <w:rFonts w:ascii="宋体" w:hAnsi="宋体" w:eastAsia="宋体" w:cs="宋体"/>
          <w:color w:val="000"/>
          <w:sz w:val="28"/>
          <w:szCs w:val="28"/>
        </w:rPr>
        <w:t xml:space="preserve">　　1、没有收送现金、有价证券和支付凭证，配偶、子女没有从事营业性活动，没有借操办婚丧等事宜敛财;　　2、没有接受可能影响公正执行公务的礼物馈赠和宴请; 　　3、严格执行上级关于“三重一大”(重大决策、重要干部任免、重大项目安排和和额度资金使用)的规定。</w:t>
      </w:r>
    </w:p>
    <w:p>
      <w:pPr>
        <w:ind w:left="0" w:right="0" w:firstLine="560"/>
        <w:spacing w:before="450" w:after="450" w:line="312" w:lineRule="auto"/>
      </w:pPr>
      <w:r>
        <w:rPr>
          <w:rFonts w:ascii="宋体" w:hAnsi="宋体" w:eastAsia="宋体" w:cs="宋体"/>
          <w:color w:val="000"/>
          <w:sz w:val="28"/>
          <w:szCs w:val="28"/>
        </w:rPr>
        <w:t xml:space="preserve">　　&gt;四、存在的问题和今后努力方向 回顾检查自己这段时期的工作，虽然围绕自身工作职责和年初确定的工作目标，做了一定的工作，取得了一定的成绩，但与上级的要求和同志们的期望相比，还存在一定的差距。我认为自身还存在三个问题：</w:t>
      </w:r>
    </w:p>
    <w:p>
      <w:pPr>
        <w:ind w:left="0" w:right="0" w:firstLine="560"/>
        <w:spacing w:before="450" w:after="450" w:line="312" w:lineRule="auto"/>
      </w:pPr>
      <w:r>
        <w:rPr>
          <w:rFonts w:ascii="宋体" w:hAnsi="宋体" w:eastAsia="宋体" w:cs="宋体"/>
          <w:color w:val="000"/>
          <w:sz w:val="28"/>
          <w:szCs w:val="28"/>
        </w:rPr>
        <w:t xml:space="preserve">　　第一、自身学习不够，理论思考和科学实践水平有待于进一步的提高;　　第二，忙于事务，工作方法还有待提高; 　　第三，有时思想上还存在畏难情绪。</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对这些问题，我将在今后的工作中加以解决。</w:t>
      </w:r>
    </w:p>
    <w:p>
      <w:pPr>
        <w:ind w:left="0" w:right="0" w:firstLine="560"/>
        <w:spacing w:before="450" w:after="450" w:line="312" w:lineRule="auto"/>
      </w:pPr>
      <w:r>
        <w:rPr>
          <w:rFonts w:ascii="宋体" w:hAnsi="宋体" w:eastAsia="宋体" w:cs="宋体"/>
          <w:color w:val="000"/>
          <w:sz w:val="28"/>
          <w:szCs w:val="28"/>
        </w:rPr>
        <w:t xml:space="preserve">　　一是继续加强学习，提高领导水平和驾驭工作的能力，努力适应管理需要，着眼于理论运用，着眼于理论的思考和理性实践，着眼于新的实践和新的发展。</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二是进一步解放思想，强化开拓创新意识。从实际出发，从解放思想入手，积极探索新时期财务运作特点和管理手段的变更。</w:t>
      </w:r>
    </w:p>
    <w:p>
      <w:pPr>
        <w:ind w:left="0" w:right="0" w:firstLine="560"/>
        <w:spacing w:before="450" w:after="450" w:line="312" w:lineRule="auto"/>
      </w:pPr>
      <w:r>
        <w:rPr>
          <w:rFonts w:ascii="宋体" w:hAnsi="宋体" w:eastAsia="宋体" w:cs="宋体"/>
          <w:color w:val="000"/>
          <w:sz w:val="28"/>
          <w:szCs w:val="28"/>
        </w:rPr>
        <w:t xml:space="preserve">　　三是在财务管理上牢固树立“以人为本，以财务为中心”的理念，探求适合企业发展的财务文化。</w:t>
      </w:r>
    </w:p>
    <w:p>
      <w:pPr>
        <w:ind w:left="0" w:right="0" w:firstLine="560"/>
        <w:spacing w:before="450" w:after="450" w:line="312" w:lineRule="auto"/>
      </w:pPr>
      <w:r>
        <w:rPr>
          <w:rFonts w:ascii="宋体" w:hAnsi="宋体" w:eastAsia="宋体" w:cs="宋体"/>
          <w:color w:val="000"/>
          <w:sz w:val="28"/>
          <w:szCs w:val="28"/>
        </w:rPr>
        <w:t xml:space="preserve">　　四是工作思路上要处理好速度与效益，规模与结构，当前与长远，社会效益与经济效益的关系，为公司的中长期发展积累财力。</w:t>
      </w:r>
    </w:p>
    <w:p>
      <w:pPr>
        <w:ind w:left="0" w:right="0" w:firstLine="560"/>
        <w:spacing w:before="450" w:after="450" w:line="312" w:lineRule="auto"/>
      </w:pPr>
      <w:r>
        <w:rPr>
          <w:rFonts w:ascii="宋体" w:hAnsi="宋体" w:eastAsia="宋体" w:cs="宋体"/>
          <w:color w:val="000"/>
          <w:sz w:val="28"/>
          <w:szCs w:val="28"/>
        </w:rPr>
        <w:t xml:space="preserve">　　五是工作方法上用人之长，调动各方面的主观能动性。</w:t>
      </w:r>
    </w:p>
    <w:p>
      <w:pPr>
        <w:ind w:left="0" w:right="0" w:firstLine="560"/>
        <w:spacing w:before="450" w:after="450" w:line="312" w:lineRule="auto"/>
      </w:pPr>
      <w:r>
        <w:rPr>
          <w:rFonts w:ascii="宋体" w:hAnsi="宋体" w:eastAsia="宋体" w:cs="宋体"/>
          <w:color w:val="000"/>
          <w:sz w:val="28"/>
          <w:szCs w:val="28"/>
        </w:rPr>
        <w:t xml:space="preserve">　　六是进一步加强自身建设，完善部门管理制度，个人岗位责任制，率先垂范，深入基层调查研究，狠抓落实、多办实事的工作作风，用自身良好的形象维护公司的整体形象。</w:t>
      </w:r>
    </w:p>
    <w:p>
      <w:pPr>
        <w:ind w:left="0" w:right="0" w:firstLine="560"/>
        <w:spacing w:before="450" w:after="450" w:line="312" w:lineRule="auto"/>
      </w:pPr>
      <w:r>
        <w:rPr>
          <w:rFonts w:ascii="宋体" w:hAnsi="宋体" w:eastAsia="宋体" w:cs="宋体"/>
          <w:color w:val="000"/>
          <w:sz w:val="28"/>
          <w:szCs w:val="28"/>
        </w:rPr>
        <w:t xml:space="preserve">　　以上是我一年来的工作、思想情况，请大家对我的报告给予批评指正。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财务总监民主生活会发言材料2</w:t>
      </w:r>
    </w:p>
    <w:p>
      <w:pPr>
        <w:ind w:left="0" w:right="0" w:firstLine="560"/>
        <w:spacing w:before="450" w:after="450" w:line="312" w:lineRule="auto"/>
      </w:pPr>
      <w:r>
        <w:rPr>
          <w:rFonts w:ascii="宋体" w:hAnsi="宋体" w:eastAsia="宋体" w:cs="宋体"/>
          <w:color w:val="000"/>
          <w:sz w:val="28"/>
          <w:szCs w:val="28"/>
        </w:rPr>
        <w:t xml:space="preserve">　　根据福建公司党委《关于召开20xx年度党员领导干部民主生活会的通知》文件精神，围绕学习十八大精神，保持党的纯洁性，推动公司新发展为主题，联系自身思想和工作实际，在进行了认真细致地查找的基础上，通过广泛征求各方意见和建议，现将自己20xx年度的工作情况向各位领导和同志们作汇报，希望各位领导和同志们对我提出批评意见，我将虚心诚恳接受，努力改正。</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一年来，主要完成了以下工作：</w:t>
      </w:r>
    </w:p>
    <w:p>
      <w:pPr>
        <w:ind w:left="0" w:right="0" w:firstLine="560"/>
        <w:spacing w:before="450" w:after="450" w:line="312" w:lineRule="auto"/>
      </w:pPr>
      <w:r>
        <w:rPr>
          <w:rFonts w:ascii="宋体" w:hAnsi="宋体" w:eastAsia="宋体" w:cs="宋体"/>
          <w:color w:val="000"/>
          <w:sz w:val="28"/>
          <w:szCs w:val="28"/>
        </w:rPr>
        <w:t xml:space="preserve">　　1、企业内部管理方面：一是始终坚持规范管理是一切工作的基础，坚持执行上级公司的各项规定，规范经营管理、规范劳动用工和分包管理，引导职工正确面对管理要求，确保公司稳定发展大局。二是坚持领导干部率先垂范的原则，让干部们廉洁自律，坚持按上级公司要求和各项廉政制度办事，执行礼品礼金登记上交和个人重大事项报告制度，在分管工程项目的招议标、经营目标及考核结果的确定、大额资金使用或重大原则等问题上，都严格按照决策程序和议事规则进行汇报，增加透明度，自觉接受群众监督，确保自身的清廉和企业的健康发展。</w:t>
      </w:r>
    </w:p>
    <w:p>
      <w:pPr>
        <w:ind w:left="0" w:right="0" w:firstLine="560"/>
        <w:spacing w:before="450" w:after="450" w:line="312" w:lineRule="auto"/>
      </w:pPr>
      <w:r>
        <w:rPr>
          <w:rFonts w:ascii="宋体" w:hAnsi="宋体" w:eastAsia="宋体" w:cs="宋体"/>
          <w:color w:val="000"/>
          <w:sz w:val="28"/>
          <w:szCs w:val="28"/>
        </w:rPr>
        <w:t xml:space="preserve">　　2、市场开发方面：在年初总体思路的指导下，在市场法规允许的条件下，充分发挥福建公司在漳州、莆田、宁德、南平和闽龙公司在漳州、龙岩等地市场等地的准入优势，精心培育市场，积极参与公路、市政、房建等领域的工程竞争，并形成了主管领导亲自抓、其它领导包片分管、经营部门负责抓、经营人员具体抓的经营开发格局，努力扩大市场占有量。全年参与投标项目330个，新签合同总额26879万元，完成福建公司下达指标2亿的135%，</w:t>
      </w:r>
    </w:p>
    <w:p>
      <w:pPr>
        <w:ind w:left="0" w:right="0" w:firstLine="560"/>
        <w:spacing w:before="450" w:after="450" w:line="312" w:lineRule="auto"/>
      </w:pPr>
      <w:r>
        <w:rPr>
          <w:rFonts w:ascii="宋体" w:hAnsi="宋体" w:eastAsia="宋体" w:cs="宋体"/>
          <w:color w:val="000"/>
          <w:sz w:val="28"/>
          <w:szCs w:val="28"/>
        </w:rPr>
        <w:t xml:space="preserve">　　3、项目管理方面：今年我们在建的项目有15个，其中3000万以上的有9个，其中光泽桥和南平闽江路被福建公司列为重难点工程。坚持重点工程重点管理的原则，进一步落实班子成员包片负责、靠前指挥的生产分工责任制，年初对所有在建项目进行系统梳理，找出了各项目的重难点工作和突出问题，并采取了相应措施及时给予解决，确保在建工程进展顺利。特别是温州顶涵和光泽桔子洲桥顺利完成为公司赢得良好声誉。温州顶涵合同工期243日历天，实际仅用了120日历天就安全优质地完成了近3000万的施工任务，创造了“闽龙速度”，被业主誉为“金温线上顶得最好最快的顶涵”。光泽桔子洲桥为异型不对称斜拉桥，全省首例，且主跨跨度为80米，主墩为深水墩，主塔高达54米，施工难度大、技术含量高，这座桥的顺利完成填补了我们在异型斜拉桥、大跨度桥和深水墩桥的施工空白。截止年底，我公司完成施工产值27202万元，同比增加了7208万元，实现集团公司下达年度计划的68%。</w:t>
      </w:r>
    </w:p>
    <w:p>
      <w:pPr>
        <w:ind w:left="0" w:right="0" w:firstLine="560"/>
        <w:spacing w:before="450" w:after="450" w:line="312" w:lineRule="auto"/>
      </w:pPr>
      <w:r>
        <w:rPr>
          <w:rFonts w:ascii="宋体" w:hAnsi="宋体" w:eastAsia="宋体" w:cs="宋体"/>
          <w:color w:val="000"/>
          <w:sz w:val="28"/>
          <w:szCs w:val="28"/>
        </w:rPr>
        <w:t xml:space="preserve">　　4、经济指标方面：全年公司围绕加强财务基础管理，控制成本费用，提高经济效益，克服了“缺钱、少活、难干”种种困难，完成营业收入约2亿元，完成年度利润总额约115万元，完成清欠考核指标为20_年应收账款基数的97%，超额完成现金流考核指标，职工人均年收入比上年增长将达到10%。所有这些，较好地完成了上级对我公司的生产经营绩效考核年度指标。</w:t>
      </w:r>
    </w:p>
    <w:p>
      <w:pPr>
        <w:ind w:left="0" w:right="0" w:firstLine="560"/>
        <w:spacing w:before="450" w:after="450" w:line="312" w:lineRule="auto"/>
      </w:pPr>
      <w:r>
        <w:rPr>
          <w:rFonts w:ascii="宋体" w:hAnsi="宋体" w:eastAsia="宋体" w:cs="宋体"/>
          <w:color w:val="000"/>
          <w:sz w:val="28"/>
          <w:szCs w:val="28"/>
        </w:rPr>
        <w:t xml:space="preserve">　　5、安全质量方面：公司牢固树立“安全第一、质量至上、保护环境”的理念，以标准化管理为主线，以安全工程、优质工程为目标，严格执行安全质量终端责任制，强化落实各项防控措施，深入开展安全大检查和安全专项整治活动，严格施工组织及安全方案审批程序，全面加强施工全过程的严密监控，及时排查治理安全隐患，创造较为良好的安全生产环境，连续实现“第19年“安全年”，全年效验单位工程合格率100%，实现了年初提出的安全质量工作目标。QC活动和科研创新按计划完成，在福建公司QC成果发布中，分别获得一个二等奖和三个三等奖。</w:t>
      </w:r>
    </w:p>
    <w:p>
      <w:pPr>
        <w:ind w:left="0" w:right="0" w:firstLine="560"/>
        <w:spacing w:before="450" w:after="450" w:line="312" w:lineRule="auto"/>
      </w:pPr>
      <w:r>
        <w:rPr>
          <w:rFonts w:ascii="宋体" w:hAnsi="宋体" w:eastAsia="宋体" w:cs="宋体"/>
          <w:color w:val="000"/>
          <w:sz w:val="28"/>
          <w:szCs w:val="28"/>
        </w:rPr>
        <w:t xml:space="preserve">　　6、企业建设方面：经公司相关部门共同努力，公司于年初取得省内为数不多的C级营业性爆破许可证，目前，正按照新的《爆破作业单位资质条件》中的“三级资质要求”培训人员、准备业绩和仓库、设备等工作，并重点做好公关工作，确保爆破资质的顺利取得。同时，今年7月取得了市政总承包资质，公路总承包资质已通过省交通厅初审，并备足水利水电建造师及人员，为明年增项水利水电资质提供前提条件。与此同时,公司在制度建设、人才建设、治安保卫、计量试验、卫生环保、计划生育、保密、文档、房产土地等方面的工作也都取得了新的成绩，实现了公司工作的整体推进。</w:t>
      </w:r>
    </w:p>
    <w:p>
      <w:pPr>
        <w:ind w:left="0" w:right="0" w:firstLine="560"/>
        <w:spacing w:before="450" w:after="450" w:line="312" w:lineRule="auto"/>
      </w:pPr>
      <w:r>
        <w:rPr>
          <w:rFonts w:ascii="宋体" w:hAnsi="宋体" w:eastAsia="宋体" w:cs="宋体"/>
          <w:color w:val="000"/>
          <w:sz w:val="28"/>
          <w:szCs w:val="28"/>
        </w:rPr>
        <w:t xml:space="preserve">&gt;　　二、存在的问题与不足：</w:t>
      </w:r>
    </w:p>
    <w:p>
      <w:pPr>
        <w:ind w:left="0" w:right="0" w:firstLine="560"/>
        <w:spacing w:before="450" w:after="450" w:line="312" w:lineRule="auto"/>
      </w:pPr>
      <w:r>
        <w:rPr>
          <w:rFonts w:ascii="宋体" w:hAnsi="宋体" w:eastAsia="宋体" w:cs="宋体"/>
          <w:color w:val="000"/>
          <w:sz w:val="28"/>
          <w:szCs w:val="28"/>
        </w:rPr>
        <w:t xml:space="preserve">　　应该说，一年多的工作成绩是肯定的，但工作中的问题和不足也是客观存在的，其中主要表现在：</w:t>
      </w:r>
    </w:p>
    <w:p>
      <w:pPr>
        <w:ind w:left="0" w:right="0" w:firstLine="560"/>
        <w:spacing w:before="450" w:after="450" w:line="312" w:lineRule="auto"/>
      </w:pPr>
      <w:r>
        <w:rPr>
          <w:rFonts w:ascii="宋体" w:hAnsi="宋体" w:eastAsia="宋体" w:cs="宋体"/>
          <w:color w:val="000"/>
          <w:sz w:val="28"/>
          <w:szCs w:val="28"/>
        </w:rPr>
        <w:t xml:space="preserve">　　1、学习还不够深入。学习得还不够深、不够透、不够系统全面，学习存在实用主义倾向，学习停留在一般化水平，运用理论指导实践的意识不够强，没能把理论和实践紧密地联系起来，很好地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　　2、自身能力需进一步提高。一是开发市场的能力有待提高。一年来，在福建公司的大力支持下，虽然说在地方市场开发取得一定的成绩，在市场领域方面有一定的拓展，自揽工程任务已超额完成指标，但主要以合作项目为主，总体利润较低。虽然这跟建筑市场竞争激烈且不规范有一定关系，但主要的原因还是自己市场开发工作思路还不够开拓，人脉关系不够。二是工作还需进一步的改进。工作中对前瞻性和全局性的思考不够，视野不够开阔。</w:t>
      </w:r>
    </w:p>
    <w:p>
      <w:pPr>
        <w:ind w:left="0" w:right="0" w:firstLine="560"/>
        <w:spacing w:before="450" w:after="450" w:line="312" w:lineRule="auto"/>
      </w:pPr>
      <w:r>
        <w:rPr>
          <w:rFonts w:ascii="宋体" w:hAnsi="宋体" w:eastAsia="宋体" w:cs="宋体"/>
          <w:color w:val="000"/>
          <w:sz w:val="28"/>
          <w:szCs w:val="28"/>
        </w:rPr>
        <w:t xml:space="preserve">　　3、全公司整体管理水平急待进一步提高。一是责任制需要进一步落实。目前公司还存在个别班子成员职责履行不到位，个别部门执行力不够，个别干部职工岗位负责落实不到位。二是职工队伍的素质有待进一步提高。目前公司的职工队伍存在着断层现象，部分职工的能力还难以满足新形势新任务的要求，虽有提出培训要求，但落实不够到位，职工能力提升速度还跟不上企业发展的要求。三是干部管理和考核需加强。今年通过激发干部职工的积极性，部分部门和项目部的工作已经焕发活力，工作完成得比较出色，但是还有个别部门和项目部，还存在工作主动性差、大局观念不强、工作难以推进等现象。</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坚持勤奋学习，强化学习意识。一是要丰富学习内容。除了要加强政治理论学习外，还得认真学习业务知识，学好法律法规、经济、技术、科技、管理等知识，不断拓宽知识面，提高综合素质。二是注重学习形式。既要向书本学，更要向领导学向同事学，学工作方法学工作经验，通过学习充实丰富自己，增强本领。三是学会思考勤于总结，边学习边思考，深化学习效果，经常对自己做过对工作进行反思总结、吸取经验教训，提高工作能力。</w:t>
      </w:r>
    </w:p>
    <w:p>
      <w:pPr>
        <w:ind w:left="0" w:right="0" w:firstLine="560"/>
        <w:spacing w:before="450" w:after="450" w:line="312" w:lineRule="auto"/>
      </w:pPr>
      <w:r>
        <w:rPr>
          <w:rFonts w:ascii="宋体" w:hAnsi="宋体" w:eastAsia="宋体" w:cs="宋体"/>
          <w:color w:val="000"/>
          <w:sz w:val="28"/>
          <w:szCs w:val="28"/>
        </w:rPr>
        <w:t xml:space="preserve">　　2、坚持敬业奉献，勇于开拓创新。在今后的工作中，一是提高工作标准，更加严格要求自己，努力做到立足本职，敬业奉献;二是刻苦钻研，提高业务能力，使自己能够更加准确地把握工作的发展方向，更好地找准工作定位，创新工作思路，自觉地超越过去、超越自我，开创工作新局面;三是敢于想大事、抓正事、解难事。要立足于公司关注的工作重点进行思考和谋划。</w:t>
      </w:r>
    </w:p>
    <w:p>
      <w:pPr>
        <w:ind w:left="0" w:right="0" w:firstLine="560"/>
        <w:spacing w:before="450" w:after="450" w:line="312" w:lineRule="auto"/>
      </w:pPr>
      <w:r>
        <w:rPr>
          <w:rFonts w:ascii="宋体" w:hAnsi="宋体" w:eastAsia="宋体" w:cs="宋体"/>
          <w:color w:val="000"/>
          <w:sz w:val="28"/>
          <w:szCs w:val="28"/>
        </w:rPr>
        <w:t xml:space="preserve">　　3、凝聚力量，坚持实干。一是要正视困难，坚持精神不滑坡，引导干部职工保持昂扬斗志;二是要推进改革，完善机制，通过机制作用，激发干部职工的工作热情，激发责任感、使命感，把消极转变为积极，实现以干克难;三是继续抓好人才队伍建设。重点是加快各类人才尤其是项目经理、项目总工和优秀大学毕业生的培养步伐，既要通过在职培训等形式，特别是要加强专业技术人员在技术管理和计经管理等方面的培训，不断提高专业技术人员的业务素质，进一步提高团队素质和战斗力。</w:t>
      </w:r>
    </w:p>
    <w:p>
      <w:pPr>
        <w:ind w:left="0" w:right="0" w:firstLine="560"/>
        <w:spacing w:before="450" w:after="450" w:line="312" w:lineRule="auto"/>
      </w:pPr>
      <w:r>
        <w:rPr>
          <w:rFonts w:ascii="宋体" w:hAnsi="宋体" w:eastAsia="宋体" w:cs="宋体"/>
          <w:color w:val="000"/>
          <w:sz w:val="28"/>
          <w:szCs w:val="28"/>
        </w:rPr>
        <w:t xml:space="preserve">　　以上是我的发言提纲，有不当之处，敬请各位领导和同志们给予批评和指正。在今后的工作中，我将以这次民主生活会为契机，在领导和同志们的关心、帮助下，以实际行动改正缺点，弥补不足，努力提高，不断完善，为推动公司持续平稳健康发展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财务总监民主生活会发言材料3</w:t>
      </w:r>
    </w:p>
    <w:p>
      <w:pPr>
        <w:ind w:left="0" w:right="0" w:firstLine="560"/>
        <w:spacing w:before="450" w:after="450" w:line="312" w:lineRule="auto"/>
      </w:pPr>
      <w:r>
        <w:rPr>
          <w:rFonts w:ascii="宋体" w:hAnsi="宋体" w:eastAsia="宋体" w:cs="宋体"/>
          <w:color w:val="000"/>
          <w:sz w:val="28"/>
          <w:szCs w:val="28"/>
        </w:rPr>
        <w:t xml:space="preserve">　　20xx年，我县会计管理工作在县委、县政府和财政局的正确领导下，在上级业务部门的精心指导下，以党的十六大精神为指针，全面贯彻落实“三个代表”重要思想以及市、县财政工作会议精神，围绕全县经济社会发展大局，努力深化会计改革，不断规范和强化会计核算，在突出抓好全县会计集中核算、继续开展会计人员教育培训、努力改善服务质量和服务水平、促进干部职工思想作风建设等方面都做出了较好的成绩，圆满完成上半年各项工作任务。现根据县局支部文件精神，结合自己工作实际，将个人今年的工作、学习回顾和今后的工作措施向支部汇报如下：</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(一)、狠抓政治理论学习，促进思想观念，职业道德和工作作风的明显改变。</w:t>
      </w:r>
    </w:p>
    <w:p>
      <w:pPr>
        <w:ind w:left="0" w:right="0" w:firstLine="560"/>
        <w:spacing w:before="450" w:after="450" w:line="312" w:lineRule="auto"/>
      </w:pPr>
      <w:r>
        <w:rPr>
          <w:rFonts w:ascii="宋体" w:hAnsi="宋体" w:eastAsia="宋体" w:cs="宋体"/>
          <w:color w:val="000"/>
          <w:sz w:val="28"/>
          <w:szCs w:val="28"/>
        </w:rPr>
        <w:t xml:space="preserve">　　今年以来，结合县上组织安排的全县干部思想作风纪律整顿和“三个代表”重要思想的学习教育活动，加强本班子、班子成员和干部职工的思想教育、道德法制教育、科学文化教育，提高干部职工的思想境界和道德修养。除认真组织全体职工参加县局组织的学习外，自己带领并安排组织好本单位的政治和业务学习，并根据《LN县财政系统20_年度党风廉政建设反腐纠风工作安排意见》和财政局支部《20_年度党员目标管理责任书》的通知精神，认真组织班子成员和广大党员干部深入学习“三个代表”重要思想、《党章》、《宪法》、《江泽民论党风廉政建设和反腐败斗争》、《中国共产党纪律处分条例》和《中国共产党党内监督条例(试行)》，通过学习教育，使自己进一步加强了实践“三个代表”重要思想的自觉性，提高了政治签别力和职业道德修养，巩固了宗旨观念强化了服务意识、政治意识和大局意识，树立了正确的权力观、地位观、利益观和遵纪守法的自觉性，从而，使自己在思想上、政治上、行动上同党中央保持高度一致。半年来自己写心得体会3篇，笔记8000余字。</w:t>
      </w:r>
    </w:p>
    <w:p>
      <w:pPr>
        <w:ind w:left="0" w:right="0" w:firstLine="560"/>
        <w:spacing w:before="450" w:after="450" w:line="312" w:lineRule="auto"/>
      </w:pPr>
      <w:r>
        <w:rPr>
          <w:rFonts w:ascii="宋体" w:hAnsi="宋体" w:eastAsia="宋体" w:cs="宋体"/>
          <w:color w:val="000"/>
          <w:sz w:val="28"/>
          <w:szCs w:val="28"/>
        </w:rPr>
        <w:t xml:space="preserve">　　(二)、认真贯彻落实省、市财会工作会议精神，全面推进我县会计管理工作。</w:t>
      </w:r>
    </w:p>
    <w:p>
      <w:pPr>
        <w:ind w:left="0" w:right="0" w:firstLine="560"/>
        <w:spacing w:before="450" w:after="450" w:line="312" w:lineRule="auto"/>
      </w:pPr>
      <w:r>
        <w:rPr>
          <w:rFonts w:ascii="宋体" w:hAnsi="宋体" w:eastAsia="宋体" w:cs="宋体"/>
          <w:color w:val="000"/>
          <w:sz w:val="28"/>
          <w:szCs w:val="28"/>
        </w:rPr>
        <w:t xml:space="preserve">　　今年，我们以认真贯彻落实县政府《关于加强会计管理工作有关问题的通知》为契机，起草并下发《LN县人民政府关于加强会计工作有关问题的通知》，认真贯彻落实《会计法》，加强会计基础工作，强化单位负责人会计责任主体，依法设置总会计师，严格执行会计人员从业资格准入制度，巩固和完善会计委派体中核算制度，搞好“村账乡管”等工作作出了明确要求，并在上半年的工作中得以具体落实，并针对全年来我县会计工作中做出优秀成绩的15个先进会计集体和50名先进个人进行表彰，进一步激励全县会计人员的工作责任心。</w:t>
      </w:r>
    </w:p>
    <w:p>
      <w:pPr>
        <w:ind w:left="0" w:right="0" w:firstLine="560"/>
        <w:spacing w:before="450" w:after="450" w:line="312" w:lineRule="auto"/>
      </w:pPr>
      <w:r>
        <w:rPr>
          <w:rFonts w:ascii="宋体" w:hAnsi="宋体" w:eastAsia="宋体" w:cs="宋体"/>
          <w:color w:val="000"/>
          <w:sz w:val="28"/>
          <w:szCs w:val="28"/>
        </w:rPr>
        <w:t xml:space="preserve">　　1、进一步提高和完善县直机关会计集体核算工作;一是积极组织开展柜组之间业务互查，二是搜集整理部门有关核算标准文件资料，统一支出标准核算口径;三是对核算管理周转金使用情况进行检查，严格制度、严格借款;四是完善信息反馈与沟通，为政府领导和部门决策服务;五是改进工作作风，改善服务态度，树立文明形象。</w:t>
      </w:r>
    </w:p>
    <w:p>
      <w:pPr>
        <w:ind w:left="0" w:right="0" w:firstLine="560"/>
        <w:spacing w:before="450" w:after="450" w:line="312" w:lineRule="auto"/>
      </w:pPr>
      <w:r>
        <w:rPr>
          <w:rFonts w:ascii="宋体" w:hAnsi="宋体" w:eastAsia="宋体" w:cs="宋体"/>
          <w:color w:val="000"/>
          <w:sz w:val="28"/>
          <w:szCs w:val="28"/>
        </w:rPr>
        <w:t xml:space="preserve">　　截止年底，县直机关会计集中核算共办理各类收入****万元，各类支出****万元，拒付不合理单据***张**万元，纠正完善单据***张**万元。</w:t>
      </w:r>
    </w:p>
    <w:p>
      <w:pPr>
        <w:ind w:left="0" w:right="0" w:firstLine="560"/>
        <w:spacing w:before="450" w:after="450" w:line="312" w:lineRule="auto"/>
      </w:pPr>
      <w:r>
        <w:rPr>
          <w:rFonts w:ascii="宋体" w:hAnsi="宋体" w:eastAsia="宋体" w:cs="宋体"/>
          <w:color w:val="000"/>
          <w:sz w:val="28"/>
          <w:szCs w:val="28"/>
        </w:rPr>
        <w:t xml:space="preserve">　　2、加强会计集中核算，不断建立健全各项内部制度。今年乡镇会计集中核算主要以“规范核算，健全制度”为重点，并具体开展了：一是抽调人力分三组对全县25个乡镇会计核算中心的账务进行验收和指导，统一建账，统一核算标准和摸式;二是参照县直机关核算办法，对乡镇核算工作制订了统一规章制度;三是下发了《关于进一步加强和规范乡镇集中核算工作的通知》;四是扩大了集中核算范围，现已纳入乡镇集中核算单位达***个。</w:t>
      </w:r>
    </w:p>
    <w:p>
      <w:pPr>
        <w:ind w:left="0" w:right="0" w:firstLine="560"/>
        <w:spacing w:before="450" w:after="450" w:line="312" w:lineRule="auto"/>
      </w:pPr>
      <w:r>
        <w:rPr>
          <w:rFonts w:ascii="宋体" w:hAnsi="宋体" w:eastAsia="宋体" w:cs="宋体"/>
          <w:color w:val="000"/>
          <w:sz w:val="28"/>
          <w:szCs w:val="28"/>
        </w:rPr>
        <w:t xml:space="preserve">　　3、全面推行“村账乡管”工作，在去年试点的基础上，今年五月在全县全面推行农村会计集中核算工作。应纳入核算的***个行政村已纳入***个。</w:t>
      </w:r>
    </w:p>
    <w:p>
      <w:pPr>
        <w:ind w:left="0" w:right="0" w:firstLine="560"/>
        <w:spacing w:before="450" w:after="450" w:line="312" w:lineRule="auto"/>
      </w:pPr>
      <w:r>
        <w:rPr>
          <w:rFonts w:ascii="宋体" w:hAnsi="宋体" w:eastAsia="宋体" w:cs="宋体"/>
          <w:color w:val="000"/>
          <w:sz w:val="28"/>
          <w:szCs w:val="28"/>
        </w:rPr>
        <w:t xml:space="preserve">　　4、加强日常会计管理工作。</w:t>
      </w:r>
    </w:p>
    <w:p>
      <w:pPr>
        <w:ind w:left="0" w:right="0" w:firstLine="560"/>
        <w:spacing w:before="450" w:after="450" w:line="312" w:lineRule="auto"/>
      </w:pPr>
      <w:r>
        <w:rPr>
          <w:rFonts w:ascii="宋体" w:hAnsi="宋体" w:eastAsia="宋体" w:cs="宋体"/>
          <w:color w:val="000"/>
          <w:sz w:val="28"/>
          <w:szCs w:val="28"/>
        </w:rPr>
        <w:t xml:space="preserve">&gt;　　二、依法理财，廉洁行政，努力塑造文明“窗口”新形象。</w:t>
      </w:r>
    </w:p>
    <w:p>
      <w:pPr>
        <w:ind w:left="0" w:right="0" w:firstLine="560"/>
        <w:spacing w:before="450" w:after="450" w:line="312" w:lineRule="auto"/>
      </w:pPr>
      <w:r>
        <w:rPr>
          <w:rFonts w:ascii="宋体" w:hAnsi="宋体" w:eastAsia="宋体" w:cs="宋体"/>
          <w:color w:val="000"/>
          <w:sz w:val="28"/>
          <w:szCs w:val="28"/>
        </w:rPr>
        <w:t xml:space="preserve">　　今年来，积极教育全体职工认真贯彻学习“诚信为本，操守为重、坚持准则，不做假账”的十六次方针，开展职业道德教育，构筑牢固的会计职业道德防线，使所有的工作人员能够成为一名诚实守信，依法理财的合格会计人员。并以身做则，把党风廉政建设和纠正行业不正之风与业务工作一起来抓，严防各种新生腐败现象。同时，坚持重大事项集体研究决定，不搞“一言堂”，实行财务公开，严格资金审批和拔付程序，建立廉政建设责任制度，走访和征询核算单位意见建议，堵绝腐败和不廉洁现象的产生。</w:t>
      </w:r>
    </w:p>
    <w:p>
      <w:pPr>
        <w:ind w:left="0" w:right="0" w:firstLine="560"/>
        <w:spacing w:before="450" w:after="450" w:line="312" w:lineRule="auto"/>
      </w:pPr>
      <w:r>
        <w:rPr>
          <w:rFonts w:ascii="宋体" w:hAnsi="宋体" w:eastAsia="宋体" w:cs="宋体"/>
          <w:color w:val="000"/>
          <w:sz w:val="28"/>
          <w:szCs w:val="28"/>
        </w:rPr>
        <w:t xml:space="preserve">　　总之，20xx年所做的工作，是县委、县政府、县财政局以及支部正确领导的结果，也是领导班子团结协作、全体干部职工共同努力的结果。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财务总监民主生活会发言材料4</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一、学习领会党的十九大精神的有关情况</w:t>
      </w:r>
    </w:p>
    <w:p>
      <w:pPr>
        <w:ind w:left="0" w:right="0" w:firstLine="560"/>
        <w:spacing w:before="450" w:after="450" w:line="312" w:lineRule="auto"/>
      </w:pPr>
      <w:r>
        <w:rPr>
          <w:rFonts w:ascii="宋体" w:hAnsi="宋体" w:eastAsia="宋体" w:cs="宋体"/>
          <w:color w:val="000"/>
          <w:sz w:val="28"/>
          <w:szCs w:val="28"/>
        </w:rPr>
        <w:t xml:space="preserve">　　一是按时收听收看十九大开幕式和习近平总书记的工作报告。10月18日上午9时，中国共产党第十九次全国代表大会在北京人民大会堂隆重召开，习近平总书记代表十八届中央委员会向大会作报告，按照公司党支部的要求，我认真观看了十九大开幕式和习近平总书记的工作报告。二是认真研读十九大报告工作亮点。观看十九大开幕式后，我结合自身工作实际，认真研讨十九大报告亮点。三是深入学习贯彻宣传十九大精神。积极参加公司党支部组织的学习贯彻十九大精神的相关会议。并就学习十九大精神认真写出了心得体会。四是认真学习《中国共产党章程（修正案）》。党的十八大以来，党的事业取得历史性成就，社会事业发生历史性变革，其根本在于有习近平同志为核心的党中央的坚强领导。随着时代的发展，之前的党章某些内容也要随之更新，方能适应党和人民事业的发展需要。五是按时收听收看十九大闭幕式及十九届中央政治局常委与中外记者见面会直播。10月24日，公司党支部组织全体职工准时收看收听了十九大闭幕式及十九届中央政治局常委与中外记者见面会直播。同时，公司党支部要求全体干部职工持续深入学习十九大精神，强化宣传引导，将各项指示精神落到实处，强力推进各项工作顺利推进。</w:t>
      </w:r>
    </w:p>
    <w:p>
      <w:pPr>
        <w:ind w:left="0" w:right="0" w:firstLine="560"/>
        <w:spacing w:before="450" w:after="450" w:line="312" w:lineRule="auto"/>
      </w:pPr>
      <w:r>
        <w:rPr>
          <w:rFonts w:ascii="宋体" w:hAnsi="宋体" w:eastAsia="宋体" w:cs="宋体"/>
          <w:color w:val="000"/>
          <w:sz w:val="28"/>
          <w:szCs w:val="28"/>
        </w:rPr>
        <w:t xml:space="preserve">　&gt;　二、对照“四个合格”，查摆自身，剖析自己，存在以下几个方面的问题：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1、政治理论学习还不够全面深入。由于财务工作事务庞杂，导致我在学习方面投入精力不足，学习的内容比较零碎，不够全面、系统、深入，没有真正在学深、学透、用活上下功夫。学习的形式相对单一。</w:t>
      </w:r>
    </w:p>
    <w:p>
      <w:pPr>
        <w:ind w:left="0" w:right="0" w:firstLine="560"/>
        <w:spacing w:before="450" w:after="450" w:line="312" w:lineRule="auto"/>
      </w:pPr>
      <w:r>
        <w:rPr>
          <w:rFonts w:ascii="宋体" w:hAnsi="宋体" w:eastAsia="宋体" w:cs="宋体"/>
          <w:color w:val="000"/>
          <w:sz w:val="28"/>
          <w:szCs w:val="28"/>
        </w:rPr>
        <w:t xml:space="preserve">　　2、宗旨意识有待进一步提高。一直以来，我认为搞好本职工作就是我的主要职责，便把更多的时间和精力放在了具体工作上，与群众心贴心、面对面交流不够，没有很好地处理推动工作发展与维护群众利益的关系。</w:t>
      </w:r>
    </w:p>
    <w:p>
      <w:pPr>
        <w:ind w:left="0" w:right="0" w:firstLine="560"/>
        <w:spacing w:before="450" w:after="450" w:line="312" w:lineRule="auto"/>
      </w:pPr>
      <w:r>
        <w:rPr>
          <w:rFonts w:ascii="宋体" w:hAnsi="宋体" w:eastAsia="宋体" w:cs="宋体"/>
          <w:color w:val="000"/>
          <w:sz w:val="28"/>
          <w:szCs w:val="28"/>
        </w:rPr>
        <w:t xml:space="preserve">　　3、创新发展意识不够超前。仅限于搞好本职工作，创新意识不强，发展理念不够。主要是我敢想、敢试、敢闯的勇气和魄力不够大，导致工作标准不够高，化解矛盾、破解瓶颈、促进发展的办法不够多，以致发展的步子还不够快。</w:t>
      </w:r>
    </w:p>
    <w:p>
      <w:pPr>
        <w:ind w:left="0" w:right="0" w:firstLine="560"/>
        <w:spacing w:before="450" w:after="450" w:line="312" w:lineRule="auto"/>
      </w:pPr>
      <w:r>
        <w:rPr>
          <w:rFonts w:ascii="宋体" w:hAnsi="宋体" w:eastAsia="宋体" w:cs="宋体"/>
          <w:color w:val="000"/>
          <w:sz w:val="28"/>
          <w:szCs w:val="28"/>
        </w:rPr>
        <w:t xml:space="preserve">　　(二)执行纪律方面</w:t>
      </w:r>
    </w:p>
    <w:p>
      <w:pPr>
        <w:ind w:left="0" w:right="0" w:firstLine="560"/>
        <w:spacing w:before="450" w:after="450" w:line="312" w:lineRule="auto"/>
      </w:pPr>
      <w:r>
        <w:rPr>
          <w:rFonts w:ascii="宋体" w:hAnsi="宋体" w:eastAsia="宋体" w:cs="宋体"/>
          <w:color w:val="000"/>
          <w:sz w:val="28"/>
          <w:szCs w:val="28"/>
        </w:rPr>
        <w:t xml:space="preserve">　　1、部署执行还不够到位。客观地讲，我对执行上级的决策还是坚决有力的，但偶尔也会有本位主义思想，存在“老好人”思想，就会出现执行慢、推进难现象。</w:t>
      </w:r>
    </w:p>
    <w:p>
      <w:pPr>
        <w:ind w:left="0" w:right="0" w:firstLine="560"/>
        <w:spacing w:before="450" w:after="450" w:line="312" w:lineRule="auto"/>
      </w:pPr>
      <w:r>
        <w:rPr>
          <w:rFonts w:ascii="宋体" w:hAnsi="宋体" w:eastAsia="宋体" w:cs="宋体"/>
          <w:color w:val="000"/>
          <w:sz w:val="28"/>
          <w:szCs w:val="28"/>
        </w:rPr>
        <w:t xml:space="preserve">　　2、工作主动性不够强。工作有“被安排”现象，主动解决问题、抓好落实，深入基层一线的自觉性、针对性和实效性不强，导致一些工作难以看到真相，问题不能及时有效化解。</w:t>
      </w:r>
    </w:p>
    <w:p>
      <w:pPr>
        <w:ind w:left="0" w:right="0" w:firstLine="560"/>
        <w:spacing w:before="450" w:after="450" w:line="312" w:lineRule="auto"/>
      </w:pPr>
      <w:r>
        <w:rPr>
          <w:rFonts w:ascii="宋体" w:hAnsi="宋体" w:eastAsia="宋体" w:cs="宋体"/>
          <w:color w:val="000"/>
          <w:sz w:val="28"/>
          <w:szCs w:val="28"/>
        </w:rPr>
        <w:t xml:space="preserve">　　3、抓落实的办法还不够多。在一些工作落实上抓得不紧不实，效果不够好，进展相对缓慢。在抓工作落实方面，还存在“工作计划多、实际落实”的问题，导致一些工作推进慢、效果差。</w:t>
      </w:r>
    </w:p>
    <w:p>
      <w:pPr>
        <w:ind w:left="0" w:right="0" w:firstLine="560"/>
        <w:spacing w:before="450" w:after="450" w:line="312" w:lineRule="auto"/>
      </w:pPr>
      <w:r>
        <w:rPr>
          <w:rFonts w:ascii="宋体" w:hAnsi="宋体" w:eastAsia="宋体" w:cs="宋体"/>
          <w:color w:val="000"/>
          <w:sz w:val="28"/>
          <w:szCs w:val="28"/>
        </w:rPr>
        <w:t xml:space="preserve">　　(三)品格素养方面</w:t>
      </w:r>
    </w:p>
    <w:p>
      <w:pPr>
        <w:ind w:left="0" w:right="0" w:firstLine="560"/>
        <w:spacing w:before="450" w:after="450" w:line="312" w:lineRule="auto"/>
      </w:pPr>
      <w:r>
        <w:rPr>
          <w:rFonts w:ascii="宋体" w:hAnsi="宋体" w:eastAsia="宋体" w:cs="宋体"/>
          <w:color w:val="000"/>
          <w:sz w:val="28"/>
          <w:szCs w:val="28"/>
        </w:rPr>
        <w:t xml:space="preserve">　　1、敢于担当精神不够。作为党员干部，必须在其位、谋其政、负其责，但在实际工作中，有有时还存在遇到矛盾绕道走现象，对棘手问题不敢触及，担心承担责任，缺少了一个党员干部应有的担当精神。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2、艰苦奋斗精神保持不够。缺乏过“紧日子”的思想性，对水、电、办公用纸等公共资源缺乏节俭意识。</w:t>
      </w:r>
    </w:p>
    <w:p>
      <w:pPr>
        <w:ind w:left="0" w:right="0" w:firstLine="560"/>
        <w:spacing w:before="450" w:after="450" w:line="312" w:lineRule="auto"/>
      </w:pPr>
      <w:r>
        <w:rPr>
          <w:rFonts w:ascii="宋体" w:hAnsi="宋体" w:eastAsia="宋体" w:cs="宋体"/>
          <w:color w:val="000"/>
          <w:sz w:val="28"/>
          <w:szCs w:val="28"/>
        </w:rPr>
        <w:t xml:space="preserve">　　3、有时存在“好人主义”现象。对一些涉及公司发展和形象的苗头性、倾向性问题，虽然有意识、有看法，但不愿指出、不敢批评，有“宁可不说人、不愿得罪人”的现象。</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1、直面化解基层难题不够经常。习惯于坐在办公室或召开会议协调解决问题，真正到基层一线直面解决实际问题不够经常、不够深入。没有能够亲自到一线基层追根溯源、解决矛盾，导致一些问题未能及时解决，影响了群众对公司的评价。</w:t>
      </w:r>
    </w:p>
    <w:p>
      <w:pPr>
        <w:ind w:left="0" w:right="0" w:firstLine="560"/>
        <w:spacing w:before="450" w:after="450" w:line="312" w:lineRule="auto"/>
      </w:pPr>
      <w:r>
        <w:rPr>
          <w:rFonts w:ascii="宋体" w:hAnsi="宋体" w:eastAsia="宋体" w:cs="宋体"/>
          <w:color w:val="000"/>
          <w:sz w:val="28"/>
          <w:szCs w:val="28"/>
        </w:rPr>
        <w:t xml:space="preserve">　　2、解决群众反映问题还不够扎实有效。改革发展的最终目的就是要造福百姓。平日里，对于群众反映的一些热点、难点问题，涉及到财务部门的，尽管想了很多办法，但跟踪解决不够扎实，持续问效不够到位，以致一些问题没有得到很好地解决。</w:t>
      </w:r>
    </w:p>
    <w:p>
      <w:pPr>
        <w:ind w:left="0" w:right="0" w:firstLine="560"/>
        <w:spacing w:before="450" w:after="450" w:line="312" w:lineRule="auto"/>
      </w:pPr>
      <w:r>
        <w:rPr>
          <w:rFonts w:ascii="宋体" w:hAnsi="宋体" w:eastAsia="宋体" w:cs="宋体"/>
          <w:color w:val="000"/>
          <w:sz w:val="28"/>
          <w:szCs w:val="28"/>
        </w:rPr>
        <w:t xml:space="preserve">　　3、调查研究的针对性和实效性不强。只注重围绕自身本职工作和上级交办工作等方面开展调研多，围绕破解发展难题的调研少，以致个别工作缺乏应有的思考，没有形成切实可行的思路和办法。</w:t>
      </w:r>
    </w:p>
    <w:p>
      <w:pPr>
        <w:ind w:left="0" w:right="0" w:firstLine="560"/>
        <w:spacing w:before="450" w:after="450" w:line="312" w:lineRule="auto"/>
      </w:pPr>
      <w:r>
        <w:rPr>
          <w:rFonts w:ascii="宋体" w:hAnsi="宋体" w:eastAsia="宋体" w:cs="宋体"/>
          <w:color w:val="000"/>
          <w:sz w:val="28"/>
          <w:szCs w:val="28"/>
        </w:rPr>
        <w:t xml:space="preserve">&gt;　　三、存在问题的原因和危害</w:t>
      </w:r>
    </w:p>
    <w:p>
      <w:pPr>
        <w:ind w:left="0" w:right="0" w:firstLine="560"/>
        <w:spacing w:before="450" w:after="450" w:line="312" w:lineRule="auto"/>
      </w:pPr>
      <w:r>
        <w:rPr>
          <w:rFonts w:ascii="宋体" w:hAnsi="宋体" w:eastAsia="宋体" w:cs="宋体"/>
          <w:color w:val="000"/>
          <w:sz w:val="28"/>
          <w:szCs w:val="28"/>
        </w:rPr>
        <w:t xml:space="preserve">　　上述问题的存在是表面的，但问题的实质是深层次的。有客观的因素，更重要的是主观因素造成的。分析起来，主要有以下三点：</w:t>
      </w:r>
    </w:p>
    <w:p>
      <w:pPr>
        <w:ind w:left="0" w:right="0" w:firstLine="560"/>
        <w:spacing w:before="450" w:after="450" w:line="312" w:lineRule="auto"/>
      </w:pPr>
      <w:r>
        <w:rPr>
          <w:rFonts w:ascii="宋体" w:hAnsi="宋体" w:eastAsia="宋体" w:cs="宋体"/>
          <w:color w:val="000"/>
          <w:sz w:val="28"/>
          <w:szCs w:val="28"/>
        </w:rPr>
        <w:t xml:space="preserve">　　一是党的理想信念、宗旨观念的松动。存在想当然，不在乎的思想，用朴素的感情代替党性觉悟，用一般的工作纪律、工作要求代替党的纪律。</w:t>
      </w:r>
    </w:p>
    <w:p>
      <w:pPr>
        <w:ind w:left="0" w:right="0" w:firstLine="560"/>
        <w:spacing w:before="450" w:after="450" w:line="312" w:lineRule="auto"/>
      </w:pPr>
      <w:r>
        <w:rPr>
          <w:rFonts w:ascii="宋体" w:hAnsi="宋体" w:eastAsia="宋体" w:cs="宋体"/>
          <w:color w:val="000"/>
          <w:sz w:val="28"/>
          <w:szCs w:val="28"/>
        </w:rPr>
        <w:t xml:space="preserve">　　二是忽视了自我约束、自我监督，想问题办事情依赖于服从分配，完成了上级交办的任务，在积极主动、创造性地工作，强化自我约束、自我监督方面有所忽视。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三是思想软弱，处理问题有时瞻前顾后、患得患失。致使工作有时比较被动，在落实上级要求时，耐心细致的解释较少，不利于化解矛盾，形成合力。</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党员的先锋模范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公司的发展贡献自己的微薄之力。严格遵守党的各项规章制度，积极参加公司组织的各项活动，时刻用共产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共产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2025-06-19T07:22:40+08:00</dcterms:created>
  <dcterms:modified xsi:type="dcterms:W3CDTF">2025-06-19T07:22:40+08:00</dcterms:modified>
</cp:coreProperties>
</file>

<file path=docProps/custom.xml><?xml version="1.0" encoding="utf-8"?>
<Properties xmlns="http://schemas.openxmlformats.org/officeDocument/2006/custom-properties" xmlns:vt="http://schemas.openxmlformats.org/officeDocument/2006/docPropsVTypes"/>
</file>