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庆祝202_中秋节活动演讲稿600字左右五篇范文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年农历8月15日就是我们的传统节日中秋节了，在这一个传统的节日里不知作为本次演讲代表的你是否已经准备好了呢?以下是小编为大家准备了庆祝20_中秋节活动演讲稿600字左右五篇，欢迎参阅。中秋节活动演讲稿600字左右一尊敬的同学，老师：你们好...</w:t>
      </w:r>
    </w:p>
    <w:p>
      <w:pPr>
        <w:ind w:left="0" w:right="0" w:firstLine="560"/>
        <w:spacing w:before="450" w:after="450" w:line="312" w:lineRule="auto"/>
      </w:pPr>
      <w:r>
        <w:rPr>
          <w:rFonts w:ascii="宋体" w:hAnsi="宋体" w:eastAsia="宋体" w:cs="宋体"/>
          <w:color w:val="000"/>
          <w:sz w:val="28"/>
          <w:szCs w:val="28"/>
        </w:rPr>
        <w:t xml:space="preserve">每年农历8月15日就是我们的传统节日中秋节了，在这一个传统的节日里不知作为本次演讲代表的你是否已经准备好了呢?以下是小编为大家准备了庆祝20_中秋节活动演讲稿600字左右五篇，欢迎参阅。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中秋节活动演讲稿600字左右一</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中秋节活动演讲稿600字左右三</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正式运营已三年有余，三年时光荏苒，三年里，__在全体员工的共同努力下，也一步一个脚印，有了长足的发展，我们的业务在稳步攀升，从37米到40米，我们的新项目也将启动正式生产，面对这们生机盎然的发展态势，相信__每个员工的心里都有无限的欣喜，共同憧憬着__美好的未来。</w:t>
      </w:r>
    </w:p>
    <w:p>
      <w:pPr>
        <w:ind w:left="0" w:right="0" w:firstLine="560"/>
        <w:spacing w:before="450" w:after="450" w:line="312" w:lineRule="auto"/>
      </w:pPr>
      <w:r>
        <w:rPr>
          <w:rFonts w:ascii="宋体" w:hAnsi="宋体" w:eastAsia="宋体" w:cs="宋体"/>
          <w:color w:val="000"/>
          <w:sz w:val="28"/>
          <w:szCs w:val="28"/>
        </w:rPr>
        <w:t xml:space="preserve">__的成长离不开你的付出，在__过去的一千多个日子里，每一个坚实的脚印里都有你的汗水，你的辛劳、你的努力、你的成绩，在与__共同走过的日子是，相信你肯定会有很多难忘的记忆，在此，我代表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庆祝20_中秋节活动演讲稿600字左右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2025-05-02T16:26:26+08:00</dcterms:created>
  <dcterms:modified xsi:type="dcterms:W3CDTF">2025-05-02T16:26:26+08:00</dcterms:modified>
</cp:coreProperties>
</file>

<file path=docProps/custom.xml><?xml version="1.0" encoding="utf-8"?>
<Properties xmlns="http://schemas.openxmlformats.org/officeDocument/2006/custom-properties" xmlns:vt="http://schemas.openxmlformats.org/officeDocument/2006/docPropsVTypes"/>
</file>