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企业家座谈会上的讲话【13篇】</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以下是为大家整理的关于企业家座谈会上的讲话的文章13篇 , 欢迎大家参考查阅！【篇1】企业家座谈会上的讲话　　“我国民营经济只能壮大、不能弱化，不仅不能‘离场’，而且要走向更加广阔的舞台”。习近平总书记１日主持召开民营企业座谈会并发表十分重...</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以下是为大家整理的关于企业家座谈会上的讲话的文章13篇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【篇1】企业家座谈会上的讲话</w:t>
      </w:r>
    </w:p>
    <w:p>
      <w:pPr>
        <w:ind w:left="0" w:right="0" w:firstLine="560"/>
        <w:spacing w:before="450" w:after="450" w:line="312" w:lineRule="auto"/>
      </w:pPr>
      <w:r>
        <w:rPr>
          <w:rFonts w:ascii="宋体" w:hAnsi="宋体" w:eastAsia="宋体" w:cs="宋体"/>
          <w:color w:val="000"/>
          <w:sz w:val="28"/>
          <w:szCs w:val="28"/>
        </w:rPr>
        <w:t xml:space="preserve">　　“我国民营经济只能壮大、不能弱化，不仅不能‘离场’，而且要走向更加广阔的舞台”。习近平总书记１日主持召开民营企业座谈会并发表十分重要的讲话。总书记突出问题导向，积极回应社会关切，就坚持基本经济制度的一系列重大理论和实践问题作出深刻阐释，提出支持民营经济发展壮大的６个方面政策举措，表明党中央毫不动摇鼓励、支持、引导非公有制经济发展的坚定决心和鲜明态度，为民营经济健康发展注入强大信心和动力。</w:t>
      </w:r>
    </w:p>
    <w:p>
      <w:pPr>
        <w:ind w:left="0" w:right="0" w:firstLine="560"/>
        <w:spacing w:before="450" w:after="450" w:line="312" w:lineRule="auto"/>
      </w:pPr>
      <w:r>
        <w:rPr>
          <w:rFonts w:ascii="宋体" w:hAnsi="宋体" w:eastAsia="宋体" w:cs="宋体"/>
          <w:color w:val="000"/>
          <w:sz w:val="28"/>
          <w:szCs w:val="28"/>
        </w:rPr>
        <w:t xml:space="preserve">&gt;民营企业和民营企业家是我们自己人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&gt;正确认识民营经济发展遇到的困难</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４０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&gt;让民营企业吃下定心丸、安心谋发展</w:t>
      </w:r>
    </w:p>
    <w:p>
      <w:pPr>
        <w:ind w:left="0" w:right="0" w:firstLine="560"/>
        <w:spacing w:before="450" w:after="450" w:line="312" w:lineRule="auto"/>
      </w:pPr>
      <w:r>
        <w:rPr>
          <w:rFonts w:ascii="宋体" w:hAnsi="宋体" w:eastAsia="宋体" w:cs="宋体"/>
          <w:color w:val="000"/>
          <w:sz w:val="28"/>
          <w:szCs w:val="28"/>
        </w:rPr>
        <w:t xml:space="preserve">　　“所有民营企业和民营企业家完全可以吃下定心丸、安心谋发展！”在民营企业座谈会上，习近平总书记聚焦民营经济发展面临的突出问题，提出减轻企业税费负担、解决融资难融资贵问题、营造公平竞争环境等６个方面的政策举措，实实在在为民营企业解难纾困，极大地鼓舞了广大民营企业家的信心。</w:t>
      </w:r>
    </w:p>
    <w:p>
      <w:pPr>
        <w:ind w:left="0" w:right="0" w:firstLine="560"/>
        <w:spacing w:before="450" w:after="450" w:line="312" w:lineRule="auto"/>
      </w:pPr>
      <w:r>
        <w:rPr>
          <w:rFonts w:ascii="宋体" w:hAnsi="宋体" w:eastAsia="宋体" w:cs="宋体"/>
          <w:color w:val="000"/>
          <w:sz w:val="28"/>
          <w:szCs w:val="28"/>
        </w:rPr>
        <w:t xml:space="preserve">　　企业轻装上阵，才能激发活力，在激烈的市场竞争中做大做强。针对民营企业普遍反映强烈的税费负担问题，要统筹运用减税降费、简政放权，打好企业降成本的组合拳。在税的方面，加大减税力度，推进增值税等实质性减税，简化操作流程，让企业得实惠；在费的方面，进一步精简行政审批事项和涉企收费，规范中间环节、中介组织行为，加快推进涉企行政事业性收费零收费，真正把企业成本降下来。</w:t>
      </w:r>
    </w:p>
    <w:p>
      <w:pPr>
        <w:ind w:left="0" w:right="0" w:firstLine="560"/>
        <w:spacing w:before="450" w:after="450" w:line="312" w:lineRule="auto"/>
      </w:pPr>
      <w:r>
        <w:rPr>
          <w:rFonts w:ascii="宋体" w:hAnsi="宋体" w:eastAsia="宋体" w:cs="宋体"/>
          <w:color w:val="000"/>
          <w:sz w:val="28"/>
          <w:szCs w:val="28"/>
        </w:rPr>
        <w:t xml:space="preserve">&gt;发展壮大民营经济：让民营企业轻装上阵</w:t>
      </w:r>
    </w:p>
    <w:p>
      <w:pPr>
        <w:ind w:left="0" w:right="0" w:firstLine="560"/>
        <w:spacing w:before="450" w:after="450" w:line="312" w:lineRule="auto"/>
      </w:pPr>
      <w:r>
        <w:rPr>
          <w:rFonts w:ascii="宋体" w:hAnsi="宋体" w:eastAsia="宋体" w:cs="宋体"/>
          <w:color w:val="000"/>
          <w:sz w:val="28"/>
          <w:szCs w:val="28"/>
        </w:rPr>
        <w:t xml:space="preserve">　　减压降负才能轻装上阵。激发民营企业创新创造热情，催生民营企业内生发展动力，就要加大减税力度，减轻企业税费负担。今年5月1日起，增值税税率三档变两档，重点降低了制造业、交通运输等行业税率。未来，还将实施普惠性税收免除，确保企业社保缴费实际负担有实质性下降，清理精简行政审批事项和收费让企业家卸下思想包袱，轻装前进</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习近平总书记在民营企业座谈会上发表十分重要的讲话，为当前一些关于民营经济的模糊认识敲下“定音鼓”，为企业家吃下“定心丸”，为民营经济走向更加广阔的舞台注入坚定信心。</w:t>
      </w:r>
    </w:p>
    <w:p>
      <w:pPr>
        <w:ind w:left="0" w:right="0" w:firstLine="560"/>
        <w:spacing w:before="450" w:after="450" w:line="312" w:lineRule="auto"/>
      </w:pPr>
      <w:r>
        <w:rPr>
          <w:rFonts w:ascii="宋体" w:hAnsi="宋体" w:eastAsia="宋体" w:cs="宋体"/>
          <w:color w:val="000"/>
          <w:sz w:val="28"/>
          <w:szCs w:val="28"/>
        </w:rPr>
        <w:t xml:space="preserve">　　习近平总书记强调“让企业家卸下思想包袱，轻装前进”在广大企业家和创新创业者中引发强烈共鸣。市场活力来自于人，特别是来自于企业家，来自于企业家精神。在改革开放40年波澜壮阔的历程中，有千千万万个企业家创业创新的故事，企业家群体的成长壮大，不断推动着中国经济的破浪前行。</w:t>
      </w:r>
    </w:p>
    <w:p>
      <w:pPr>
        <w:ind w:left="0" w:right="0" w:firstLine="560"/>
        <w:spacing w:before="450" w:after="450" w:line="312" w:lineRule="auto"/>
      </w:pPr>
      <w:r>
        <w:rPr>
          <w:rFonts w:ascii="宋体" w:hAnsi="宋体" w:eastAsia="宋体" w:cs="宋体"/>
          <w:color w:val="000"/>
          <w:sz w:val="28"/>
          <w:szCs w:val="28"/>
        </w:rPr>
        <w:t xml:space="preserve">　&gt;　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已经成为推动我国发展不可或缺的力量。作为创业就业的主要领域、技术创新的重要主体、国家税收的重要来源，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历史是人民创造的，改革开放创造的中国奇迹，归根到底是中国人民创造的。民营经济产生于人民群众的迫切需要，植根于人民群众的开拓奋斗。从大包干责任制催生农村个体户、乡镇企业，到为解决洗澡难、买早点难、回城知青就业难等问题，催生城市个体户、民营企业，当代中国民营经济蓬勃发展，体现中国人民对美好生活的向往，这是中国奇迹用之不尽、取之不竭的动力。</w:t>
      </w:r>
    </w:p>
    <w:p>
      <w:pPr>
        <w:ind w:left="0" w:right="0" w:firstLine="560"/>
        <w:spacing w:before="450" w:after="450" w:line="312" w:lineRule="auto"/>
      </w:pPr>
      <w:r>
        <w:rPr>
          <w:rFonts w:ascii="宋体" w:hAnsi="宋体" w:eastAsia="宋体" w:cs="宋体"/>
          <w:color w:val="000"/>
          <w:sz w:val="28"/>
          <w:szCs w:val="28"/>
        </w:rPr>
        <w:t xml:space="preserve">　&gt;　发展壮大民营经济：破解民营企业融资难</w:t>
      </w:r>
    </w:p>
    <w:p>
      <w:pPr>
        <w:ind w:left="0" w:right="0" w:firstLine="560"/>
        <w:spacing w:before="450" w:after="450" w:line="312" w:lineRule="auto"/>
      </w:pPr>
      <w:r>
        <w:rPr>
          <w:rFonts w:ascii="宋体" w:hAnsi="宋体" w:eastAsia="宋体" w:cs="宋体"/>
          <w:color w:val="000"/>
          <w:sz w:val="28"/>
          <w:szCs w:val="28"/>
        </w:rPr>
        <w:t xml:space="preserve">　　对准痛点，疏浚堵点。要“解决民营企业融资难融资贵问题”，民营企业座谈会上，习近平总书记为企业开出舒筋活血的良方。金融是经济发展的血液，血脉不足怎能体格强壮？民营经济支撑起国民经济的“半壁江山”，解决民营企业融资难融资贵问题，既是给民营企业“输血”，也是为经济发展助力。破解融资难，就必须改革和完善金融机构监管考核和内部激励机制，扩大金融市场准入，拓宽民营企业融资途径。落实好本次座谈会提出的举措，开源浚流，多措并举，定能帮助民营企业跨越融资的高山。</w:t>
      </w:r>
    </w:p>
    <w:p>
      <w:pPr>
        <w:ind w:left="0" w:right="0" w:firstLine="560"/>
        <w:spacing w:before="450" w:after="450" w:line="312" w:lineRule="auto"/>
      </w:pPr>
      <w:r>
        <w:rPr>
          <w:rFonts w:ascii="宋体" w:hAnsi="宋体" w:eastAsia="宋体" w:cs="宋体"/>
          <w:color w:val="000"/>
          <w:sz w:val="28"/>
          <w:szCs w:val="28"/>
        </w:rPr>
        <w:t xml:space="preserve">&gt;　　民营企业家要讲正气走正道</w:t>
      </w:r>
    </w:p>
    <w:p>
      <w:pPr>
        <w:ind w:left="0" w:right="0" w:firstLine="560"/>
        <w:spacing w:before="450" w:after="450" w:line="312" w:lineRule="auto"/>
      </w:pPr>
      <w:r>
        <w:rPr>
          <w:rFonts w:ascii="宋体" w:hAnsi="宋体" w:eastAsia="宋体" w:cs="宋体"/>
          <w:color w:val="000"/>
          <w:sz w:val="28"/>
          <w:szCs w:val="28"/>
        </w:rPr>
        <w:t xml:space="preserve">　　民营企业家应该具有怎样的精神气质？习近平总书记在民营企业座谈会上给出了答案——讲正气、走正道。</w:t>
      </w:r>
    </w:p>
    <w:p>
      <w:pPr>
        <w:ind w:left="0" w:right="0" w:firstLine="560"/>
        <w:spacing w:before="450" w:after="450" w:line="312" w:lineRule="auto"/>
      </w:pPr>
      <w:r>
        <w:rPr>
          <w:rFonts w:ascii="宋体" w:hAnsi="宋体" w:eastAsia="宋体" w:cs="宋体"/>
          <w:color w:val="000"/>
          <w:sz w:val="28"/>
          <w:szCs w:val="28"/>
        </w:rPr>
        <w:t xml:space="preserve">　　事实上，讲正气、走正道，始终流淌在中国传统商业道德的血脉之中。无论是“君子爱财，取之有道”，还是“以义取利，利济天下”，无论是“货真价实，童叟无欺”，还是“炮制虽繁必不敢省人工，品味虽贵必不敢减物力”那副知名对联，莫不是其生动写照。历史也一再证明，染邪气走邪道的企业，哪怕曾经如日中天、声名显赫，最终也是昙花一现，成为匆匆过客，只有讲正气走正道的企业才能获得长久发展，打造百年基业。</w:t>
      </w:r>
    </w:p>
    <w:p>
      <w:pPr>
        <w:ind w:left="0" w:right="0" w:firstLine="560"/>
        <w:spacing w:before="450" w:after="450" w:line="312" w:lineRule="auto"/>
      </w:pPr>
      <w:r>
        <w:rPr>
          <w:rFonts w:ascii="宋体" w:hAnsi="宋体" w:eastAsia="宋体" w:cs="宋体"/>
          <w:color w:val="000"/>
          <w:sz w:val="28"/>
          <w:szCs w:val="28"/>
        </w:rPr>
        <w:t xml:space="preserve">　　时光穿梭，对新时代的民营企业家而言，何谓讲正气走正道？看一看近期公布的“改革开放40年百名杰出民营企业家”名单，就能找到答案。</w:t>
      </w:r>
    </w:p>
    <w:p>
      <w:pPr>
        <w:ind w:left="0" w:right="0" w:firstLine="560"/>
        <w:spacing w:before="450" w:after="450" w:line="312" w:lineRule="auto"/>
      </w:pPr>
      <w:r>
        <w:rPr>
          <w:rFonts w:ascii="黑体" w:hAnsi="黑体" w:eastAsia="黑体" w:cs="黑体"/>
          <w:color w:val="000000"/>
          <w:sz w:val="36"/>
          <w:szCs w:val="36"/>
          <w:b w:val="1"/>
          <w:bCs w:val="1"/>
        </w:rPr>
        <w:t xml:space="preserve">【篇2】企业家座谈会上的讲话</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年良好的运营状况，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正面临着前所未有的机遇和挑战!20_年，_将在“创建国际一流品牌，建设中国百强企业”的进程中，在产业发展和资本运作上次第推进，演绎出浓墨重彩的一章，而留下的将是全体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【篇3】企业家座谈会上的讲话</w:t>
      </w:r>
    </w:p>
    <w:p>
      <w:pPr>
        <w:ind w:left="0" w:right="0" w:firstLine="560"/>
        <w:spacing w:before="450" w:after="450" w:line="312" w:lineRule="auto"/>
      </w:pPr>
      <w:r>
        <w:rPr>
          <w:rFonts w:ascii="宋体" w:hAnsi="宋体" w:eastAsia="宋体" w:cs="宋体"/>
          <w:color w:val="000"/>
          <w:sz w:val="28"/>
          <w:szCs w:val="28"/>
        </w:rPr>
        <w:t xml:space="preserve">　　尊敬的各位企业家，为×发展作出贡献的有功之臣：</w:t>
      </w:r>
    </w:p>
    <w:p>
      <w:pPr>
        <w:ind w:left="0" w:right="0" w:firstLine="560"/>
        <w:spacing w:before="450" w:after="450" w:line="312" w:lineRule="auto"/>
      </w:pPr>
      <w:r>
        <w:rPr>
          <w:rFonts w:ascii="宋体" w:hAnsi="宋体" w:eastAsia="宋体" w:cs="宋体"/>
          <w:color w:val="000"/>
          <w:sz w:val="28"/>
          <w:szCs w:val="28"/>
        </w:rPr>
        <w:t xml:space="preserve">　　大家下午好!经县委、县政府研究决定，召开民营企业家座谈会。县委、县政府对这次会议的召开高度重视，东晓书记专门就如何推进脱贫攻坚、经济社会持续发展进行过安排，要求征求听取企业家们的意见;</w:t>
      </w:r>
    </w:p>
    <w:p>
      <w:pPr>
        <w:ind w:left="0" w:right="0" w:firstLine="560"/>
        <w:spacing w:before="450" w:after="450" w:line="312" w:lineRule="auto"/>
      </w:pPr>
      <w:r>
        <w:rPr>
          <w:rFonts w:ascii="宋体" w:hAnsi="宋体" w:eastAsia="宋体" w:cs="宋体"/>
          <w:color w:val="000"/>
          <w:sz w:val="28"/>
          <w:szCs w:val="28"/>
        </w:rPr>
        <w:t xml:space="preserve">　　就我个人而言，这次座谈会的召开酝酿已久，十月怀胎今天才见了分晓。今天的座谈会整整用了一下午的时间，各位企业家都作了很好的发言，讲得很实在，很坦诚。召开这次座谈会主要有以下四方面的考虑。</w:t>
      </w:r>
    </w:p>
    <w:p>
      <w:pPr>
        <w:ind w:left="0" w:right="0" w:firstLine="560"/>
        <w:spacing w:before="450" w:after="450" w:line="312" w:lineRule="auto"/>
      </w:pPr>
      <w:r>
        <w:rPr>
          <w:rFonts w:ascii="宋体" w:hAnsi="宋体" w:eastAsia="宋体" w:cs="宋体"/>
          <w:color w:val="000"/>
          <w:sz w:val="28"/>
          <w:szCs w:val="28"/>
        </w:rPr>
        <w:t xml:space="preserve">　　一是补课见面。我来×工作虽说时间不长，但已半年出头，可真正到企业去拜访、去调研、去了解却做得还不是很多，所以今天的会议有补课见面的意思。</w:t>
      </w:r>
    </w:p>
    <w:p>
      <w:pPr>
        <w:ind w:left="0" w:right="0" w:firstLine="560"/>
        <w:spacing w:before="450" w:after="450" w:line="312" w:lineRule="auto"/>
      </w:pPr>
      <w:r>
        <w:rPr>
          <w:rFonts w:ascii="宋体" w:hAnsi="宋体" w:eastAsia="宋体" w:cs="宋体"/>
          <w:color w:val="000"/>
          <w:sz w:val="28"/>
          <w:szCs w:val="28"/>
        </w:rPr>
        <w:t xml:space="preserve">　　二是诚邀座谈。真诚邀请企业家们来面对面座谈，共商发展大计。从政府和大家的角度讲，大家是邀请来的客人，是今天的贵宾;</w:t>
      </w:r>
    </w:p>
    <w:p>
      <w:pPr>
        <w:ind w:left="0" w:right="0" w:firstLine="560"/>
        <w:spacing w:before="450" w:after="450" w:line="312" w:lineRule="auto"/>
      </w:pPr>
      <w:r>
        <w:rPr>
          <w:rFonts w:ascii="宋体" w:hAnsi="宋体" w:eastAsia="宋体" w:cs="宋体"/>
          <w:color w:val="000"/>
          <w:sz w:val="28"/>
          <w:szCs w:val="28"/>
        </w:rPr>
        <w:t xml:space="preserve">　　从政府和纳税人的角度讲，纳税人是我们的衣食父母;</w:t>
      </w:r>
    </w:p>
    <w:p>
      <w:pPr>
        <w:ind w:left="0" w:right="0" w:firstLine="560"/>
        <w:spacing w:before="450" w:after="450" w:line="312" w:lineRule="auto"/>
      </w:pPr>
      <w:r>
        <w:rPr>
          <w:rFonts w:ascii="宋体" w:hAnsi="宋体" w:eastAsia="宋体" w:cs="宋体"/>
          <w:color w:val="000"/>
          <w:sz w:val="28"/>
          <w:szCs w:val="28"/>
        </w:rPr>
        <w:t xml:space="preserve">　　从政府和百姓的角度讲，政府是人民公仆、是服务人员。政府的观念得转变，观念转变是个漫长的过程，不是一次座谈、一次会议所能改变的。今天把各位企业经营者、纳税人、为×发展作出贡献的功臣诚邀来座谈，就是想面上听听建议，点上进行剖析，从我们自身进行瘦身，找准症结，竭力解决。</w:t>
      </w:r>
    </w:p>
    <w:p>
      <w:pPr>
        <w:ind w:left="0" w:right="0" w:firstLine="560"/>
        <w:spacing w:before="450" w:after="450" w:line="312" w:lineRule="auto"/>
      </w:pPr>
      <w:r>
        <w:rPr>
          <w:rFonts w:ascii="宋体" w:hAnsi="宋体" w:eastAsia="宋体" w:cs="宋体"/>
          <w:color w:val="000"/>
          <w:sz w:val="28"/>
          <w:szCs w:val="28"/>
        </w:rPr>
        <w:t xml:space="preserve">　　三是集思广益。就当前的发展形势和全县的发展现状以及我们每个企业所处的境遇，县委、县政府需要集思广益，每个企业同样需要集思广益。尽管今天的座谈会上，各个企业大都是在谈自身的问题，但能起到相互启发、相互启迪的作用。如果用心听、用心想，都会有所收获、有所帮助、有所触动。因为同样是企业，在同样的市场环境下，同类企业是如何运行的，不同行业之间是如何定位的，这些都需要我们相互交流、集思广益。诚邀座谈、集思广益，从政府的角度讲，是想寻求×今后发展的破解之道、前进方向和突破口;</w:t>
      </w:r>
    </w:p>
    <w:p>
      <w:pPr>
        <w:ind w:left="0" w:right="0" w:firstLine="560"/>
        <w:spacing w:before="450" w:after="450" w:line="312" w:lineRule="auto"/>
      </w:pPr>
      <w:r>
        <w:rPr>
          <w:rFonts w:ascii="宋体" w:hAnsi="宋体" w:eastAsia="宋体" w:cs="宋体"/>
          <w:color w:val="000"/>
          <w:sz w:val="28"/>
          <w:szCs w:val="28"/>
        </w:rPr>
        <w:t xml:space="preserve">　　从企业的角度讲，是为大家搭建了平台，无意中或者在潜意识中、潜台词中给企业提供了一次集思广益的机会。</w:t>
      </w:r>
    </w:p>
    <w:p>
      <w:pPr>
        <w:ind w:left="0" w:right="0" w:firstLine="560"/>
        <w:spacing w:before="450" w:after="450" w:line="312" w:lineRule="auto"/>
      </w:pPr>
      <w:r>
        <w:rPr>
          <w:rFonts w:ascii="宋体" w:hAnsi="宋体" w:eastAsia="宋体" w:cs="宋体"/>
          <w:color w:val="000"/>
          <w:sz w:val="28"/>
          <w:szCs w:val="28"/>
        </w:rPr>
        <w:t xml:space="preserve">　　四是梳理思路。面对纷繁复杂的经济发展形势和“互联网+”信息时代的瞬息万变，就今天我们在座的好多企业如果仍停留在过去用老办法走老路，能不能走通?我想走不通的不少，老路按老办法走必定要碰壁，这就需要我们全面梳理、科学决策，确定适应新形势的发展思路，这是方法性的问题。</w:t>
      </w:r>
    </w:p>
    <w:p>
      <w:pPr>
        <w:ind w:left="0" w:right="0" w:firstLine="560"/>
        <w:spacing w:before="450" w:after="450" w:line="312" w:lineRule="auto"/>
      </w:pPr>
      <w:r>
        <w:rPr>
          <w:rFonts w:ascii="宋体" w:hAnsi="宋体" w:eastAsia="宋体" w:cs="宋体"/>
          <w:color w:val="000"/>
          <w:sz w:val="28"/>
          <w:szCs w:val="28"/>
        </w:rPr>
        <w:t xml:space="preserve">　　就会议本身来讲，就是“补课见面、诚邀座谈、集思广益、梳理思路”这么四层意思。明的是为政府发展梳理思路，潜台词中是为企业搭建平台，相互交流启迪，这就是共赢、多赢、双赢。否则的话，大家来参加会议只是听局长们讲条条规规、理解他们执法的困难，就会觉得这会开的没意义。有这种想法的人有，因为刚才我注意到局长们讲服务，也讲规矩，但是讲服务的时候一笔带过，讲条规的时候浓墨重彩。从局长的角度来说，熟悉的内容就讲得透彻，以前不常做的就一笔带过，但是今天的会就是一个分水岭，今后各单位、各部门在思想理念、工作套路、具体举措上，要有新的行动、新的计划、新的变化。这是新政府第一次以这种形式与大家见面，一方面说明县委、县政府高度重视，另一方面说明政府在下决心转变职能、强化服务。</w:t>
      </w:r>
    </w:p>
    <w:p>
      <w:pPr>
        <w:ind w:left="0" w:right="0" w:firstLine="560"/>
        <w:spacing w:before="450" w:after="450" w:line="312" w:lineRule="auto"/>
      </w:pPr>
      <w:r>
        <w:rPr>
          <w:rFonts w:ascii="宋体" w:hAnsi="宋体" w:eastAsia="宋体" w:cs="宋体"/>
          <w:color w:val="000"/>
          <w:sz w:val="28"/>
          <w:szCs w:val="28"/>
        </w:rPr>
        <w:t xml:space="preserve">　　既然是开会就有任务，我先就如何贯彻落实这次会议精神作简要安排。一是各单位、各部门要逐条梳理企业提出的建议意见及问题困难，详细列出问题的基本情况、相关条规内容、解决的办法措施等。梳理完后，下周三上报政府。二是银行要在一周内摸清客户详情，包括现有新老客户基本情况、银行服务以及客户需求等方面的情况。三是艳强负责，就梳理出的问题、建议和意见，围绕“优化环境、运行管理、创新机制”等方面，举一反三找办法。比如麻油加工厂，放弃有些舍不得，单弄又有困难，工商联能不能从成立麻油加工协会这方面去考虑，这样可以形成一种相对紧密但不完全紧密的机制，互通有无、互通信息，来共同面对复杂多变的市场。下面围绕会议，我再强调几点。</w:t>
      </w:r>
    </w:p>
    <w:p>
      <w:pPr>
        <w:ind w:left="0" w:right="0" w:firstLine="560"/>
        <w:spacing w:before="450" w:after="450" w:line="312" w:lineRule="auto"/>
      </w:pPr>
      <w:r>
        <w:rPr>
          <w:rFonts w:ascii="宋体" w:hAnsi="宋体" w:eastAsia="宋体" w:cs="宋体"/>
          <w:color w:val="000"/>
          <w:sz w:val="28"/>
          <w:szCs w:val="28"/>
        </w:rPr>
        <w:t xml:space="preserve">　　&gt;一、真诚感谢各位对x发展的支持</w:t>
      </w:r>
    </w:p>
    <w:p>
      <w:pPr>
        <w:ind w:left="0" w:right="0" w:firstLine="560"/>
        <w:spacing w:before="450" w:after="450" w:line="312" w:lineRule="auto"/>
      </w:pPr>
      <w:r>
        <w:rPr>
          <w:rFonts w:ascii="宋体" w:hAnsi="宋体" w:eastAsia="宋体" w:cs="宋体"/>
          <w:color w:val="000"/>
          <w:sz w:val="28"/>
          <w:szCs w:val="28"/>
        </w:rPr>
        <w:t xml:space="preserve">　　大家行动上到位，时间上坚持，发展上做贡献，经营上还坚守，不感谢大家，还感谢谁?行动上到位本身就是支持，×多少年的发展，离不开各位的不懈努力。时间上坚持，开了五个小时的会，这么长时间的坚持，不容易，所以感谢大家。发展上的贡献感谢大家，一个是经营纳税，再一个是曾为全县百姓供热进行资助，所以非常感谢大家。经营上坚守，面对不容乐观的经济形势和发展环境，大家还能咬牙坚持，着实不易。当你坚持的时候就是对政府的支持、对百姓的眷顾、对当地的贡献。你的坚持，多多少少在缓解政府的压力，多多少少在带动经济的发展，多多少少在推动脱贫的进程。所以我首先要感谢大家，真诚的感谢大家，行动上的到位，时间上的坚持，发展上的贡献，经营上的坚守。</w:t>
      </w:r>
    </w:p>
    <w:p>
      <w:pPr>
        <w:ind w:left="0" w:right="0" w:firstLine="560"/>
        <w:spacing w:before="450" w:after="450" w:line="312" w:lineRule="auto"/>
      </w:pPr>
      <w:r>
        <w:rPr>
          <w:rFonts w:ascii="宋体" w:hAnsi="宋体" w:eastAsia="宋体" w:cs="宋体"/>
          <w:color w:val="000"/>
          <w:sz w:val="28"/>
          <w:szCs w:val="28"/>
        </w:rPr>
        <w:t xml:space="preserve">　　&gt;二、谈谈发展的思路</w:t>
      </w:r>
    </w:p>
    <w:p>
      <w:pPr>
        <w:ind w:left="0" w:right="0" w:firstLine="560"/>
        <w:spacing w:before="450" w:after="450" w:line="312" w:lineRule="auto"/>
      </w:pPr>
      <w:r>
        <w:rPr>
          <w:rFonts w:ascii="宋体" w:hAnsi="宋体" w:eastAsia="宋体" w:cs="宋体"/>
          <w:color w:val="000"/>
          <w:sz w:val="28"/>
          <w:szCs w:val="28"/>
        </w:rPr>
        <w:t xml:space="preserve">　　刚才分析了我们目前的不利的因素和有利的条件。在研判形势之后，就要谈谈我们发展的思路和方向。通过今天大家座谈提到的一些问题，折射出了我们的发展在一定程度上仍处于“头痛医头脚疼医脚、东一榔头西一棒子、阵发式运动式”的发展，仍停留在“小打小闹、单打独斗;</w:t>
      </w:r>
    </w:p>
    <w:p>
      <w:pPr>
        <w:ind w:left="0" w:right="0" w:firstLine="560"/>
        <w:spacing w:before="450" w:after="450" w:line="312" w:lineRule="auto"/>
      </w:pPr>
      <w:r>
        <w:rPr>
          <w:rFonts w:ascii="宋体" w:hAnsi="宋体" w:eastAsia="宋体" w:cs="宋体"/>
          <w:color w:val="000"/>
          <w:sz w:val="28"/>
          <w:szCs w:val="28"/>
        </w:rPr>
        <w:t xml:space="preserve">　　小进即满、小有即安;</w:t>
      </w:r>
    </w:p>
    <w:p>
      <w:pPr>
        <w:ind w:left="0" w:right="0" w:firstLine="560"/>
        <w:spacing w:before="450" w:after="450" w:line="312" w:lineRule="auto"/>
      </w:pPr>
      <w:r>
        <w:rPr>
          <w:rFonts w:ascii="宋体" w:hAnsi="宋体" w:eastAsia="宋体" w:cs="宋体"/>
          <w:color w:val="000"/>
          <w:sz w:val="28"/>
          <w:szCs w:val="28"/>
        </w:rPr>
        <w:t xml:space="preserve">　　等给靠补、懒散畏难”的发展理念上。围绕这方面，我讲三句话。</w:t>
      </w:r>
    </w:p>
    <w:p>
      <w:pPr>
        <w:ind w:left="0" w:right="0" w:firstLine="560"/>
        <w:spacing w:before="450" w:after="450" w:line="312" w:lineRule="auto"/>
      </w:pPr>
      <w:r>
        <w:rPr>
          <w:rFonts w:ascii="宋体" w:hAnsi="宋体" w:eastAsia="宋体" w:cs="宋体"/>
          <w:color w:val="000"/>
          <w:sz w:val="28"/>
          <w:szCs w:val="28"/>
        </w:rPr>
        <w:t xml:space="preserve">　　一是规划引领发展。规划引领就是要实现科学的发展、有序的发展、高水平的发展。低层次、无序的、内耗式的发展，不仅出不了产，还打了折扣，最后还成了发展的累赘，所以我们必须用规划来引领发展。全县发展要有规划、生态建设要有规划、县城建设要有规划、各个乡镇要有规划、特色产业也要有规划，整体上要形成一个规划体系。只有通过规划的引领，才能实现我们的发展更加科学合理、高效有序。所以，大家要用规划的理念开展我们的工作、引领我们的思维、推动我们的发展。</w:t>
      </w:r>
    </w:p>
    <w:p>
      <w:pPr>
        <w:ind w:left="0" w:right="0" w:firstLine="560"/>
        <w:spacing w:before="450" w:after="450" w:line="312" w:lineRule="auto"/>
      </w:pPr>
      <w:r>
        <w:rPr>
          <w:rFonts w:ascii="宋体" w:hAnsi="宋体" w:eastAsia="宋体" w:cs="宋体"/>
          <w:color w:val="000"/>
          <w:sz w:val="28"/>
          <w:szCs w:val="28"/>
        </w:rPr>
        <w:t xml:space="preserve">　　二是旅游带动全局。在×月×日全县旅游发展报告会上，我曾讲过，×发展这么多年来，该种的种过、该养的养过、该试的试过、该干的干过，都没有怎么见效，基本上又回到了原点，为什么?有当时政策的因素、有人们素质的因素，但更多的是我们无规划、无序发展的因素，特别是思想观念不够解放的因素。通过我们的调研，通过旅游发展报告会上规划院的讲解，通过我们最近一段的思考，旅游开发带动全局，是×持久发展的唯一正确之路。旅游是什么?旅游是一二三产融合发展的新业态，是我们×特色产业能够提高附加值的新业态。通过旅游这条红线，窜起我们诸多的珍珠链，让它价值翻番，让特色的小杂粮、农家乐、小采摘通过旅游链的发展和旅游需求的输送，实现价值增值，带来更长远的利益。×的发展要坚定不移地走全域旅游的发展之路，要致力于调动各种力量综合抓旅游，使之成为转方式、调结构、惠民生、形成新的经济增长点的重要路径。</w:t>
      </w:r>
    </w:p>
    <w:p>
      <w:pPr>
        <w:ind w:left="0" w:right="0" w:firstLine="560"/>
        <w:spacing w:before="450" w:after="450" w:line="312" w:lineRule="auto"/>
      </w:pPr>
      <w:r>
        <w:rPr>
          <w:rFonts w:ascii="宋体" w:hAnsi="宋体" w:eastAsia="宋体" w:cs="宋体"/>
          <w:color w:val="000"/>
          <w:sz w:val="28"/>
          <w:szCs w:val="28"/>
        </w:rPr>
        <w:t xml:space="preserve">　　三是项目支撑落地。没有项目的支撑，规划是空的;</w:t>
      </w:r>
    </w:p>
    <w:p>
      <w:pPr>
        <w:ind w:left="0" w:right="0" w:firstLine="560"/>
        <w:spacing w:before="450" w:after="450" w:line="312" w:lineRule="auto"/>
      </w:pPr>
      <w:r>
        <w:rPr>
          <w:rFonts w:ascii="宋体" w:hAnsi="宋体" w:eastAsia="宋体" w:cs="宋体"/>
          <w:color w:val="000"/>
          <w:sz w:val="28"/>
          <w:szCs w:val="28"/>
        </w:rPr>
        <w:t xml:space="preserve">　　没有项目的支撑，发展是假的;</w:t>
      </w:r>
    </w:p>
    <w:p>
      <w:pPr>
        <w:ind w:left="0" w:right="0" w:firstLine="560"/>
        <w:spacing w:before="450" w:after="450" w:line="312" w:lineRule="auto"/>
      </w:pPr>
      <w:r>
        <w:rPr>
          <w:rFonts w:ascii="宋体" w:hAnsi="宋体" w:eastAsia="宋体" w:cs="宋体"/>
          <w:color w:val="000"/>
          <w:sz w:val="28"/>
          <w:szCs w:val="28"/>
        </w:rPr>
        <w:t xml:space="preserve">　　没有项目的支撑，旅游带全局将无从谈起。只有抓住项目这个抓手，才能推动产业的发展，才能加快脱贫的进程。我们不反对遍地开花上项目，不打击老百姓的积极性，鼓励自主发展，但是要抓住长远持久的项目，制定政策，精准发力，助推脱贫，为老百姓稳定收入奠定基础。项目支撑落地，涉及到我们在坐的各位，能生产的尽量生产，能开工的尽量开工，能引进的尽量引进。现有项目，要开足马力，全面推进;</w:t>
      </w:r>
    </w:p>
    <w:p>
      <w:pPr>
        <w:ind w:left="0" w:right="0" w:firstLine="560"/>
        <w:spacing w:before="450" w:after="450" w:line="312" w:lineRule="auto"/>
      </w:pPr>
      <w:r>
        <w:rPr>
          <w:rFonts w:ascii="宋体" w:hAnsi="宋体" w:eastAsia="宋体" w:cs="宋体"/>
          <w:color w:val="000"/>
          <w:sz w:val="28"/>
          <w:szCs w:val="28"/>
        </w:rPr>
        <w:t xml:space="preserve">　　开工项目，要强化措施，加快进度;</w:t>
      </w:r>
    </w:p>
    <w:p>
      <w:pPr>
        <w:ind w:left="0" w:right="0" w:firstLine="560"/>
        <w:spacing w:before="450" w:after="450" w:line="312" w:lineRule="auto"/>
      </w:pPr>
      <w:r>
        <w:rPr>
          <w:rFonts w:ascii="宋体" w:hAnsi="宋体" w:eastAsia="宋体" w:cs="宋体"/>
          <w:color w:val="000"/>
          <w:sz w:val="28"/>
          <w:szCs w:val="28"/>
        </w:rPr>
        <w:t xml:space="preserve">　　新上项目，要分析前景，慎重选择。努力形成“自主项目铺天盖地、支柱项目顶天立地、旅游项目撑天拄地”的发展局面。</w:t>
      </w:r>
    </w:p>
    <w:p>
      <w:pPr>
        <w:ind w:left="0" w:right="0" w:firstLine="560"/>
        <w:spacing w:before="450" w:after="450" w:line="312" w:lineRule="auto"/>
      </w:pPr>
      <w:r>
        <w:rPr>
          <w:rFonts w:ascii="宋体" w:hAnsi="宋体" w:eastAsia="宋体" w:cs="宋体"/>
          <w:color w:val="000"/>
          <w:sz w:val="28"/>
          <w:szCs w:val="28"/>
        </w:rPr>
        <w:t xml:space="preserve">　　通过今天的会议，梳理我们今后发展的思路，党代会、人代会虽还未确定，但把大的方面给大家通报，对我们企业今后的发展和定位，有一个整体的把握，那就是强化全新理念，四句话推动发展——脱贫统领全局、规划引领发展、旅游开发带动，项目支撑落地。</w:t>
      </w:r>
    </w:p>
    <w:p>
      <w:pPr>
        <w:ind w:left="0" w:right="0" w:firstLine="560"/>
        <w:spacing w:before="450" w:after="450" w:line="312" w:lineRule="auto"/>
      </w:pPr>
      <w:r>
        <w:rPr>
          <w:rFonts w:ascii="宋体" w:hAnsi="宋体" w:eastAsia="宋体" w:cs="宋体"/>
          <w:color w:val="000"/>
          <w:sz w:val="28"/>
          <w:szCs w:val="28"/>
        </w:rPr>
        <w:t xml:space="preserve">　　&gt;四、谈谈对企业的希望</w:t>
      </w:r>
    </w:p>
    <w:p>
      <w:pPr>
        <w:ind w:left="0" w:right="0" w:firstLine="560"/>
        <w:spacing w:before="450" w:after="450" w:line="312" w:lineRule="auto"/>
      </w:pPr>
      <w:r>
        <w:rPr>
          <w:rFonts w:ascii="宋体" w:hAnsi="宋体" w:eastAsia="宋体" w:cs="宋体"/>
          <w:color w:val="000"/>
          <w:sz w:val="28"/>
          <w:szCs w:val="28"/>
        </w:rPr>
        <w:t xml:space="preserve">　　一些企业因为经济形势的影响，经营不景气，只能等市场。但是在同等条件下，为何其他企业还能经营?别人在被动的环境下，去寻找一些改革的途径和办法，就能够维持现状，就能够逐步改良，就能够适时进行转型。所以强调三方面，希望企业壮大。</w:t>
      </w:r>
    </w:p>
    <w:p>
      <w:pPr>
        <w:ind w:left="0" w:right="0" w:firstLine="560"/>
        <w:spacing w:before="450" w:after="450" w:line="312" w:lineRule="auto"/>
      </w:pPr>
      <w:r>
        <w:rPr>
          <w:rFonts w:ascii="宋体" w:hAnsi="宋体" w:eastAsia="宋体" w:cs="宋体"/>
          <w:color w:val="000"/>
          <w:sz w:val="28"/>
          <w:szCs w:val="28"/>
        </w:rPr>
        <w:t xml:space="preserve">　　一是思想观念要转变。老路子能走通的，用老办法肯定不行，必须转变观念，寻求突破口。老路子走不通的，老办法不管用的，一定要适时懂得转型。裕民的清洁能源，就是一个转型的例子，说不定能趟出一个路子来。从企业的角度讲，从转型的角度讲，我觉得裕民的这个方向不错。我们×当地有很大一批的企业，在观念上，舍不得的东西太多，不放权的东西太多。舍不得就是不懂得资源经济重新组合，不懂得合作共赢。不放权的时候太多，因为是家族企业，在关键岗位上不是任人唯贤而是唯亲任用，在一定程度上制约了企业的发展。所以希望企业发展壮大，观念上一定要进行转变。</w:t>
      </w:r>
    </w:p>
    <w:p>
      <w:pPr>
        <w:ind w:left="0" w:right="0" w:firstLine="560"/>
        <w:spacing w:before="450" w:after="450" w:line="312" w:lineRule="auto"/>
      </w:pPr>
      <w:r>
        <w:rPr>
          <w:rFonts w:ascii="宋体" w:hAnsi="宋体" w:eastAsia="宋体" w:cs="宋体"/>
          <w:color w:val="000"/>
          <w:sz w:val="28"/>
          <w:szCs w:val="28"/>
        </w:rPr>
        <w:t xml:space="preserve">　　二是企业定位要深思。企业在最困难的时候往往是调整发展定位最好的时机。企业发展的定位我们一定要深入的思考，是大形势不行，还是市场不行，是经营管理不行，还是规模小、抗市场风浪能力弱。把这些原因分析清楚，就知道症结在哪里，就会弄清面临的机遇和挑战，从而找到自身的发展方向。所以希望企业一定要找准发展定位。</w:t>
      </w:r>
    </w:p>
    <w:p>
      <w:pPr>
        <w:ind w:left="0" w:right="0" w:firstLine="560"/>
        <w:spacing w:before="450" w:after="450" w:line="312" w:lineRule="auto"/>
      </w:pPr>
      <w:r>
        <w:rPr>
          <w:rFonts w:ascii="宋体" w:hAnsi="宋体" w:eastAsia="宋体" w:cs="宋体"/>
          <w:color w:val="000"/>
          <w:sz w:val="28"/>
          <w:szCs w:val="28"/>
        </w:rPr>
        <w:t xml:space="preserve">　　三是社会责任要承担。什么叫成功的企业?就是能够给团队、给所在区域、给社会作出贡献、扛起责任的企业，这样的企业不仅在算经济账，而且还算社会账，这样的双赢才算一个成功的企业。前面讲的定位，是指有形企业的壮大，而社会责任的承担，则是希望企业内心强大，只有内心强大，实力壮大，才能成为一个真正的公司，才能勇于扛起社会责任。这也不是给大家施加压力，面对×目前的状况，大家咬牙坚持，有的还在停业等待，但是还在运行的企业，一定要融入社会的主流，融入脱贫的大潮，带动×的发展，特别是带动贫困人口增收致富。从这种角度讲，我希望企业壮大。总之，希望大家转变观念天地新，找准定位不费劲，扛起责任助脱贫。</w:t>
      </w:r>
    </w:p>
    <w:p>
      <w:pPr>
        <w:ind w:left="0" w:right="0" w:firstLine="560"/>
        <w:spacing w:before="450" w:after="450" w:line="312" w:lineRule="auto"/>
      </w:pPr>
      <w:r>
        <w:rPr>
          <w:rFonts w:ascii="宋体" w:hAnsi="宋体" w:eastAsia="宋体" w:cs="宋体"/>
          <w:color w:val="000"/>
          <w:sz w:val="28"/>
          <w:szCs w:val="28"/>
        </w:rPr>
        <w:t xml:space="preserve">　　最后，向大家表态。在刚开始讲时，就将有关工作落实进行了安排，各部门要认真抓好落实。刚才占锁把他的电话告诉了大家，现在把我的电话也告诉大家。企业上有需要协调的，可以随时联系。如果开会不接，可以发短信。这是表态的第一条，关注企业，公布电话，便于联系。第二，生魁负责加快推进优化发展环境。审批事项该进驻的全部进驻县政务服务中心，这是政府瘦身，要不断改善政务环境。第三，精心服务要有新亮点，艳强负责研究制定措施。各局要在优化企业服务上创新举措。第四，破解用地难题，这个交给永强研究，做到底清数明，同时认真钻研政策，寻找破解之道。第五，坚决打击邪恶势力，改善社会环境，这一点占锁负责，与法检研究，集中整治。</w:t>
      </w:r>
    </w:p>
    <w:p>
      <w:pPr>
        <w:ind w:left="0" w:right="0" w:firstLine="560"/>
        <w:spacing w:before="450" w:after="450" w:line="312" w:lineRule="auto"/>
      </w:pPr>
      <w:r>
        <w:rPr>
          <w:rFonts w:ascii="宋体" w:hAnsi="宋体" w:eastAsia="宋体" w:cs="宋体"/>
          <w:color w:val="000"/>
          <w:sz w:val="28"/>
          <w:szCs w:val="28"/>
        </w:rPr>
        <w:t xml:space="preserve">　　今天总的讲，就说这么几层意思。最后，仍然回归到两个字上“感谢”。感谢大家对×发展的支持和贡献!相信×美好的明天一定有大家更加辉煌的印迹!</w:t>
      </w:r>
    </w:p>
    <w:p>
      <w:pPr>
        <w:ind w:left="0" w:right="0" w:firstLine="560"/>
        <w:spacing w:before="450" w:after="450" w:line="312" w:lineRule="auto"/>
      </w:pPr>
      <w:r>
        <w:rPr>
          <w:rFonts w:ascii="黑体" w:hAnsi="黑体" w:eastAsia="黑体" w:cs="黑体"/>
          <w:color w:val="000000"/>
          <w:sz w:val="36"/>
          <w:szCs w:val="36"/>
          <w:b w:val="1"/>
          <w:bCs w:val="1"/>
        </w:rPr>
        <w:t xml:space="preserve">【篇4】企业家座谈会上的讲话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　　大家下午好!值此年末岁首之际，我们很荣幸地邀请到了各位在XX籍企业家代表，共叙桑梓情谊，共谋X发展。这里既为各位企业家及X乡友们创造了一个经验分享、资源共享、激情碰撞的机会，也为大家搭建一个叙友情、谋发展、话未来的平台。在此，我谨代表县四大班子和全县X万父老乡亲，向你们的到来表示热烈的欢迎!刚才，我们共同观看了招商引资宣传片，X介绍了商会的一些情况，并对X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　　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　　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X在全市、全省、全国的影响力、美誉度大幅提升。脱贫攻坚工作取得历史性重大胜利，顺利实现整县脱贫摘帽。旅游事业欣欣向荣，成功举办全省第X届X文化旅游节，建成全省首批“天府旅游名县”和“省级全域旅游示范区”，大蜀道入选“X省十大文旅品牌”，上榜“20_中国县域旅游竞争力百强县”。工业经济乘势而上，X军民融合集中发展区荣获全国军民融合产业园区50强“金巢奖”，X经济开发区跨入省级高新技术产业园区行列，天然气净化厂项目实现当年批复、当年建设、当年投产，刷新了中石油合作建设项目的“X速度”。农业产业实现新突破，X镇被认证为全省最大X出口基地，成为全市首个走出国门的水果品牌。城镇化建设迈上新台阶，X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　　多年来，一大批X籍在外创业人士，凭借智慧、胆识、毅力和勤劳，在异地他乡闯出了路子、开拓了市场、开辟了天地、成就了一番事业、也带富了一方百姓。大家在为当地经济发展作出贡献的同时，也让外界了解和认识了X。大家身居异地仍心系家乡发展，有的积极参与公益事业，捐资助学、扶贫济困，为家乡人民造福;有的回来投资兴业，办企业、办实体，助推家乡经济发展。据不完全统计仅过去一年就有超过X人返乡创业，X余名个人或企业、商会捐资捐物×余万元助力脱贫攻坚;成立基金会捐资助学，开展夏令营、爱心讲堂等活动。特别是今年新冠肺炎疫情发生以来，全国各地X商会纷纷捐款捐物，助力全县疫情防控。X能有今天蒸蒸日上、蓬勃发展的局面，是与每位在外创业和返乡创业的能人志士的鼎力支持和积极参与密不可分的，你们是X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　　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　　今年以来，受新冠肺炎疫情的影响，我们提出“农业多贡献、工业挑大梁、投资唱主角、消费促升级”的工作总基调，慎终如始抓牢常态化疫情防控，抢抓×地区双城经济圈建设重大机遇，坚持疫情防控与经济社会发展“两手抓”，扎实做好“六稳”工作，全面落实“六保”任务，大力实施X发展方略，一是完成脱贫攻坚历史使命、决战决胜全面小康、建成大蜀道国际知名旅游目的地、实现撤县建市“四项”战略目标;二是围绕主动融入X地区双城经济圈，奋力建设X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　　人是故乡亲，月是故乡明。X两个字把我们紧紧联系在一起，祝愿家乡的明天更加美好是我们共同的心声。X明天的美好蓝图需要我们齐心协力共同绘就。这里，我有三点建议，希望和所有在外打拼的X籍企业家们共勉。一是大力宣传推介，当好X形象的“代言人”。大家工作生活在全国各地，涉足领域十分广泛，希望各位企业家利用各种机会和多方平台大力宣传家乡，传播“×声音”，讲好“X故事”，不断提升X的影响力和美誉度，为家乡振兴发展营造优良的外部环境。要利用信息与资源优势，积极牵线搭桥，介绍更多的客商来X投资兴业、创办实体。二是树立战略眼光，勇做新时代的“弄潮儿”。当前，县委、县政府正聚焦生态康养、机械电子、食品饮料、家居建材、军民融合、清洁能源等优势资源和特色产业，谋划编制《X县“十四五”经济社会发展规划》，希望大家抢抓X加快发展、转型发展的大好时机，积极回乡投资兴业，带动X人民致富奔康，为X发展出资出力。X旅游资源丰富，但旅游资源开发投入不足、配套要素保障还不完善;X农业资源富集，农产品丰富，但农产品加工业、物流运输等还是短板;X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X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X、支持X，积极献言献策，推动家乡发展。</w:t>
      </w:r>
    </w:p>
    <w:p>
      <w:pPr>
        <w:ind w:left="0" w:right="0" w:firstLine="560"/>
        <w:spacing w:before="450" w:after="450" w:line="312" w:lineRule="auto"/>
      </w:pPr>
      <w:r>
        <w:rPr>
          <w:rFonts w:ascii="宋体" w:hAnsi="宋体" w:eastAsia="宋体" w:cs="宋体"/>
          <w:color w:val="000"/>
          <w:sz w:val="28"/>
          <w:szCs w:val="28"/>
        </w:rPr>
        <w:t xml:space="preserve">　　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X投资放心、发展舒心、生活安心。</w:t>
      </w:r>
    </w:p>
    <w:p>
      <w:pPr>
        <w:ind w:left="0" w:right="0" w:firstLine="560"/>
        <w:spacing w:before="450" w:after="450" w:line="312" w:lineRule="auto"/>
      </w:pPr>
      <w:r>
        <w:rPr>
          <w:rFonts w:ascii="宋体" w:hAnsi="宋体" w:eastAsia="宋体" w:cs="宋体"/>
          <w:color w:val="000"/>
          <w:sz w:val="28"/>
          <w:szCs w:val="28"/>
        </w:rPr>
        <w:t xml:space="preserve">　　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　　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　　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　　“树高千尺不忘根，水流万里总思源”。各位老乡和企业家朋友们，X是我们共同的家园，也是大家永远的牵挂。我们热忱地欢迎广大X籍在外成功人士，在方便的时候回家乡走一走，看一看。也希望以今天这样的座谈会为纽带，能进一步加强联络、加强沟通，凝聚乡情、凝聚合力。我真诚地期望各位乡友发展不忘故土、致富不忘家乡，继续关心关注X这片你们抛洒汗水、浇注情感的热土，充分利用你们的社会影响力和经济硬实力，多宣传X，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　　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【篇5】企业家座谈会上的讲话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　　大家下午好!值此年末岁首之际，我们很荣幸地邀请到了各位在XX籍企业家代表，共叙桑梓情谊，共谋X发展。这里既为各位企业家及X乡友们创造了一个经验分享、资源共享、激情碰撞的机会，也为大家搭建一个叙友情、谋发展、话未来的平台。在此，我谨代表县四大班子和全县X万父老乡亲，向你们的到来表示热烈的欢迎!刚才，我们共同观看了招商引资宣传片，X介绍了商会的一些情况，并对X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　　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　　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X在全市、全省、全国的影响力、美誉度大幅提升。脱贫攻坚工作取得历史性重大胜利，顺利实现整县脱贫摘帽。旅游事业欣欣向荣，成功举办全省第X届X文化旅游节，建成全省首批“天府旅游名县”和“省级全域旅游示范区”，大蜀道入选“X省十大文旅品牌”，上榜“20_中国县域旅游竞争力百强县”。工业经济乘势而上，X军民融合集中发展区荣获全国军民融合产业园区50强“金巢奖”，X经济开发区跨入省级高新技术产业园区行列，天然气净化厂项目实现当年批复、当年建设、当年投产，刷新了中石油合作建设项目的“X速度”。农业产业实现新突破，X镇被认证为全省最大X出口基地，成为全市首个走出国门的水果品牌。城镇化建设迈上新台阶，X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　　多年来，一大批X籍在外创业人士，凭借智慧、胆识、毅力和勤劳，在异地他乡闯出了路子、开拓了市场、开辟了天地、成就了一番事业、也带富了一方百姓。大家在为当地经济发展作出贡献的同时，也让外界了解和认识了X。大家身居异地仍心系家乡发展，有的积极参与公益事业，捐资助学、扶贫济困，为家乡人民造福;有的回来投资兴业，办企业、办实体，助推家乡经济发展。据不完全统计仅过去一年就有超过X人返乡创业，X余名个人或企业、商会捐资捐物×余万元助力脱贫攻坚;成立基金会捐资助学，开展夏令营、爱心讲堂等活动。特别是今年新冠肺炎疫情发生以来，全国各地X商会纷纷捐款捐物，助力全县疫情防控。X能有今天蒸蒸日上、蓬勃发展的局面，是与每位在外创业和返乡创业的能人志士的鼎力支持和积极参与密不可分的，你们是X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　　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　　今年以来，受新冠肺炎疫情的影响，我们提出“农业多贡献、工业挑大梁、投资唱主角、消费促升级”的工作总基调，慎终如始抓牢常态化疫情防控，抢抓×地区双城经济圈建设重大机遇，坚持疫情防控与经济社会发展“两手抓”，扎实做好“六稳”工作，全面落实“六保”任务，大力实施X发展方略，一是完成脱贫攻坚历史使命、决战决胜全面小康、建成大蜀道国际知名旅游目的地、实现撤县建市“四项”战略目标;二是围绕主动融入X地区双城经济圈，奋力建设X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　　人是故乡亲，月是故乡明。X两个字把我们紧紧联系在一起，祝愿家乡的明天更加美好是我们共同的心声。X明天的美好蓝图需要我们齐心协力共同绘就。这里，我有三点建议，希望和所有在外打拼的X籍企业家们共勉。一是大力宣传推介，当好X形象的“代言人”。大家工作生活在全国各地，涉足领域十分广泛，希望各位企业家利用各种机会和多方平台大力宣传家乡，传播“×声音”，讲好“X故事”，不断提升X的影响力和美誉度，为家乡振兴发展营造优良的外部环境。要利用信息与资源优势，积极牵线搭桥，介绍更多的客商来X投资兴业、创办实体。二是树立战略眼光，勇做新时代的“弄潮儿”。当前，县委、县政府正聚焦生态康养、机械电子、食品饮料、家居建材、军民融合、清洁能源等优势资源和特色产业，谋划编制《X县“十四五”经济社会发展规划》，希望大家抢抓X加快发展、转型发展的大好时机，积极回乡投资兴业，带动X人民致富奔康，为X发展出资出力。X旅游资源丰富，但旅游资源开发投入不足、配套要素保障还不完善;X农业资源富集，农产品丰富，但农产品加工业、物流运输等还是短板;X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X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X、支持X，积极献言献策，推动家乡发展。</w:t>
      </w:r>
    </w:p>
    <w:p>
      <w:pPr>
        <w:ind w:left="0" w:right="0" w:firstLine="560"/>
        <w:spacing w:before="450" w:after="450" w:line="312" w:lineRule="auto"/>
      </w:pPr>
      <w:r>
        <w:rPr>
          <w:rFonts w:ascii="宋体" w:hAnsi="宋体" w:eastAsia="宋体" w:cs="宋体"/>
          <w:color w:val="000"/>
          <w:sz w:val="28"/>
          <w:szCs w:val="28"/>
        </w:rPr>
        <w:t xml:space="preserve">　　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X投资放心、发展舒心、生活安心。</w:t>
      </w:r>
    </w:p>
    <w:p>
      <w:pPr>
        <w:ind w:left="0" w:right="0" w:firstLine="560"/>
        <w:spacing w:before="450" w:after="450" w:line="312" w:lineRule="auto"/>
      </w:pPr>
      <w:r>
        <w:rPr>
          <w:rFonts w:ascii="宋体" w:hAnsi="宋体" w:eastAsia="宋体" w:cs="宋体"/>
          <w:color w:val="000"/>
          <w:sz w:val="28"/>
          <w:szCs w:val="28"/>
        </w:rPr>
        <w:t xml:space="preserve">　　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　　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　　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　　“树高千尺不忘根，水流万里总思源”。各位老乡和企业家朋友们，X是我们共同的家园，也是大家永远的牵挂。我们热忱地欢迎广大X籍在外成功人士，在方便的时候回家乡走一走，看一看。也希望以今天这样的座谈会为纽带，能进一步加强联络、加强沟通，凝聚乡情、凝聚合力。我真诚地期望各位乡友发展不忘故土、致富不忘家乡，继续关心关注X这片你们抛洒汗水、浇注情感的热土，充分利用你们的社会影响力和经济硬实力，多宣传X，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　　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【篇6】企业家座谈会上的讲话</w:t>
      </w:r>
    </w:p>
    <w:p>
      <w:pPr>
        <w:ind w:left="0" w:right="0" w:firstLine="560"/>
        <w:spacing w:before="450" w:after="450" w:line="312" w:lineRule="auto"/>
      </w:pPr>
      <w:r>
        <w:rPr>
          <w:rFonts w:ascii="宋体" w:hAnsi="宋体" w:eastAsia="宋体" w:cs="宋体"/>
          <w:color w:val="000"/>
          <w:sz w:val="28"/>
          <w:szCs w:val="28"/>
        </w:rPr>
        <w:t xml:space="preserve">　　20_年7月21日，习近平总书记出席企业家座谈会，发表重要讲话。7月25日，省委书记王东峰主持召开省委常委会（扩大）会议进行了传达学习，并就学习贯彻习近平总书记重要讲话精神提出明确要求。经省委、省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　&gt;　一、强化政治引领，深入学习贯彻习近平总书记重要讲话精神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在统筹推进疫情防控和经济社会发展的关键时刻，习近平总书记主持召开企业家座谈会并发表重要讲话，深刻分析国内国际形势，充分肯定我国疫情防控和经济发展取得的成绩，高度评价各类市场主体在国家发展中发挥的重要作用，对保护和激发市场主体活力提出明确要求，具有很强的政治性、时代性、针对性、指导性。习近平总书记的重要讲话，充分体现了党中央对各类所有制企业一以贯之的关心支持，展现了新时代中国面对风险挑战毫不动摇深化改革、扩大开放的坚定决心，向企业家发出了增强信心、迎难而上、实现更大发展的动员令，为我们扎实做好“六稳”工作、落实“六保”任务，加快构建以国内大循环为主体、国内国际双循环相互促进的新发展格局提供了根本遵循。</w:t>
      </w:r>
    </w:p>
    <w:p>
      <w:pPr>
        <w:ind w:left="0" w:right="0" w:firstLine="560"/>
        <w:spacing w:before="450" w:after="450" w:line="312" w:lineRule="auto"/>
      </w:pPr>
      <w:r>
        <w:rPr>
          <w:rFonts w:ascii="宋体" w:hAnsi="宋体" w:eastAsia="宋体" w:cs="宋体"/>
          <w:color w:val="000"/>
          <w:sz w:val="28"/>
          <w:szCs w:val="28"/>
        </w:rPr>
        <w:t xml:space="preserve">　　全省各级各部门要坚持政治站位，把学习贯彻习近平总书记在企业家座谈会上的重要讲话精神作为一项重要政治任务，同学习贯彻习近平总书记对河北工作的一系列重要指示批示精神结合起来，同全面落实“六稳”“六保”任务紧密结合起来，同统筹推进常态化疫情防控和经济社会发展紧密结合起来，组织全省各级干部和企业家学原文、悟原理，抓好宣传解读，推动进机关、进企业、进基层，传达到国有企业、民营企业、外资企业、港澳台资企业和各类个体工商户，引导全省上下自觉增强“四个意识”、坚定“四个自信”、做到“两个维护”，切实把思想和行动高度统一到习近平总书记重要讲话精神上来，统一到党中央、国务院决策部署上来，深刻把握“保市场主体就是保社会生产力”的鲜明论断，深刻把握“使广大市场主体不仅能够正常生存，而且能够实现更大发展”“弘扬企业家精神”的鲜明要求，深刻把握“集中力量办好自己的事”的鲜明导向和战略部署，进一步增强信心、迎难而上，按照省委、省政府统一安排，着力推动各类市场主体持续健康发展，努力把疫情造成的损失补回来，争取全年经济发展好成绩，确保完成决胜全面建成小康社会、决战脱贫攻坚目标任务，以实际行动坚决当好首都政治“护城河”。</w:t>
      </w:r>
    </w:p>
    <w:p>
      <w:pPr>
        <w:ind w:left="0" w:right="0" w:firstLine="560"/>
        <w:spacing w:before="450" w:after="450" w:line="312" w:lineRule="auto"/>
      </w:pPr>
      <w:r>
        <w:rPr>
          <w:rFonts w:ascii="宋体" w:hAnsi="宋体" w:eastAsia="宋体" w:cs="宋体"/>
          <w:color w:val="000"/>
          <w:sz w:val="28"/>
          <w:szCs w:val="28"/>
        </w:rPr>
        <w:t xml:space="preserve">&gt;　　二、强化工作举措，全面推动习近平总书记重要讲话精神在我省落地生根</w:t>
      </w:r>
    </w:p>
    <w:p>
      <w:pPr>
        <w:ind w:left="0" w:right="0" w:firstLine="560"/>
        <w:spacing w:before="450" w:after="450" w:line="312" w:lineRule="auto"/>
      </w:pPr>
      <w:r>
        <w:rPr>
          <w:rFonts w:ascii="宋体" w:hAnsi="宋体" w:eastAsia="宋体" w:cs="宋体"/>
          <w:color w:val="000"/>
          <w:sz w:val="28"/>
          <w:szCs w:val="28"/>
        </w:rPr>
        <w:t xml:space="preserve">　　（一）坚决落实纾困惠企政策。围绕落实“六稳”“六保”任务，更好发挥政府作用，一体推进政策创新、政策集成、政策落实，优化形成一套与常态化疫情防控相适应的精准助企组合拳，为企业提供最大支持、最优服务，确保各项纾困措施直达基层、直接惠及市场主体，让企业应享尽享、应享快享。搞好政策汇总梳理，由省发展改革委会同省财政厅、省工业和信息化厅、省国资委、省商务厅、省科技厅、省自然资源厅、省生态环境厅等部门，将党中央、国务院、中央和国家机关部委、省委、省政府、省直部门出台的涉及国有企业、民营企业、外资企业、个体工商户的政策逐条梳理出来，分门别类，汇编成册，免费发放，让企业知晓用好。严格落实减税降费政策，认真组织开展“回头看”，全面落实小规模纳税人税费减免和阶段性减免中小微企业养老、失业、工伤社保费等政策措施，巩固涉企行政事业性收费清零成果，严防收取“过头税费”，确保全年减税降费1500亿元。完善金融支持政策，引导金融机构加大对民营、中小微企业的支持力度，中小微企业贷款延期还本付息政策延长至20_年3月底，5家大型国有商业银行对我省普惠型小微企业贷款增速高于40%、贷款综合利率降低0.5个百分点。制定实施我省推动企业股改上市融资三年行动计划，支持企业上市融资。发挥国企带头作用，落实减租政策，依法酌情减免符合条件的中小企业承租国有企业经营性用房租金。加大政府部门、国有企业拖欠民营企业、中小企业账款清理力度，力争20_年9月底前无分歧欠款清零。</w:t>
      </w:r>
    </w:p>
    <w:p>
      <w:pPr>
        <w:ind w:left="0" w:right="0" w:firstLine="560"/>
        <w:spacing w:before="450" w:after="450" w:line="312" w:lineRule="auto"/>
      </w:pPr>
      <w:r>
        <w:rPr>
          <w:rFonts w:ascii="宋体" w:hAnsi="宋体" w:eastAsia="宋体" w:cs="宋体"/>
          <w:color w:val="000"/>
          <w:sz w:val="28"/>
          <w:szCs w:val="28"/>
        </w:rPr>
        <w:t xml:space="preserve">　　（二）帮助企业解决实际问题。围绕克服疫情影响、推动企业复工达产，扎实开展“三包四帮六保五到位”活动，压实各级领导干部包联责任，定期深入现场办公，主动服务各类企业和个体工商户。畅通产业链、供应链、创新链、物流链，积极构建以国内大循环为主体、国内国际双循环相互促进的新发展格局，实施提升产业链供应链稳定性和竞争力行动计划，对照重点产业链全景图和领军企业、龙头企业配套图，推进产业链、供应链、创新链、物流链、价值链协同升级，特别是围绕12个省级主导产业和107个县域特色产业，建链延链补链强链，推进产业集群化发展和产学研用一体化发展。着眼打造系统高效的创新链，谋划推进石家庄正定数字经济产业园、张家口怀来大数据中心等创新平台建设，大力培育科技领军企业和科技型中小企业。支持企业开拓市场，加快出台积极扩大内需政策措施，支持传统优势企业对接省内“两新一重”等项目，支持外贸企业出口转内销，组织企业参加第128届广交会、第三届进口博览会等活动，支持企业通过跨境电商等渠道扩大出口。强化生产要素保障，落实企业用工调度保障机制，集中开展线上招聘，有序错峰举办线下小型化、专业化招聘活动，帮助企业招聘紧缺用工和急需人才。抓好煤电油气保供，做好电力、天然气迎峰保障工作。</w:t>
      </w:r>
    </w:p>
    <w:p>
      <w:pPr>
        <w:ind w:left="0" w:right="0" w:firstLine="560"/>
        <w:spacing w:before="450" w:after="450" w:line="312" w:lineRule="auto"/>
      </w:pPr>
      <w:r>
        <w:rPr>
          <w:rFonts w:ascii="宋体" w:hAnsi="宋体" w:eastAsia="宋体" w:cs="宋体"/>
          <w:color w:val="000"/>
          <w:sz w:val="28"/>
          <w:szCs w:val="28"/>
        </w:rPr>
        <w:t xml:space="preserve">　　（三）着力建设一流营商环境。深入开展“三创四建”活动，着力打造市场化、法治化、国际化营商环境，积极构建亲清新型政商关系。优化法治环境，全面落实民法典、外商投资法、优化营商环境条例等法律法规，依法平等保护国有、民营、外资等各类企业产权和自主经营权，保护企业合法权益，让企业家安心发展。优化政务环境，深化“放管服”改革，推进乡（镇、街道）行政综合服务中心、村（社区）综合服务站规范化建设，优化提升“互联网+政务服务”，20_年省市县三级政务服务事项网上可办率达到95%以上；继续压缩工程建设项目审批时间，20_年年底前政府投资类、社会投资核准类和备案类项目从立项到开工审批时间分别压缩至45、38、35个工作日，企业开办“全程网办、一日办结”。加快推进开发区优化整合、能级提升，加大配套设施建设投入力度，合理制定招商引资优惠政策，推进集约化、内涵式发展。优化市场环境，做好《市场准入负面清单（20_年版）》实施工作，严格落实“一张清单”管理模式，确保“一单尽列，单外无单”。推进信用风险分级分类与“双随机一公开”监管相结合，减少多头执法、重复检查，对失信行为实施联合惩戒。动态调整环保监管正面清单，加强知识产权保护，营造公平竞争环境。</w:t>
      </w:r>
    </w:p>
    <w:p>
      <w:pPr>
        <w:ind w:left="0" w:right="0" w:firstLine="560"/>
        <w:spacing w:before="450" w:after="450" w:line="312" w:lineRule="auto"/>
      </w:pPr>
      <w:r>
        <w:rPr>
          <w:rFonts w:ascii="宋体" w:hAnsi="宋体" w:eastAsia="宋体" w:cs="宋体"/>
          <w:color w:val="000"/>
          <w:sz w:val="28"/>
          <w:szCs w:val="28"/>
        </w:rPr>
        <w:t xml:space="preserve">　　（四）打造新时代企业家队伍。坚持时代特征、民族特色、世界水准，进一步弘扬企业家精神，引导广大企业家爱国敬业、诚信守法，拓展视野、勇于创新，奋力拼搏、力争一流，不断提升企业发展水平。坚持政治引领，加强企业党组织建设，增强企业家爱国情怀和民族自豪感，自觉听党话、跟党走。引导企业家主动履行社会责任，稳定就业岗位，关心员工健康，自愿参与公益慈善事业、“千企帮千村”活动，在脱贫攻坚、改善民生、疫情防控等方面作出更大贡献。强化正向激励，组织河北省优秀企业家评选活动，评选表彰100家优秀民营企业和100名优秀民营企业家，营造亲商敬商的良好氛围。规范政商交往行为，各级领导干部要光明磊落同企业交往，支持企业家以恒心办恒业。畅通企业家参政议政渠道，政府重大经济决策、“十四五”规划等主动向企业家问计求策，引导广大企业在经济强省、美丽河北建设进程中发挥更大作用、实现更大发展，让广大企业家成为新时代构建新发展格局、建设现代化经济体系、推动高质量发展的生力军。</w:t>
      </w:r>
    </w:p>
    <w:p>
      <w:pPr>
        <w:ind w:left="0" w:right="0" w:firstLine="560"/>
        <w:spacing w:before="450" w:after="450" w:line="312" w:lineRule="auto"/>
      </w:pPr>
      <w:r>
        <w:rPr>
          <w:rFonts w:ascii="宋体" w:hAnsi="宋体" w:eastAsia="宋体" w:cs="宋体"/>
          <w:color w:val="000"/>
          <w:sz w:val="28"/>
          <w:szCs w:val="28"/>
        </w:rPr>
        <w:t xml:space="preserve">&gt;　　三、强化保障措施，确保学习贯彻习近平总书记重要讲话精神取得扎实成效</w:t>
      </w:r>
    </w:p>
    <w:p>
      <w:pPr>
        <w:ind w:left="0" w:right="0" w:firstLine="560"/>
        <w:spacing w:before="450" w:after="450" w:line="312" w:lineRule="auto"/>
      </w:pPr>
      <w:r>
        <w:rPr>
          <w:rFonts w:ascii="宋体" w:hAnsi="宋体" w:eastAsia="宋体" w:cs="宋体"/>
          <w:color w:val="000"/>
          <w:sz w:val="28"/>
          <w:szCs w:val="28"/>
        </w:rPr>
        <w:t xml:space="preserve">　　（一）层层压实责任。全省各级各部门要结合本地本单位实际，进一步加强对学习贯彻工作的组织领导，主要负责同志是第一责任人，对学习贯彻工作的重要事项要亲自部署、重大方案要亲自把关、关键环节要亲自协调，真正做到守土有责、守土担责、守土尽责。班子成员要各负其责、担当作为，搞好整体谋划，细化工作举措，强化包联帮扶措施，切实凝聚起学习宣传贯彻工作的强大合力。</w:t>
      </w:r>
    </w:p>
    <w:p>
      <w:pPr>
        <w:ind w:left="0" w:right="0" w:firstLine="560"/>
        <w:spacing w:before="450" w:after="450" w:line="312" w:lineRule="auto"/>
      </w:pPr>
      <w:r>
        <w:rPr>
          <w:rFonts w:ascii="宋体" w:hAnsi="宋体" w:eastAsia="宋体" w:cs="宋体"/>
          <w:color w:val="000"/>
          <w:sz w:val="28"/>
          <w:szCs w:val="28"/>
        </w:rPr>
        <w:t xml:space="preserve">　　（二）搞好督促检查。加大对“六稳”“六保”任务落实情况的督查力度，将其纳入全省重点工作大督查范围，全程跟踪问效，紧盯问题不放，督促整改到位，指导各地高标准严要求执行好党中央、国务院决策部署和省委、省政府工作安排。要坚持真督实查，力戒形式主义、官僚主义，对履职尽责不到位，不作为、慢作为、乱作为的，严肃追责问责；对工作成效显著、表现突出的予以表扬。</w:t>
      </w:r>
    </w:p>
    <w:p>
      <w:pPr>
        <w:ind w:left="0" w:right="0" w:firstLine="560"/>
        <w:spacing w:before="450" w:after="450" w:line="312" w:lineRule="auto"/>
      </w:pPr>
      <w:r>
        <w:rPr>
          <w:rFonts w:ascii="宋体" w:hAnsi="宋体" w:eastAsia="宋体" w:cs="宋体"/>
          <w:color w:val="000"/>
          <w:sz w:val="28"/>
          <w:szCs w:val="28"/>
        </w:rPr>
        <w:t xml:space="preserve">　　（三）营造浓厚氛围。要组织新闻媒体坚持用事实和效果说话，把握好正确舆论导向，总结优秀企业家典型案例，对爱国敬业、遵纪守法、艰苦奋斗、创新发展、诚信守约、服务社会等有突出贡献的优秀企业家，以多种方式进行宣传报道，讲好河北企业家故事，展示优秀企业家精神，凝聚崇尚创新创业正能量，营造尊重企业家价值、鼓励企业家创新、发挥企业家作用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【篇7】企业家座谈会上的讲话</w:t>
      </w:r>
    </w:p>
    <w:p>
      <w:pPr>
        <w:ind w:left="0" w:right="0" w:firstLine="560"/>
        <w:spacing w:before="450" w:after="450" w:line="312" w:lineRule="auto"/>
      </w:pPr>
      <w:r>
        <w:rPr>
          <w:rFonts w:ascii="宋体" w:hAnsi="宋体" w:eastAsia="宋体" w:cs="宋体"/>
          <w:color w:val="000"/>
          <w:sz w:val="28"/>
          <w:szCs w:val="28"/>
        </w:rPr>
        <w:t xml:space="preserve">　　今天，我们召开一个企业家座谈会，一是同大家谈谈心，二是给大家鼓鼓劲，三是听听大家对当前经济形势、“十四五”时期企业改革发展的意见和建议。</w:t>
      </w:r>
    </w:p>
    <w:p>
      <w:pPr>
        <w:ind w:left="0" w:right="0" w:firstLine="560"/>
        <w:spacing w:before="450" w:after="450" w:line="312" w:lineRule="auto"/>
      </w:pPr>
      <w:r>
        <w:rPr>
          <w:rFonts w:ascii="宋体" w:hAnsi="宋体" w:eastAsia="宋体" w:cs="宋体"/>
          <w:color w:val="000"/>
          <w:sz w:val="28"/>
          <w:szCs w:val="28"/>
        </w:rPr>
        <w:t xml:space="preserve">　　出席今天座谈会的，有国有企业负责人，有民营企业家，有外资企业和港澳台资企业管理人员，有个体工商户代表。大家身处不同行业、不同地区，都有长期经营管理的经历，对企业发展有自己的观察和思考。</w:t>
      </w:r>
    </w:p>
    <w:p>
      <w:pPr>
        <w:ind w:left="0" w:right="0" w:firstLine="560"/>
        <w:spacing w:before="450" w:after="450" w:line="312" w:lineRule="auto"/>
      </w:pPr>
      <w:r>
        <w:rPr>
          <w:rFonts w:ascii="宋体" w:hAnsi="宋体" w:eastAsia="宋体" w:cs="宋体"/>
          <w:color w:val="000"/>
          <w:sz w:val="28"/>
          <w:szCs w:val="28"/>
        </w:rPr>
        <w:t xml:space="preserve">　　刚才，7位代表作了很好的发言。大家谈形势实事求是，提建议针对性强，很有参考价值，我听了很受启发。有关部门要认真研究企业家们提出的意见和建议，及时制定相关政策措施。</w:t>
      </w:r>
    </w:p>
    <w:p>
      <w:pPr>
        <w:ind w:left="0" w:right="0" w:firstLine="560"/>
        <w:spacing w:before="450" w:after="450" w:line="312" w:lineRule="auto"/>
      </w:pPr>
      <w:r>
        <w:rPr>
          <w:rFonts w:ascii="宋体" w:hAnsi="宋体" w:eastAsia="宋体" w:cs="宋体"/>
          <w:color w:val="000"/>
          <w:sz w:val="28"/>
          <w:szCs w:val="28"/>
        </w:rPr>
        <w:t xml:space="preserve">　　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　　&gt;一、保护和激发市场主体活力</w:t>
      </w:r>
    </w:p>
    <w:p>
      <w:pPr>
        <w:ind w:left="0" w:right="0" w:firstLine="560"/>
        <w:spacing w:before="450" w:after="450" w:line="312" w:lineRule="auto"/>
      </w:pPr>
      <w:r>
        <w:rPr>
          <w:rFonts w:ascii="宋体" w:hAnsi="宋体" w:eastAsia="宋体" w:cs="宋体"/>
          <w:color w:val="000"/>
          <w:sz w:val="28"/>
          <w:szCs w:val="28"/>
        </w:rPr>
        <w:t xml:space="preserve">　　改革开放以来，我国逐步建立和不断完善社会主义市场经济体制，市场体系不断发展，各类市场主体蓬勃成长。到20_年底，我国已有市场主体1.23亿户，其中企业3858万户，个体工商户8261万户。这些市场主体是我国经济活动的主要参与者、就业机会的主要提供者、技术进步的主要推动者，在国家发展中发挥着十分重要的作用。新冠肺炎疫情发生以来，在各级党委和政府领导下，各类市场主体积极参与应对疫情的人民战争，团结协作、攻坚克难、奋力自救，同时为疫情防控提供了有力物质支撑。借此机会，我向广大国有企业、民营企业、外资企业、港澳台资企业、个体工商户为疫情防控和经济社会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　　经过全国上下共同努力，目前我国疫情防控取得重大战略成果，经济发展呈现稳定转好态势，在疫情防控和经济恢复上都走在世界前列。我国经济一季度大幅下滑，二季度企稳回升、由负转正，增长3.2%，上半年国内生产总值下降1.6%，情况比预料的要好。我们要增强信心、迎难而上，努力把疫情造成的损失补回来，争取全年经济发展好成绩。</w:t>
      </w:r>
    </w:p>
    <w:p>
      <w:pPr>
        <w:ind w:left="0" w:right="0" w:firstLine="560"/>
        <w:spacing w:before="450" w:after="450" w:line="312" w:lineRule="auto"/>
      </w:pPr>
      <w:r>
        <w:rPr>
          <w:rFonts w:ascii="宋体" w:hAnsi="宋体" w:eastAsia="宋体" w:cs="宋体"/>
          <w:color w:val="000"/>
          <w:sz w:val="28"/>
          <w:szCs w:val="28"/>
        </w:rPr>
        <w:t xml:space="preserve">　　新冠肺炎疫情对我国经济和世界经济产生巨大冲击，我国很多市场主体面临前所未有的压力。市场主体是经济的力量载体，保市场主体就是保社会生产力。留得青山在，不怕没柴烧。要千方百计把市场主体保护好，为经济发展积蓄基本力量。</w:t>
      </w:r>
    </w:p>
    <w:p>
      <w:pPr>
        <w:ind w:left="0" w:right="0" w:firstLine="560"/>
        <w:spacing w:before="450" w:after="450" w:line="312" w:lineRule="auto"/>
      </w:pPr>
      <w:r>
        <w:rPr>
          <w:rFonts w:ascii="宋体" w:hAnsi="宋体" w:eastAsia="宋体" w:cs="宋体"/>
          <w:color w:val="000"/>
          <w:sz w:val="28"/>
          <w:szCs w:val="28"/>
        </w:rPr>
        <w:t xml:space="preserve">　　党中央明确提出要扎实做好“六稳”工作、落实“六保”任务，各地区各部门出台了一系列保护支持市场主体的政策措施。下一步，要加大政策支持力度，激发市场主体活力，使广大市场主体不仅能够正常生存，而且能够实现更大发展。</w:t>
      </w:r>
    </w:p>
    <w:p>
      <w:pPr>
        <w:ind w:left="0" w:right="0" w:firstLine="560"/>
        <w:spacing w:before="450" w:after="450" w:line="312" w:lineRule="auto"/>
      </w:pPr>
      <w:r>
        <w:rPr>
          <w:rFonts w:ascii="宋体" w:hAnsi="宋体" w:eastAsia="宋体" w:cs="宋体"/>
          <w:color w:val="000"/>
          <w:sz w:val="28"/>
          <w:szCs w:val="28"/>
        </w:rPr>
        <w:t xml:space="preserve">　　第一，落实好纾困惠企政策。要实施好更加积极有为的财政政策、更加稳健灵活的货币政策，增强宏观政策的针对性和时效性。要继续减税降费、减租降息，确保各项纾困措施直达基层、直接惠及市场主体。要强化对市场主体的金融支持，发展普惠金融，有效缓解企业特别是中小微企业融资难融资贵问题。要支持适销对路出口商品开拓国内市场。国有企业特别是中央企业要发挥龙头带动作用，带动上下游各类企业共渡难关。要加强国际合作，保护好产业链供应链。</w:t>
      </w:r>
    </w:p>
    <w:p>
      <w:pPr>
        <w:ind w:left="0" w:right="0" w:firstLine="560"/>
        <w:spacing w:before="450" w:after="450" w:line="312" w:lineRule="auto"/>
      </w:pPr>
      <w:r>
        <w:rPr>
          <w:rFonts w:ascii="宋体" w:hAnsi="宋体" w:eastAsia="宋体" w:cs="宋体"/>
          <w:color w:val="000"/>
          <w:sz w:val="28"/>
          <w:szCs w:val="28"/>
        </w:rPr>
        <w:t xml:space="preserve">　　第二，打造市场化、法治化、国际化营商环境。要实施好民法典和相关法律法规，依法平等保护国有、民营、外资等各种所有制企业产权和自主经营权，完善各类市场主体公平竞争的法治环境。要依法保护企业家合法权益，加强产权和知识产权保护，形成长期稳定发展预期，鼓励创新、宽容失败，营造激励企业家干事创业的浓厚氛围。要推进简政放权，全面实施市场准入负面清单制度，支持企业更好参与市场合作和竞争。要实施好外商投资法，放宽市场准入，推动贸易和投资便利化。对在中国注册的企业要一视同仁，完善公平竞争环境。</w:t>
      </w:r>
    </w:p>
    <w:p>
      <w:pPr>
        <w:ind w:left="0" w:right="0" w:firstLine="560"/>
        <w:spacing w:before="450" w:after="450" w:line="312" w:lineRule="auto"/>
      </w:pPr>
      <w:r>
        <w:rPr>
          <w:rFonts w:ascii="宋体" w:hAnsi="宋体" w:eastAsia="宋体" w:cs="宋体"/>
          <w:color w:val="000"/>
          <w:sz w:val="28"/>
          <w:szCs w:val="28"/>
        </w:rPr>
        <w:t xml:space="preserve">　　第三，构建亲清政商关系。各级领导干部要光明磊落同企业交往，了解企业家所思所想、所困所惑，涉企政策制定要多听企业家意见和建议，同时要坚决防止权钱交易、商业贿赂等问题损害政商关系和营商环境。要充分发挥市场在资源配置中的决定性作用，更好发挥政府作用。政府是市场规则的制定者，也是市场公平的维护者，要更多提供优质公共服务。要支持企业家心无旁骛、长远打算，以恒心办恒业，扎根中国市场，深耕中国市场。</w:t>
      </w:r>
    </w:p>
    <w:p>
      <w:pPr>
        <w:ind w:left="0" w:right="0" w:firstLine="560"/>
        <w:spacing w:before="450" w:after="450" w:line="312" w:lineRule="auto"/>
      </w:pPr>
      <w:r>
        <w:rPr>
          <w:rFonts w:ascii="宋体" w:hAnsi="宋体" w:eastAsia="宋体" w:cs="宋体"/>
          <w:color w:val="000"/>
          <w:sz w:val="28"/>
          <w:szCs w:val="28"/>
        </w:rPr>
        <w:t xml:space="preserve">　　第四，高度重视支持个体工商户发展。我国有8200多万个体工商户，带动就业人口超过2亿，是数量最多的市场主体，是群众生活最直接的服务者，当前面临的实际困难也最多。要积极帮助个体工商户解决租金、税费、社保、融资等方面难题，提供更直接更有效的政策帮扶。</w:t>
      </w:r>
    </w:p>
    <w:p>
      <w:pPr>
        <w:ind w:left="0" w:right="0" w:firstLine="560"/>
        <w:spacing w:before="450" w:after="450" w:line="312" w:lineRule="auto"/>
      </w:pPr>
      <w:r>
        <w:rPr>
          <w:rFonts w:ascii="宋体" w:hAnsi="宋体" w:eastAsia="宋体" w:cs="宋体"/>
          <w:color w:val="000"/>
          <w:sz w:val="28"/>
          <w:szCs w:val="28"/>
        </w:rPr>
        <w:t xml:space="preserve">　　&gt;二、弘扬企业家精神</w:t>
      </w:r>
    </w:p>
    <w:p>
      <w:pPr>
        <w:ind w:left="0" w:right="0" w:firstLine="560"/>
        <w:spacing w:before="450" w:after="450" w:line="312" w:lineRule="auto"/>
      </w:pPr>
      <w:r>
        <w:rPr>
          <w:rFonts w:ascii="宋体" w:hAnsi="宋体" w:eastAsia="宋体" w:cs="宋体"/>
          <w:color w:val="000"/>
          <w:sz w:val="28"/>
          <w:szCs w:val="28"/>
        </w:rPr>
        <w:t xml:space="preserve">　　改革开放以来，一大批有胆识、勇创新的企业家茁壮成长，形成了具有鲜明时代特征、民族特色、世界水准的中国企业家队伍。企业家要带领企业战胜当前的困难，走向更辉煌的未来，就要在爱国、创新、诚信、社会责任和国际视野等方面不断提升自己，努力成为新时代构建新发展格局、建设现代化经济体系、推动高质量发展的生力军。这里，我提几点希望。</w:t>
      </w:r>
    </w:p>
    <w:p>
      <w:pPr>
        <w:ind w:left="0" w:right="0" w:firstLine="560"/>
        <w:spacing w:before="450" w:after="450" w:line="312" w:lineRule="auto"/>
      </w:pPr>
      <w:r>
        <w:rPr>
          <w:rFonts w:ascii="宋体" w:hAnsi="宋体" w:eastAsia="宋体" w:cs="宋体"/>
          <w:color w:val="000"/>
          <w:sz w:val="28"/>
          <w:szCs w:val="28"/>
        </w:rPr>
        <w:t xml:space="preserve">　　第一，希望大家增强爱国情怀。企业营销无国界，企业家有祖国。优秀企业家必须对国家、对民族怀有崇高使命感和强烈责任感，把企业发展同国家繁荣、民族兴盛、人民幸福紧密结合在一起，主动为国担当、为国分忧，正所谓“利于国者爱之，害于国者恶之”。爱国是近代以来我国优秀企业家的光荣传统。从清末民初的张謇，到抗战时期的卢作孚、陈嘉庚，再到新中国成立后的荣毅仁、王光英，等等，都是爱国企业家的典范。改革开放以来，我国也涌现出一大批爱国企业家。企业家爱国有多种实现形式，但首先是办好一流企业，带领企业奋力拼搏、力争一流，实现质量更好、效益更高、竞争力更强、影响力更大的发展。</w:t>
      </w:r>
    </w:p>
    <w:p>
      <w:pPr>
        <w:ind w:left="0" w:right="0" w:firstLine="560"/>
        <w:spacing w:before="450" w:after="450" w:line="312" w:lineRule="auto"/>
      </w:pPr>
      <w:r>
        <w:rPr>
          <w:rFonts w:ascii="宋体" w:hAnsi="宋体" w:eastAsia="宋体" w:cs="宋体"/>
          <w:color w:val="000"/>
          <w:sz w:val="28"/>
          <w:szCs w:val="28"/>
        </w:rPr>
        <w:t xml:space="preserve">　　第二，希望大家勇于创新。创新是引领发展的第一动力。“富有之谓大业，日新之谓盛德。”企业家创新活动是推动企业创新发展的关键。美国的爱迪生、福特，德国的西门子，日本的松下幸之助等著名企业家都既是管理大师，又是创新大师。改革开放以来，我国经济发展取得举世瞩目的成就，同广大企业家大力弘扬创新精神是分不开的。创新就要敢于承担风险。敢为天下先是战胜风险挑战、实现高质量发展特别需要弘扬的品质。大疫当前，百业艰难，但危中有机，唯创新者胜。企业家要做创新发展的探索者、组织者、引领者，勇于推动生产组织创新、技术创新、市场创新，重视技术研发和人力资本投入，有效调动员工创造力，努力把企业打造成为强大的创新主体，在困境中实现凤凰涅槃、浴火重生。</w:t>
      </w:r>
    </w:p>
    <w:p>
      <w:pPr>
        <w:ind w:left="0" w:right="0" w:firstLine="560"/>
        <w:spacing w:before="450" w:after="450" w:line="312" w:lineRule="auto"/>
      </w:pPr>
      <w:r>
        <w:rPr>
          <w:rFonts w:ascii="宋体" w:hAnsi="宋体" w:eastAsia="宋体" w:cs="宋体"/>
          <w:color w:val="000"/>
          <w:sz w:val="28"/>
          <w:szCs w:val="28"/>
        </w:rPr>
        <w:t xml:space="preserve">　　第三，希望大家诚信守法。“诚者，天之道也;思诚者，人之道也。”人无信不立，企业和企业家更是如此。社会主义市场经济是信用经济、法治经济。企业家要同方方面面打交道，调动人、财、物等各种资源，没有诚信寸步难行。由于种种原因，一些企业在经营活动中还存在不少不讲诚信甚至违规违法的现象。法治意识、契约精神、守约观念是现代经济活动的重要意识规范，也是信用经济、法治经济的重要要求。企业家要做诚信守法的表率，带动全社会道德素质和文明程度提升。</w:t>
      </w:r>
    </w:p>
    <w:p>
      <w:pPr>
        <w:ind w:left="0" w:right="0" w:firstLine="560"/>
        <w:spacing w:before="450" w:after="450" w:line="312" w:lineRule="auto"/>
      </w:pPr>
      <w:r>
        <w:rPr>
          <w:rFonts w:ascii="宋体" w:hAnsi="宋体" w:eastAsia="宋体" w:cs="宋体"/>
          <w:color w:val="000"/>
          <w:sz w:val="28"/>
          <w:szCs w:val="28"/>
        </w:rPr>
        <w:t xml:space="preserve">　　第四，希望大家承担社会责任。我说过，企业既有经济责任、法律责任，也有社会责任、道德责任。任何企业存在于社会之中，都是社会的企业。社会是企业家施展才华的舞台。只有真诚回报社会、切实履行社会责任的企业家，才能真正得到社会认可，才是符合时代要求的企业家。这些年来，越来越多企业家投身各类公益事业。在防控新冠肺炎疫情斗争中，广大企业家积极捐款捐物，提供志愿服务，作出了重要贡献，值得充分肯定。当前，就业压力加大，部分劳动者面临失业风险。关爱员工是企业家履行社会责任的一个重要方面，要努力稳定就业岗位，关心员工健康，同员工携手渡过难关。</w:t>
      </w:r>
    </w:p>
    <w:p>
      <w:pPr>
        <w:ind w:left="0" w:right="0" w:firstLine="560"/>
        <w:spacing w:before="450" w:after="450" w:line="312" w:lineRule="auto"/>
      </w:pPr>
      <w:r>
        <w:rPr>
          <w:rFonts w:ascii="宋体" w:hAnsi="宋体" w:eastAsia="宋体" w:cs="宋体"/>
          <w:color w:val="000"/>
          <w:sz w:val="28"/>
          <w:szCs w:val="28"/>
        </w:rPr>
        <w:t xml:space="preserve">　　第五，希望大家拓展国际视野。有多大的视野，就有多大的胸怀。改革开放以来，我国企业家在国际市场上锻炼成长，利用国际国内两个市场、两种资源的能力不断提升。过去10年，我国企业走出去步伐明显加快，更广更深参与国际市场开拓，产生出越来越多世界级企业。近几年，经济全球化遭遇逆流，经贸摩擦加剧。一些企业基于要素成本和贸易环境等方面的考虑，调整了产业布局和全球资源配置。这是正常的生产经营调整。同时，我们应该看到，中国是全球最有潜力的大市场，具有最完备的产业配套条件。企业家要立足中国，放眼世界，提高把握国际市场动向和需求特点的能力，提高把握国际规则能力，提高国际市场开拓能力，提高防范国际市场风险能力，带动企业在更高水平的对外开放中实现更好发展，促进国内国际双循环。</w:t>
      </w:r>
    </w:p>
    <w:p>
      <w:pPr>
        <w:ind w:left="0" w:right="0" w:firstLine="560"/>
        <w:spacing w:before="450" w:after="450" w:line="312" w:lineRule="auto"/>
      </w:pPr>
      <w:r>
        <w:rPr>
          <w:rFonts w:ascii="宋体" w:hAnsi="宋体" w:eastAsia="宋体" w:cs="宋体"/>
          <w:color w:val="000"/>
          <w:sz w:val="28"/>
          <w:szCs w:val="28"/>
        </w:rPr>
        <w:t xml:space="preserve">　　&gt;三、集中力量办好自己的事</w:t>
      </w:r>
    </w:p>
    <w:p>
      <w:pPr>
        <w:ind w:left="0" w:right="0" w:firstLine="560"/>
        <w:spacing w:before="450" w:after="450" w:line="312" w:lineRule="auto"/>
      </w:pPr>
      <w:r>
        <w:rPr>
          <w:rFonts w:ascii="宋体" w:hAnsi="宋体" w:eastAsia="宋体" w:cs="宋体"/>
          <w:color w:val="000"/>
          <w:sz w:val="28"/>
          <w:szCs w:val="28"/>
        </w:rPr>
        <w:t xml:space="preserve">　　我在今年全国“两会”上讲过，面向未来，我们要逐步形成以国内大循环为主体、国内国际双循环相互促进的新发展格局。主要考虑是：当今世界正经历百年未有之大变局，新一轮科技革命和产业变革蓬勃兴起。以前，在经济全球化深入发展的外部环境下，市场和资源“两头在外”对我国快速发展发挥了重要作用。在当前保护主义上升、世界经济低迷、全球市场萎缩的外部环境下，我们必须充分发挥国内超大规模市场优势，通过繁荣国内经济、畅通国内大循环为我国经济发展增添动力，带动世界经济复苏。要提升产业链供应链现代化水平，大力推动科技创新，加快关键核心技术攻关，打造未来发展新优势。</w:t>
      </w:r>
    </w:p>
    <w:p>
      <w:pPr>
        <w:ind w:left="0" w:right="0" w:firstLine="560"/>
        <w:spacing w:before="450" w:after="450" w:line="312" w:lineRule="auto"/>
      </w:pPr>
      <w:r>
        <w:rPr>
          <w:rFonts w:ascii="宋体" w:hAnsi="宋体" w:eastAsia="宋体" w:cs="宋体"/>
          <w:color w:val="000"/>
          <w:sz w:val="28"/>
          <w:szCs w:val="28"/>
        </w:rPr>
        <w:t xml:space="preserve">　　我多次强调，中国开放的大门不会关闭，只会越开越大。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ind w:left="0" w:right="0" w:firstLine="560"/>
        <w:spacing w:before="450" w:after="450" w:line="312" w:lineRule="auto"/>
      </w:pPr>
      <w:r>
        <w:rPr>
          <w:rFonts w:ascii="宋体" w:hAnsi="宋体" w:eastAsia="宋体" w:cs="宋体"/>
          <w:color w:val="000"/>
          <w:sz w:val="28"/>
          <w:szCs w:val="28"/>
        </w:rPr>
        <w:t xml:space="preserve">　　从明年开始，我国将进入“十四五”时期，这是在全面建成小康社会基础上开启全面建设社会主义现代化国家新征程的第一个五年，意义十分重大。党中央对制定“十四五”规划十分重视，相关准备工作正在进行。今天，大家对制定“十四五”规划提出了很多有价值的意见和建议，请有关方面认真研究吸收。相信通过共同努力，广大企业和个体工商户一定能在我国社会主义现代化进程中发挥更大作用、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【篇8】企业家座谈会上的讲话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年末岁首之际，我们很荣幸地邀请到了各位在渝×籍企业家代表，共叙桑梓情谊，共谋×发展。这里既为各位企业家及×乡友们创造了一个经验分享、资源共享、激情碰撞的机会，也为大家搭建一个叙友情、谋发展、话未来的平台。在此，我谨代表县四大班子和全县×万父老乡亲，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刚才，我们共同观看了招商引资宣传片，九龙坡区戚鑫会长介绍了商会的一些情况，并对×的发展提出了很好的意见和建议。下面，我先抛砖引玉，和大家作一交流。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　　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　　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在全市、全省、全国的影响力、美誉度大幅提升。脱贫攻坚工作取得历史性重大胜利，顺利实现整县脱贫摘帽。旅游事业欣欣向荣，成功举办全省第九届大蜀道文化旅游节，建成全省首批“天府旅游名县”和“省级全域旅游示范区”，大蜀道入选“四川省十大文旅品牌”，上榜“20_中国县域旅游竞争力百强县”。工业经济乘势而上，×军民融合集中发展区荣获全国军民融合产业园区50强“金巢奖”，×经济开发区跨入省级高新技术产业园区行列，天然气净化厂项目实现当年批复、当年建设、当年投产，刷新了中石油合作建设项目的“×速度”。农业产业实现新突破，东宝镇被认证为全省最大“女皇李”出口基地，成为全市首个走出国门的水果品牌。城镇化建设迈上新台阶，普安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　　多年来，一大批×籍在外创业人士，凭借智慧、胆识、毅力和勤劳，在异地他乡闯出了路子、开拓了市场、开辟了天地、成就了一番事业、也带富了一方百姓。大家在为当地经济发展作出贡献的同时，也让外界了解和认识了×。大家身居异地仍心系家乡发展，有的积极参与公益事业，捐资助学、扶贫济困，为家乡人民造福；有的回来投资兴业，办企业、办实体，助推家乡经济发展。据不完全统计仅过去一年就有超过100人返乡创业，200余名个人或企业、商会捐资捐物1000余万元助力脱贫攻坚；成立基金会捐资助学，开展夏令营、爱心讲堂等活动。特别是今年新冠肺炎疫情发生以来，全国各地×商会纷纷捐款捐物，助力全县疫情防控。×能有今天蒸蒸日上、蓬勃发展的局面，是与每位在外创业和返乡创业的能人志士的鼎力支持和积极参与密不可分的，你们是×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　　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　　今年以来，受新冠肺炎疫情的影响，我们提出“农业多贡献、工业挑大梁、投资唱主角、消费促升级”的工作总基调，慎终如始抓牢常态化疫情防控，抢抓成渝地区双城经济圈建设重大机遇，坚持疫情防控与经济社会发展“两手抓”，扎实做好“六稳”工作，全面落实“六保”任务，大力实施“4456”发展方略，一是完成脱贫攻坚历史使命、决战决胜全面小康、建成大蜀道国际知名旅游目的地、实现撤县建市“四项”战略目标；二是围绕主动融入成渝地区双城经济圈，奋力建设成渝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　　人是故乡亲，月是故乡明。×两个字把我们紧紧联系在一起，祝愿家乡的明天更加美好是我们共同的心声。×明天的美好蓝图需要我们齐心协力共同绘就。这里，我有三点建议，希望和所有在外打拼的×籍企业家们共勉。一是大力宣传推介，当好×形象的“代言人”。大家工作生活在全国各地，涉足领域十分广泛，希望各位企业家利用各种机会和多方平台大力宣传家乡，传播“×声音”，讲好“×故事”，不断提升×的影响力和美誉度，为家乡振兴发展营造优良的外部环境。要利用信息与资源优势，积极牵线搭桥，介绍更多的客商来×投资兴业、创办实体。二是树立战略眼光，勇做新时代的“弄潮儿”。当前，县委、县政府正聚焦生态康养、机械电子、食品饮料、家居建材、军民融合、清洁能源等优势资源和特色产业，谋划编制《×县“十四五”经济社会发展规划》，希望大家抢抓×加快发展、转型发展的大好时机，积极回乡投资兴业，带动×人民致富奔康，为×发展出资出力。×旅游资源丰富，但旅游资源开发投入不足、配套要素保障还不完善；×农业资源富集，农产品丰富，但农产品加工业、物流运输等还是短板；×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支持×，积极献言献策，推动家乡发展。</w:t>
      </w:r>
    </w:p>
    <w:p>
      <w:pPr>
        <w:ind w:left="0" w:right="0" w:firstLine="560"/>
        <w:spacing w:before="450" w:after="450" w:line="312" w:lineRule="auto"/>
      </w:pPr>
      <w:r>
        <w:rPr>
          <w:rFonts w:ascii="宋体" w:hAnsi="宋体" w:eastAsia="宋体" w:cs="宋体"/>
          <w:color w:val="000"/>
          <w:sz w:val="28"/>
          <w:szCs w:val="28"/>
        </w:rPr>
        <w:t xml:space="preserve">　　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投资放心、发展舒心、生活安心。</w:t>
      </w:r>
    </w:p>
    <w:p>
      <w:pPr>
        <w:ind w:left="0" w:right="0" w:firstLine="560"/>
        <w:spacing w:before="450" w:after="450" w:line="312" w:lineRule="auto"/>
      </w:pPr>
      <w:r>
        <w:rPr>
          <w:rFonts w:ascii="宋体" w:hAnsi="宋体" w:eastAsia="宋体" w:cs="宋体"/>
          <w:color w:val="000"/>
          <w:sz w:val="28"/>
          <w:szCs w:val="28"/>
        </w:rPr>
        <w:t xml:space="preserve">　　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　　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　　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　　“树高千尺不忘根，水流万里总思源”。各位老乡和企业家朋友们，×是我们共同的家园，也是大家永远的牵挂。我们热忱地欢迎广大×籍在外成功人士，在方便的时候回家乡走一走，看一看。也希望以今天这样的座谈会为纽带，能进一步加强联络、加强沟通，凝聚乡情、凝聚合力。我真诚地期望各位乡友发展不忘故土、致富不忘家乡，继续关心关注×这片你们抛洒汗水、浇注情感的热土，充分利用你们的社会影响力和经济硬实力，多宣传×，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　　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【篇9】企业家座谈会上的讲话</w:t>
      </w:r>
    </w:p>
    <w:p>
      <w:pPr>
        <w:ind w:left="0" w:right="0" w:firstLine="560"/>
        <w:spacing w:before="450" w:after="450" w:line="312" w:lineRule="auto"/>
      </w:pPr>
      <w:r>
        <w:rPr>
          <w:rFonts w:ascii="宋体" w:hAnsi="宋体" w:eastAsia="宋体" w:cs="宋体"/>
          <w:color w:val="000"/>
          <w:sz w:val="28"/>
          <w:szCs w:val="28"/>
        </w:rPr>
        <w:t xml:space="preserve">　　尊敬的各位企业家，为×发展作出贡献的有功之臣：</w:t>
      </w:r>
    </w:p>
    <w:p>
      <w:pPr>
        <w:ind w:left="0" w:right="0" w:firstLine="560"/>
        <w:spacing w:before="450" w:after="450" w:line="312" w:lineRule="auto"/>
      </w:pPr>
      <w:r>
        <w:rPr>
          <w:rFonts w:ascii="宋体" w:hAnsi="宋体" w:eastAsia="宋体" w:cs="宋体"/>
          <w:color w:val="000"/>
          <w:sz w:val="28"/>
          <w:szCs w:val="28"/>
        </w:rPr>
        <w:t xml:space="preserve">　　大家下午好！经县委、县政府研究决定，召开民营企业家座谈会。县委、县政府对这次会议的召开高度重视，东晓书记专门就如何推进脱贫攻坚、经济社会持续发展进行过安排，要求征求听取企业家们的意见；就我个人而言，这次座谈会的召开酝酿已久，十月怀胎今天才见了分晓。今天的座谈会整整用了一下午的时间，各位企业家都作了很好的发言，讲得很实在，很坦诚。召开这次座谈会主要有以下四方面的考虑。</w:t>
      </w:r>
    </w:p>
    <w:p>
      <w:pPr>
        <w:ind w:left="0" w:right="0" w:firstLine="560"/>
        <w:spacing w:before="450" w:after="450" w:line="312" w:lineRule="auto"/>
      </w:pPr>
      <w:r>
        <w:rPr>
          <w:rFonts w:ascii="宋体" w:hAnsi="宋体" w:eastAsia="宋体" w:cs="宋体"/>
          <w:color w:val="000"/>
          <w:sz w:val="28"/>
          <w:szCs w:val="28"/>
        </w:rPr>
        <w:t xml:space="preserve">　　一是补课见面。我来×工作虽说时间不长，但已半年出头，可真正到企业去拜访、去调研、去了解却做得还不是很多，所以今天的会议有补课见面的意思。</w:t>
      </w:r>
    </w:p>
    <w:p>
      <w:pPr>
        <w:ind w:left="0" w:right="0" w:firstLine="560"/>
        <w:spacing w:before="450" w:after="450" w:line="312" w:lineRule="auto"/>
      </w:pPr>
      <w:r>
        <w:rPr>
          <w:rFonts w:ascii="宋体" w:hAnsi="宋体" w:eastAsia="宋体" w:cs="宋体"/>
          <w:color w:val="000"/>
          <w:sz w:val="28"/>
          <w:szCs w:val="28"/>
        </w:rPr>
        <w:t xml:space="preserve">　　二是诚邀座谈。真诚邀请企业家们来面对面座谈，共商发展大计。从政府和大家的角度讲，大家是邀请来的客人，是今天的贵宾；从政府和纳税人的角度讲，纳税人是我们的衣食父母；从政府和百姓的角度讲，政府是人民公仆、是服务人员。政府的观念得转变，观念转变是个漫长的过程，不是一次座谈、一次会议所能改变的。今天把各位企业经营者、纳税人、为×发展作出贡献的功臣诚邀来座谈，就是想面上听听建议，点上进行剖析，从我们自身进行瘦身，找准症结，竭力解决。</w:t>
      </w:r>
    </w:p>
    <w:p>
      <w:pPr>
        <w:ind w:left="0" w:right="0" w:firstLine="560"/>
        <w:spacing w:before="450" w:after="450" w:line="312" w:lineRule="auto"/>
      </w:pPr>
      <w:r>
        <w:rPr>
          <w:rFonts w:ascii="宋体" w:hAnsi="宋体" w:eastAsia="宋体" w:cs="宋体"/>
          <w:color w:val="000"/>
          <w:sz w:val="28"/>
          <w:szCs w:val="28"/>
        </w:rPr>
        <w:t xml:space="preserve">　　三是集思广益。就当前的发展形势和全县的发展现状以及我们每个企业所处的境遇，县委、县政府需要集思广益，每个企业同样需要集思广益。尽管今天的座谈会上，各个企业大都是在谈自身的问题，但能起到相互启发、相互启迪的作用。如果用心听、用心想，都会有所收获、有所帮助、有所触动。因为同样是企业，在同样的市场环境下，同类企业是如何运行的，不同行业之间是如何定位的，这些都需要我们相互交流、集思广益。诚邀座谈、集思广益，从政府的角度讲，是想寻求×今后发展的破解之道、前进方向和突破口；从企业的角度讲，是为大家搭建了平台，无意中或者在潜意识中、潜台词中给企业提供了一次集思广益的机会。</w:t>
      </w:r>
    </w:p>
    <w:p>
      <w:pPr>
        <w:ind w:left="0" w:right="0" w:firstLine="560"/>
        <w:spacing w:before="450" w:after="450" w:line="312" w:lineRule="auto"/>
      </w:pPr>
      <w:r>
        <w:rPr>
          <w:rFonts w:ascii="宋体" w:hAnsi="宋体" w:eastAsia="宋体" w:cs="宋体"/>
          <w:color w:val="000"/>
          <w:sz w:val="28"/>
          <w:szCs w:val="28"/>
        </w:rPr>
        <w:t xml:space="preserve">　　四是梳理思路。面对纷繁复杂的经济发展形势和“互联网+”信息时代的瞬息万变，就今天我们在座的好多企业如果仍停留在过去用老办法走老路，能不能走通?我想走不通的不少，老路按老办法走必定要碰壁，这就需要我们全面梳理、科学决策，确定适应新形势的发展思路，这是方法性的问题。</w:t>
      </w:r>
    </w:p>
    <w:p>
      <w:pPr>
        <w:ind w:left="0" w:right="0" w:firstLine="560"/>
        <w:spacing w:before="450" w:after="450" w:line="312" w:lineRule="auto"/>
      </w:pPr>
      <w:r>
        <w:rPr>
          <w:rFonts w:ascii="宋体" w:hAnsi="宋体" w:eastAsia="宋体" w:cs="宋体"/>
          <w:color w:val="000"/>
          <w:sz w:val="28"/>
          <w:szCs w:val="28"/>
        </w:rPr>
        <w:t xml:space="preserve">　　就会议本身来讲，就是“补课见面、诚邀座谈、集思广益、梳理思路”这么四层意思。明的是为政府发展梳理思路，潜台词中是为企业搭建平台，相互交流启迪，这就是共赢、多赢、双赢。否则的话，大家来参加会议只是听局长们讲条条规规、理解他们执法的困难，就会觉得这会开的没意义。有这种想法的人有，因为刚才我注意到局长们讲服务，也讲规矩，但是讲服务的时候一笔带过，讲条规的时候浓墨重彩。从局长的角度来说，熟悉的内容就讲得透彻，以前不常做的就一笔带过，但是今天的会就是一个分水岭，今后各单位、各部门在思想理念、工作套路、具体举措上，要有新的行动、新的计划、新的变化。这是新政府第一次以这种形式与大家见面，一方面说明县委、县政府高度重视，另一方面说明政府在下决心转变职能、强化服务。</w:t>
      </w:r>
    </w:p>
    <w:p>
      <w:pPr>
        <w:ind w:left="0" w:right="0" w:firstLine="560"/>
        <w:spacing w:before="450" w:after="450" w:line="312" w:lineRule="auto"/>
      </w:pPr>
      <w:r>
        <w:rPr>
          <w:rFonts w:ascii="宋体" w:hAnsi="宋体" w:eastAsia="宋体" w:cs="宋体"/>
          <w:color w:val="000"/>
          <w:sz w:val="28"/>
          <w:szCs w:val="28"/>
        </w:rPr>
        <w:t xml:space="preserve">　　既然是开会就有任务，我先就如何贯彻落实这次会议精神作简要安排。一是各单位、各部门要逐条梳理企业提出的建议意见及问题困难，详细列出问题的基本情况、相关条规内容、解决的办法措施等。梳理完后，下周三上报政府。二是银行要在一周内摸清客户详情，包括现有新老客户基本情况、银行服务以及客户需求等方面的情况。三是艳强负责，就梳理出的问题、建议和意见，围绕“优化环境、运行管理、创新机制”等方面，举一反三找办法。比如麻油加工厂，放弃有些舍不得，单弄又有困难，工商联能不能从成立麻油加工协会这方面去考虑，这样可以形成一种相对紧密但不完全紧密的机制，互通有无、互通信息，来共同面对复杂多变的市场。下面围绕会议，我再强调几点。</w:t>
      </w:r>
    </w:p>
    <w:p>
      <w:pPr>
        <w:ind w:left="0" w:right="0" w:firstLine="560"/>
        <w:spacing w:before="450" w:after="450" w:line="312" w:lineRule="auto"/>
      </w:pPr>
      <w:r>
        <w:rPr>
          <w:rFonts w:ascii="宋体" w:hAnsi="宋体" w:eastAsia="宋体" w:cs="宋体"/>
          <w:color w:val="000"/>
          <w:sz w:val="28"/>
          <w:szCs w:val="28"/>
        </w:rPr>
        <w:t xml:space="preserve">　&gt;　一、真诚感谢各位对X发展的支持</w:t>
      </w:r>
    </w:p>
    <w:p>
      <w:pPr>
        <w:ind w:left="0" w:right="0" w:firstLine="560"/>
        <w:spacing w:before="450" w:after="450" w:line="312" w:lineRule="auto"/>
      </w:pPr>
      <w:r>
        <w:rPr>
          <w:rFonts w:ascii="宋体" w:hAnsi="宋体" w:eastAsia="宋体" w:cs="宋体"/>
          <w:color w:val="000"/>
          <w:sz w:val="28"/>
          <w:szCs w:val="28"/>
        </w:rPr>
        <w:t xml:space="preserve">　　大家行动上到位，时间上坚持，发展上做贡献，经营上还坚守，不感谢大家，还感谢谁?行动上到位本身就是支持，×多少年的发展，离不开各位的不懈努力。时间上坚持，开了五个小时的会，这么长时间的坚持，不容易，所以感谢大家。发展上的贡献感谢大家，一个是经营纳税，再一个是曾为全县百姓供热进行资助，所以非常感谢大家。经营上坚守，面对不容乐观的经济形势和发展环境，大家还能咬牙坚持，着实不易。当你坚持的时候就是对政府的支持、对百姓的眷顾、对当地的贡献。你的坚持，多多少少在缓解政府的压力，多多少少在带动经济的发展，多多少少在推动脱贫的进程。所以我首先要感谢大家，真诚的感谢大家，行动上的到位，时间上的坚持，发展上的贡献，经营上的坚守。</w:t>
      </w:r>
    </w:p>
    <w:p>
      <w:pPr>
        <w:ind w:left="0" w:right="0" w:firstLine="560"/>
        <w:spacing w:before="450" w:after="450" w:line="312" w:lineRule="auto"/>
      </w:pPr>
      <w:r>
        <w:rPr>
          <w:rFonts w:ascii="宋体" w:hAnsi="宋体" w:eastAsia="宋体" w:cs="宋体"/>
          <w:color w:val="000"/>
          <w:sz w:val="28"/>
          <w:szCs w:val="28"/>
        </w:rPr>
        <w:t xml:space="preserve">　&gt;　二、谈谈发展的思路</w:t>
      </w:r>
    </w:p>
    <w:p>
      <w:pPr>
        <w:ind w:left="0" w:right="0" w:firstLine="560"/>
        <w:spacing w:before="450" w:after="450" w:line="312" w:lineRule="auto"/>
      </w:pPr>
      <w:r>
        <w:rPr>
          <w:rFonts w:ascii="宋体" w:hAnsi="宋体" w:eastAsia="宋体" w:cs="宋体"/>
          <w:color w:val="000"/>
          <w:sz w:val="28"/>
          <w:szCs w:val="28"/>
        </w:rPr>
        <w:t xml:space="preserve">　　刚才分析了我们目前的不利的因素和有利的条件。在研判形势之后，就要谈谈我们发展的思路和方向。通过今天大家座谈提到的一些问题，折射出了我们的发展在一定程度上仍处于“头痛医头脚疼医脚、东一榔头西一棒子、阵发式运动式”的发展，仍停留在“小打小闹、单打独斗；小进即满、小有即安；等给靠补、懒散畏难”的发展理念上。围绕这方面，我讲三句话。</w:t>
      </w:r>
    </w:p>
    <w:p>
      <w:pPr>
        <w:ind w:left="0" w:right="0" w:firstLine="560"/>
        <w:spacing w:before="450" w:after="450" w:line="312" w:lineRule="auto"/>
      </w:pPr>
      <w:r>
        <w:rPr>
          <w:rFonts w:ascii="宋体" w:hAnsi="宋体" w:eastAsia="宋体" w:cs="宋体"/>
          <w:color w:val="000"/>
          <w:sz w:val="28"/>
          <w:szCs w:val="28"/>
        </w:rPr>
        <w:t xml:space="preserve">　　一是规划引领发展。规划引领就是要实现科学的发展、有序的发展、高水平的发展。低层次、无序的、内耗式的发展，不仅出不了产，还打了折扣，最后还成了发展的累赘，所以我们必须用规划来引领发展。全县发展要有规划、生态建设要有规划、县城建设要有规划、各个乡镇要有规划、特色产业也要有规划，整体上要形成一个规划体系。只有通过规划的引领，才能实现我们的发展更加科学合理、高效有序。所以，大家要用规划的理念开展我们的工作、引领我们的思维、推动我们的发展。</w:t>
      </w:r>
    </w:p>
    <w:p>
      <w:pPr>
        <w:ind w:left="0" w:right="0" w:firstLine="560"/>
        <w:spacing w:before="450" w:after="450" w:line="312" w:lineRule="auto"/>
      </w:pPr>
      <w:r>
        <w:rPr>
          <w:rFonts w:ascii="宋体" w:hAnsi="宋体" w:eastAsia="宋体" w:cs="宋体"/>
          <w:color w:val="000"/>
          <w:sz w:val="28"/>
          <w:szCs w:val="28"/>
        </w:rPr>
        <w:t xml:space="preserve">　　二是旅游带动全局。在×月×日全县旅游发展报告会上，我曾讲过，×发展这么多年来，该种的种过、该养的养过、该试的试过、该干的干过，都没有怎么见效，基本上又回到了原点，为什么?有当时政策的因素、有人们素质的因素，但更多的是我们无规划、无序发展的因素，特别是思想观念不够解放的因素。通过我们的调研，通过旅游发展报告会上规划院的讲解，通过我们最近一段的思考，旅游开发带动全局，是×持久发展的唯一正确之路。旅游是什么?旅游是一二三产融合发展的新业态，是我们×特色产业能够提高附加值的新业态。通过旅游这条红线，窜起我们诸多的珍珠链，让它价值翻番，让特色的小杂粮、农家乐、小采摘通过旅游链的发展和旅游需求的输送，实现价值增值，带来更长远的利益。×的发展要坚定不移地走全域旅游的发展之路，要致力于调动各种力量综合抓旅游，使之成为转方式、调结构、惠民生、形成新的经济增长点的重要路径。</w:t>
      </w:r>
    </w:p>
    <w:p>
      <w:pPr>
        <w:ind w:left="0" w:right="0" w:firstLine="560"/>
        <w:spacing w:before="450" w:after="450" w:line="312" w:lineRule="auto"/>
      </w:pPr>
      <w:r>
        <w:rPr>
          <w:rFonts w:ascii="宋体" w:hAnsi="宋体" w:eastAsia="宋体" w:cs="宋体"/>
          <w:color w:val="000"/>
          <w:sz w:val="28"/>
          <w:szCs w:val="28"/>
        </w:rPr>
        <w:t xml:space="preserve">　　三是项目支撑落地。没有项目的支撑，规划是空的；没有项目的支撑，发展是假的；没有项目的支撑，旅游带全局将无从谈起。只有抓住项目这个抓手，才能推动产业的发展，才能加快脱贫的进程。我们不反对遍地开花上项目，不打击老百姓的积极性，鼓励自主发展，但是要抓住长远持久的项目，制定政策，精准发力，助推脱贫，为老百姓稳定收入奠定基础。项目支撑落地，涉及到我们在坐的各位，能生产的尽量生产，能开工的尽量开工，能引进的尽量引进。现有项目，要开足马力，全面推进；开工项目，要强化措施，加快进度；新上项目，要分析前景，慎重选择。努力形成“自主项目铺天盖地、支柱项目顶天立地、旅游项目撑天拄地”的发展局面。</w:t>
      </w:r>
    </w:p>
    <w:p>
      <w:pPr>
        <w:ind w:left="0" w:right="0" w:firstLine="560"/>
        <w:spacing w:before="450" w:after="450" w:line="312" w:lineRule="auto"/>
      </w:pPr>
      <w:r>
        <w:rPr>
          <w:rFonts w:ascii="宋体" w:hAnsi="宋体" w:eastAsia="宋体" w:cs="宋体"/>
          <w:color w:val="000"/>
          <w:sz w:val="28"/>
          <w:szCs w:val="28"/>
        </w:rPr>
        <w:t xml:space="preserve">　　通过今天的会议，梳理我们今后发展的思路，党代会、人代会虽还未确定，但把大的方面给大家通报，对我们企业今后的发展和定位，有一个整体的把握，那就是强化全新理念，四句话推动发展——脱贫统领全局、规划引领发展、旅游开发带动，项目支撑落地。</w:t>
      </w:r>
    </w:p>
    <w:p>
      <w:pPr>
        <w:ind w:left="0" w:right="0" w:firstLine="560"/>
        <w:spacing w:before="450" w:after="450" w:line="312" w:lineRule="auto"/>
      </w:pPr>
      <w:r>
        <w:rPr>
          <w:rFonts w:ascii="宋体" w:hAnsi="宋体" w:eastAsia="宋体" w:cs="宋体"/>
          <w:color w:val="000"/>
          <w:sz w:val="28"/>
          <w:szCs w:val="28"/>
        </w:rPr>
        <w:t xml:space="preserve">　三&gt;、谈谈对企业的希望</w:t>
      </w:r>
    </w:p>
    <w:p>
      <w:pPr>
        <w:ind w:left="0" w:right="0" w:firstLine="560"/>
        <w:spacing w:before="450" w:after="450" w:line="312" w:lineRule="auto"/>
      </w:pPr>
      <w:r>
        <w:rPr>
          <w:rFonts w:ascii="宋体" w:hAnsi="宋体" w:eastAsia="宋体" w:cs="宋体"/>
          <w:color w:val="000"/>
          <w:sz w:val="28"/>
          <w:szCs w:val="28"/>
        </w:rPr>
        <w:t xml:space="preserve">　　一些企业因为经济形势的影响，经营不景气，只能等市场。但是在同等条件下，为何其他企业还能经营?别人在被动的环境下，去寻找一些改革的途径和办法，就能够维持现状，就能够逐步改良，就能够适时进行转型。所以强调三方面，希望企业壮大。</w:t>
      </w:r>
    </w:p>
    <w:p>
      <w:pPr>
        <w:ind w:left="0" w:right="0" w:firstLine="560"/>
        <w:spacing w:before="450" w:after="450" w:line="312" w:lineRule="auto"/>
      </w:pPr>
      <w:r>
        <w:rPr>
          <w:rFonts w:ascii="宋体" w:hAnsi="宋体" w:eastAsia="宋体" w:cs="宋体"/>
          <w:color w:val="000"/>
          <w:sz w:val="28"/>
          <w:szCs w:val="28"/>
        </w:rPr>
        <w:t xml:space="preserve">　　一是思想观念要转变。老路子能走通的，用老办法肯定不行，必须转变观念，寻求突破口。老路子走不通的，老办法不管用的，一定要适时懂得转型。裕民的清洁能源，就是一个转型的例子，说不定能趟出一个路子来。从企业的角度讲，从转型的角度讲，我觉得裕民的这个方向不错。我们×当地有很大一批的企业，在观念上，舍不得的东西太多，不放权的东西太多。舍不得就是不懂得资源经济重新组合，不懂得合作共赢。不放权的时候太多，因为是家族企业，在关键岗位上不是任人唯贤而是唯亲任用，在一定程度上制约了企业的发展。所以希望企业发展壮大，观念上一定要进行转变。</w:t>
      </w:r>
    </w:p>
    <w:p>
      <w:pPr>
        <w:ind w:left="0" w:right="0" w:firstLine="560"/>
        <w:spacing w:before="450" w:after="450" w:line="312" w:lineRule="auto"/>
      </w:pPr>
      <w:r>
        <w:rPr>
          <w:rFonts w:ascii="宋体" w:hAnsi="宋体" w:eastAsia="宋体" w:cs="宋体"/>
          <w:color w:val="000"/>
          <w:sz w:val="28"/>
          <w:szCs w:val="28"/>
        </w:rPr>
        <w:t xml:space="preserve">　　二是企业定位要深思。企业在最困难的时候往往是调整发展定位最好的时机。企业发展的定位我们一定要深入的思考，是大形势不行，还是市场不行，是经营管理不行，还是规模小、抗市场风浪能力弱。把这些原因分析清楚，就知道症结在哪里，就会弄清面临的机遇和挑战，从而找到自身的发展方向。所以希望企业一定要找准发展定位。</w:t>
      </w:r>
    </w:p>
    <w:p>
      <w:pPr>
        <w:ind w:left="0" w:right="0" w:firstLine="560"/>
        <w:spacing w:before="450" w:after="450" w:line="312" w:lineRule="auto"/>
      </w:pPr>
      <w:r>
        <w:rPr>
          <w:rFonts w:ascii="宋体" w:hAnsi="宋体" w:eastAsia="宋体" w:cs="宋体"/>
          <w:color w:val="000"/>
          <w:sz w:val="28"/>
          <w:szCs w:val="28"/>
        </w:rPr>
        <w:t xml:space="preserve">　　三是社会责任要承担。什么叫成功的企业?就是能够给团队、给所在区域、给社会作出贡献、扛起责任的企业，这样的企业不仅在算经济账，而且还算社会账，这样的双赢才算一个成功的企业。前面讲的定位，是指有形企业的壮大，而社会责任的承担，则是希望企业内心强大，只有内心强大，实力壮大，才能成为一个真正的公司，才能勇于扛起社会责任。这也不是给大家施加压力，面对×目前的状况，大家咬牙坚持，有的还在停业等待，但是还在运行的企业，一定要融入社会的主流，融入脱贫的大潮，带动×的发展，特别是带动贫困人口增收致富。从这种角度讲，我希望企业壮大。总之，希望大家转变观念天地新，找准定位不费劲，扛起责任助脱贫。</w:t>
      </w:r>
    </w:p>
    <w:p>
      <w:pPr>
        <w:ind w:left="0" w:right="0" w:firstLine="560"/>
        <w:spacing w:before="450" w:after="450" w:line="312" w:lineRule="auto"/>
      </w:pPr>
      <w:r>
        <w:rPr>
          <w:rFonts w:ascii="宋体" w:hAnsi="宋体" w:eastAsia="宋体" w:cs="宋体"/>
          <w:color w:val="000"/>
          <w:sz w:val="28"/>
          <w:szCs w:val="28"/>
        </w:rPr>
        <w:t xml:space="preserve">　　最后，向大家表态。在刚开始讲时，就将有关工作落实进行了安排，各部门要认真抓好落实。刚才占锁把他的电话告诉了大家，现在把我的电话也告诉大家。企业上有需要协调的，可以随时联系。如果开会不接，可以发短信。这是表态的第一条，关注企业，公布电话，便于联系。第二，生魁负责加快推进优化发展环境。审批事项该进驻的全部进驻县政务服务中心，这是政府瘦身，要不断改善政务环境。第三，精心服务要有新亮点，艳强负责研究制定措施。各局要在优化企业服务上创新举措。第四，破解用地难题，这个交给永强研究，做到底清数明，同时认真钻研政策，寻找破解之道。第五，坚决打击邪恶势力，改善社会环境，这一点占锁负责，与法检研究，集中整治。</w:t>
      </w:r>
    </w:p>
    <w:p>
      <w:pPr>
        <w:ind w:left="0" w:right="0" w:firstLine="560"/>
        <w:spacing w:before="450" w:after="450" w:line="312" w:lineRule="auto"/>
      </w:pPr>
      <w:r>
        <w:rPr>
          <w:rFonts w:ascii="宋体" w:hAnsi="宋体" w:eastAsia="宋体" w:cs="宋体"/>
          <w:color w:val="000"/>
          <w:sz w:val="28"/>
          <w:szCs w:val="28"/>
        </w:rPr>
        <w:t xml:space="preserve">　　今天总的讲，就说这么几层意思。最后，仍然回归到两个字上“感谢”。感谢大家对×发展的支持和贡献！相信×美好的明天一定有大家更加辉煌的印迹！</w:t>
      </w:r>
    </w:p>
    <w:p>
      <w:pPr>
        <w:ind w:left="0" w:right="0" w:firstLine="560"/>
        <w:spacing w:before="450" w:after="450" w:line="312" w:lineRule="auto"/>
      </w:pPr>
      <w:r>
        <w:rPr>
          <w:rFonts w:ascii="黑体" w:hAnsi="黑体" w:eastAsia="黑体" w:cs="黑体"/>
          <w:color w:val="000000"/>
          <w:sz w:val="36"/>
          <w:szCs w:val="36"/>
          <w:b w:val="1"/>
          <w:bCs w:val="1"/>
        </w:rPr>
        <w:t xml:space="preserve">【篇10】企业家座谈会上的讲话</w:t>
      </w:r>
    </w:p>
    <w:p>
      <w:pPr>
        <w:ind w:left="0" w:right="0" w:firstLine="560"/>
        <w:spacing w:before="450" w:after="450" w:line="312" w:lineRule="auto"/>
      </w:pPr>
      <w:r>
        <w:rPr>
          <w:rFonts w:ascii="宋体" w:hAnsi="宋体" w:eastAsia="宋体" w:cs="宋体"/>
          <w:color w:val="000"/>
          <w:sz w:val="28"/>
          <w:szCs w:val="28"/>
        </w:rPr>
        <w:t xml:space="preserve">　　各位企业家朋友们，同志们：</w:t>
      </w:r>
    </w:p>
    <w:p>
      <w:pPr>
        <w:ind w:left="0" w:right="0" w:firstLine="560"/>
        <w:spacing w:before="450" w:after="450" w:line="312" w:lineRule="auto"/>
      </w:pPr>
      <w:r>
        <w:rPr>
          <w:rFonts w:ascii="宋体" w:hAnsi="宋体" w:eastAsia="宋体" w:cs="宋体"/>
          <w:color w:val="000"/>
          <w:sz w:val="28"/>
          <w:szCs w:val="28"/>
        </w:rPr>
        <w:t xml:space="preserve">　　大家好！首先非常感谢各位企业家朋友们能来参加今天的座谈会，和我们一起探讨X区未来经济社会发展。召开民营企业座谈会，目的就是和各位民营企业家一道进一步深入学习贯彻习近平总书记在民营企业座谈会上的重要讲话精神，全面落实党中央国务院、自治区党委政府和市委市政府关于发展民营经济的部署要求，听听企业发展和项目建设情况，以及大家对我区经济发展和民营经济发展的意见建议，共谋推动我区经济高质量发展良策。</w:t>
      </w:r>
    </w:p>
    <w:p>
      <w:pPr>
        <w:ind w:left="0" w:right="0" w:firstLine="560"/>
        <w:spacing w:before="450" w:after="450" w:line="312" w:lineRule="auto"/>
      </w:pPr>
      <w:r>
        <w:rPr>
          <w:rFonts w:ascii="宋体" w:hAnsi="宋体" w:eastAsia="宋体" w:cs="宋体"/>
          <w:color w:val="000"/>
          <w:sz w:val="28"/>
          <w:szCs w:val="28"/>
        </w:rPr>
        <w:t xml:space="preserve">　　刚才，几位企业家代表结合各自企业发展实际分别作了发言，讲了很多实在话、心里话，提了很多好建议、好想法，听了很受启发。从大家身上，能够感受到我区民营企业家的视野境界、创业精神和责任担当，进一步增强了我们对民营经济发展的信心。对企业家们提出的意见和建议，有关部门要认真研究吸收。</w:t>
      </w:r>
    </w:p>
    <w:p>
      <w:pPr>
        <w:ind w:left="0" w:right="0" w:firstLine="560"/>
        <w:spacing w:before="450" w:after="450" w:line="312" w:lineRule="auto"/>
      </w:pPr>
      <w:r>
        <w:rPr>
          <w:rFonts w:ascii="宋体" w:hAnsi="宋体" w:eastAsia="宋体" w:cs="宋体"/>
          <w:color w:val="000"/>
          <w:sz w:val="28"/>
          <w:szCs w:val="28"/>
        </w:rPr>
        <w:t xml:space="preserve">　　下面，结合大家的发言和我区经济发展实际，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2025-05-01T17:58:24+08:00</dcterms:created>
  <dcterms:modified xsi:type="dcterms:W3CDTF">2025-05-01T17:58:24+08:00</dcterms:modified>
</cp:coreProperties>
</file>

<file path=docProps/custom.xml><?xml version="1.0" encoding="utf-8"?>
<Properties xmlns="http://schemas.openxmlformats.org/officeDocument/2006/custom-properties" xmlns:vt="http://schemas.openxmlformats.org/officeDocument/2006/docPropsVTypes"/>
</file>