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5分钟教师代表发言稿</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5分钟教师代表发言稿5篇发言是一种社会活动，是用于公众场合的宣传形式，它为了以思想、感情、事例和理论来晓喻听众，打动听众，“征服”群众，必须要有现实的针对性。下面是小编为大家整理的5分钟教师代表发言稿，希望能够帮助到大家!5分钟教师代表发言...</w:t>
      </w:r>
    </w:p>
    <w:p>
      <w:pPr>
        <w:ind w:left="0" w:right="0" w:firstLine="560"/>
        <w:spacing w:before="450" w:after="450" w:line="312" w:lineRule="auto"/>
      </w:pPr>
      <w:r>
        <w:rPr>
          <w:rFonts w:ascii="宋体" w:hAnsi="宋体" w:eastAsia="宋体" w:cs="宋体"/>
          <w:color w:val="000"/>
          <w:sz w:val="28"/>
          <w:szCs w:val="28"/>
        </w:rPr>
        <w:t xml:space="preserve">5分钟教师代表发言稿5篇</w:t>
      </w:r>
    </w:p>
    <w:p>
      <w:pPr>
        <w:ind w:left="0" w:right="0" w:firstLine="560"/>
        <w:spacing w:before="450" w:after="450" w:line="312" w:lineRule="auto"/>
      </w:pPr>
      <w:r>
        <w:rPr>
          <w:rFonts w:ascii="宋体" w:hAnsi="宋体" w:eastAsia="宋体" w:cs="宋体"/>
          <w:color w:val="000"/>
          <w:sz w:val="28"/>
          <w:szCs w:val="28"/>
        </w:rPr>
        <w:t xml:space="preserve">发言是一种社会活动，是用于公众场合的宣传形式，它为了以思想、感情、事例和理论来晓喻听众，打动听众，“征服”群众，必须要有现实的针对性。下面是小编为大家整理的5分钟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教师代表发言，感到非常荣幸和激动。在此，我代表初三全体老师向被评为20__届优秀毕业生的同学们表示衷心的祝贺，也代表全体同学们，向关心我们的领导，和辛勤工作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三年岁月弹指间，如今你们已经毕业了，在人生道路上又踏上了新的台阶。此时此刻，我想你们的心情一定非常激动。我和在座的全体班主任，和同学们朝夕相处了三年，同样心情难以平静。记得三年前同学们迈进十中大门时，你们还是稚气未脱的小孩儿，如今你们个子长高了，知识丰富了，稚嫩的脸庞也逐渐变得成熟了，理想也树立起来了。这就是收获。三年来，大家在这里学习、生活，不断的提高和充实自己的同时，我们也建立了浓厚的师生情同学谊，1000多个日日夜夜，母校留给我们太多太多难忘的回忆。</w:t>
      </w:r>
    </w:p>
    <w:p>
      <w:pPr>
        <w:ind w:left="0" w:right="0" w:firstLine="560"/>
        <w:spacing w:before="450" w:after="450" w:line="312" w:lineRule="auto"/>
      </w:pPr>
      <w:r>
        <w:rPr>
          <w:rFonts w:ascii="宋体" w:hAnsi="宋体" w:eastAsia="宋体" w:cs="宋体"/>
          <w:color w:val="000"/>
          <w:sz w:val="28"/>
          <w:szCs w:val="28"/>
        </w:rPr>
        <w:t xml:space="preserve">难忘你们军训时刻苦的训练，难忘你们在运动场上顽强拼搏的情形，难忘你们在实验室里执着操练的时刻，难忘你们百日誓师吹响号角的震撼场面，更难忘我们毕业时互相拥抱，你们那一句“老师，谢谢你，我会回来看你的。”这世间对于一个老师来说最最美好的声音。同学们，你是否还记得，是谁早晨第一个站在校门口笑脸相迎每一位老师和同学；是谁，拉着不穿校服裤子的同学左一遍右一遍的教诲着；是谁第一个走进教室为你们开窗通风；是谁，下课铃声响了，不顾你们两股战战，几欲先走的心情仍然镇定自若的讲着，是谁，经久不衰的重复着他那一句经典台词：同学们，我轻易不拖堂，今天耽误大家两分钟时间把这一段讲完；是谁，一遍又一遍的到教室喊我们下学；是谁，没有办法一声令下，让小王师傅给我们拉了闸，熄了灯，不想，同学们又亮起了小台灯；是谁，大中午的不睡觉，到教室汗流浃背地讲着；是谁看着我们老师为了抢时间辅导挣得面红耳赤，却在底下偷偷的笑着；又是谁，一下学就放起了如雷贯耳我们一听就头疼的音乐；太多的难忘与不舍，你们的一举一动，一颦一笑无不牵动着每一位任课老师的心，你们能有今天的成绩离不开老师的培养，同学们你们是幸运的，你们遇到了一批敬业爱生的好老师，没有他们三年来的尊尊教导，就没有我们在座的每一位同学的今天。</w:t>
      </w:r>
    </w:p>
    <w:p>
      <w:pPr>
        <w:ind w:left="0" w:right="0" w:firstLine="560"/>
        <w:spacing w:before="450" w:after="450" w:line="312" w:lineRule="auto"/>
      </w:pPr>
      <w:r>
        <w:rPr>
          <w:rFonts w:ascii="宋体" w:hAnsi="宋体" w:eastAsia="宋体" w:cs="宋体"/>
          <w:color w:val="000"/>
          <w:sz w:val="28"/>
          <w:szCs w:val="28"/>
        </w:rPr>
        <w:t xml:space="preserve">同时老师遇上你们这一批学生也是幸运的，你们学习上个个努力，生活上勤俭节约，纪律上从不让老师操心，即将毕业时依旧那么听话懂事，如今，这所有的一切想起来是那么的美好，真想让时光倒流重温这美好的时刻。这一切注定将成为我们一生难忘的岁月。每当老师踏上操场，眼前就开始活跃着你们龙腾虎跃的身影，夜幕降临，就想起你们坐在灯火通明的教室，奋笔疾书，凝神思考，迟迟不愿离去的情形。同学们，三九隆冬，寒气逼人的时候没听你们喊过难，盛夏酷暑，燥热难耐的时候没听你们叫过苦，所以今天你们作为母校优秀毕业生光荣的坐在这里接受学校的表彰，你们是当之无愧的，老师再次祝贺你们，老师为你们感到骄傲和自豪。</w:t>
      </w:r>
    </w:p>
    <w:p>
      <w:pPr>
        <w:ind w:left="0" w:right="0" w:firstLine="560"/>
        <w:spacing w:before="450" w:after="450" w:line="312" w:lineRule="auto"/>
      </w:pPr>
      <w:r>
        <w:rPr>
          <w:rFonts w:ascii="宋体" w:hAnsi="宋体" w:eastAsia="宋体" w:cs="宋体"/>
          <w:color w:val="000"/>
          <w:sz w:val="28"/>
          <w:szCs w:val="28"/>
        </w:rPr>
        <w:t xml:space="preserve">同学们，你们毕业了，我们既为你们的成长进步感到高兴，也为你们即将远走高飞离开母校感到依依不舍。还记得你们多次受到学校领导的表扬，赛场上你们为学校争得了令人满意的成绩，学习中，你们为学校屡创佳绩。你们有优良的品质，顽强的毅力，面对任何困难你们都奋勇前进，从不轻言放弃。老师提起你们是骄傲的，满足的，也希望同学们不要忘记老师，不要忘记母校。同学们，老师期待你们回家的脚步，也期待你们频频传来成功的喜悦和胜利的捷报。老师更祝福你们拥有灿烂的明天。让我们共同铭记这一刻，共同珍藏这份人间最真挚的情感。再见了，亲爱的同学们，今天我们在这里相聚，明天你们将意气风发走向远方。让我们庄严地许下承诺：今天，我以母校为荣，明天，母校将以我为荣。最后请同学们带上母校的祝福扬帆起航，祝愿你们前程似锦，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今天我们全校师生欢聚在此隆重召开本学期期中表彰总结大会，我很荣幸能够作为教师代表参加此次大会并作发言。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在此次考试中取得优异成绩的同学表示热烈的祝贺，你们无疑是今天校园里最亮丽的一道风景线。同时也向在本次考试中没有获奖但也取得进步的同学表示祝贺和殷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其次，我要鼓励那些今天没能走上领奖台的同学！也许今天，你的心中满是阴霾，也许你的心中尚有遗憾，也许你的眼中只有羡慕，也许你正在默默的承受失败的痛苦和煎熬……</w:t>
      </w:r>
    </w:p>
    <w:p>
      <w:pPr>
        <w:ind w:left="0" w:right="0" w:firstLine="560"/>
        <w:spacing w:before="450" w:after="450" w:line="312" w:lineRule="auto"/>
      </w:pPr>
      <w:r>
        <w:rPr>
          <w:rFonts w:ascii="宋体" w:hAnsi="宋体" w:eastAsia="宋体" w:cs="宋体"/>
          <w:color w:val="000"/>
          <w:sz w:val="28"/>
          <w:szCs w:val="28"/>
        </w:rPr>
        <w:t xml:space="preserve">那么，请平静你的心，请睁开你的眼，如今我们看到的只是台前的荣耀，你可曾想起过这些获奖同学一年、两年甚至是多年来勤奋学习的日日夜夜？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 请相信：没有人可以随随便便成功，每个人都是在经历了大大小小的坎坷磨难之后，才能化茧成蝶，脱颖而出！也许你不够努力，尚且贪玩，那就请行动起来，给自己一个证明能力和创造奇迹的机会！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同学们，回首往事，是为了让智者更聪明；展望未来，是让勇者更勇敢。期中考试已经过去，它只是作为对我们前半个学期学习情况的一种检测，考试结束了就先告一段落，不管你的成绩如何 ，它都已经成为过去，成为历史，但是我们的学习不会停止，奋斗不会停止。考的好的同学不应沾沾自喜，骄傲自满，而应以此为契机，在今后的学习中更加拼搏进取，争取未来再创佳绩；考得不好的同学也大可不必愁眉苦脸，垂头丧气，而应该去总结这次的教训，找出自己的不足与缺陷，化压力为动力，在今后的学习中应该比之前更加努力，有针对性地去提高自己的薄弱环节。</w:t>
      </w:r>
    </w:p>
    <w:p>
      <w:pPr>
        <w:ind w:left="0" w:right="0" w:firstLine="560"/>
        <w:spacing w:before="450" w:after="450" w:line="312" w:lineRule="auto"/>
      </w:pPr>
      <w:r>
        <w:rPr>
          <w:rFonts w:ascii="宋体" w:hAnsi="宋体" w:eastAsia="宋体" w:cs="宋体"/>
          <w:color w:val="000"/>
          <w:sz w:val="28"/>
          <w:szCs w:val="28"/>
        </w:rPr>
        <w:t xml:space="preserve">在这里，我诚恳地向你们提出两点希望。</w:t>
      </w:r>
    </w:p>
    <w:p>
      <w:pPr>
        <w:ind w:left="0" w:right="0" w:firstLine="560"/>
        <w:spacing w:before="450" w:after="450" w:line="312" w:lineRule="auto"/>
      </w:pPr>
      <w:r>
        <w:rPr>
          <w:rFonts w:ascii="宋体" w:hAnsi="宋体" w:eastAsia="宋体" w:cs="宋体"/>
          <w:color w:val="000"/>
          <w:sz w:val="28"/>
          <w:szCs w:val="28"/>
        </w:rPr>
        <w:t xml:space="preserve">一、是要有明确的学习目标。有这样一句话：一心朝着目标迈进的人，世界都会为他让路！相信这句话会令我们的同学终身受益！目标是我们努力的方向，是我们前进的动力，是引向成功的灯塔。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生活中，每个人都应该有一个既定的目标。锁定目标，奋力拼搏，像雪域高原上的雄鹰一样勇敢地去追赶心中的太阳，这样就一定会取得成功。而且要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是要勇于超越自我。你们要学会大胆地超越自己，学会勇敢地挑战自我，因为赢得了自己，也就赢得了一切。不要陶醉于过去五光十色的成绩，只有不满足现状，义无反顾地选择前方，才能登上令人惊叹、仰慕的巅峰！阳光只会让今天更加明媚，但时光不会因为今天而永远的定格于此。在这里，竞争是激烈的！但是，请用平和的心态来迎接挑战，用积极的态度来应对竞争！你可能暂时不能超越他人，但你可以不断的超越自己！不断超越自己，才会一步步走向成功。我所教的八年级，共有60位学生，全班英语整体基础较差，班上有超过一半的学生上英语课根本就听不懂，根本不明白我在讲什么，第一次月考成绩出来，果然不出我所料，成绩是非常的不理想，平均分只有30多分。看到他们一个个少得那么可怜的分数，我感到肩上的胆子非常重，感到压力非常大。但是就像我们何校常说的那样，有压力才有动力。这句话我也想借此机会，在此送给他们！于是我跟他们说，不管你们的基础怎样，不管过去怎样，我一样不会放弃你们，所以请你们也别放弃自己。我经常鼓励他们，肯定他们的每一次小小的进步，想尽一切办法帮助他们找到学英语的乐趣，提高他们的积极性。经过这两个月大家的共同努力，此次考试他们，绝大部分英语成绩都有所提高，有些同学进步非常大，有进步就是成功，但就像我跟他们说的那样，这次的成功并不是结束，而是一个崭新的开始。</w:t>
      </w:r>
    </w:p>
    <w:p>
      <w:pPr>
        <w:ind w:left="0" w:right="0" w:firstLine="560"/>
        <w:spacing w:before="450" w:after="450" w:line="312" w:lineRule="auto"/>
      </w:pPr>
      <w:r>
        <w:rPr>
          <w:rFonts w:ascii="宋体" w:hAnsi="宋体" w:eastAsia="宋体" w:cs="宋体"/>
          <w:color w:val="000"/>
          <w:sz w:val="28"/>
          <w:szCs w:val="28"/>
        </w:rPr>
        <w:t xml:space="preserve">同学们，你们是新世纪的热血青年，应自觉肩负起时代赋予的历史使命，勤于学习、善于学习、甘于奉献，用青春承载理想，用奋斗成就未来！我相信，你们是能勇斗风雨的海燕，你们是能搏击长空的雄鹰，你们一定会成为我们沱川学校一道道亮丽的风景，在不久的将来，为沱川学校争光，为家乡的父老乡亲争光，更是为自己争光！</w:t>
      </w:r>
    </w:p>
    <w:p>
      <w:pPr>
        <w:ind w:left="0" w:right="0" w:firstLine="560"/>
        <w:spacing w:before="450" w:after="450" w:line="312" w:lineRule="auto"/>
      </w:pPr>
      <w:r>
        <w:rPr>
          <w:rFonts w:ascii="宋体" w:hAnsi="宋体" w:eastAsia="宋体" w:cs="宋体"/>
          <w:color w:val="000"/>
          <w:sz w:val="28"/>
          <w:szCs w:val="28"/>
        </w:rPr>
        <w:t xml:space="preserve">最后，借此机会，在这里祝所有的老师身体健康，工作顺利！祝低年级的小朋友们茁壮成长，祝七八年级的同学快乐学习，愿九年级的同学继续奋斗，不要松懈，祝所有的同学好好学习，天天向上，争取在下次考试中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能作为教师代表在这里面对大家谈谈我自己的感受我感到无比的荣幸与自豪。这个简单的称号凝聚的是__镇人政府的关怀，学校领导的支持，同事的之指点及2 4、2 5班学生的努力，在此，我向你们致于我衷心的敬意。我们告别了夏日的炎热与烦躁，迎来了秋天的凉爽与思考，秋天是收获的季节，我们在这里共同庆祝__中学20__学年开学典礼，祈求明年更丰收。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中心校的“三名”工程实施方案，我们明白：“三名”工程是我市教育高瞻远瞩、统筹帷幄的一大举措，我们会怀揣着一种感恩的心境，将它化作一份厚重的责任与使命，让它支撑着我们在济水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做为一名教师，我们会牢记中小学教师行为“十不准”，爱岗敬业，对社会、对家长、对学生高度负责，努力做好教书育人过程中的每个环节，充分利用教材，加强思想教育；针对学生特点，启迪学生心灵。在工作中勇挑重担，吃苦耐劳，为教育事业默默耕耘。我们会高扬“爱”的风帆，让自己有一个充满关爱、热情大度的胸怀，把奉献作为自己的快乐，把给予作为自己最大的幸福。在乎每个学生，让批评变成甘甜，让惩罚播种召唤，让错误绽放美丽，让人人成为唯一。</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所以，我们一定会把学习当作一种政治责任，一种精神追求，坚持学习、学习、再学习，努力使自己成为一名终身学习、不断探索的求知者。我们将积极投身于教育教学改革实践中，创新教学理念，争取由一名成长型教师进步为成熟型教师；虚心好学、勇于探索，掌握过硬的教育教学技能，力争成为骨干型教师乃至名师。我们会站在“名师培养工程”这个崭新的发展平台上，面临着更多机会与更严峻的挑战，与时俱进，终身学习，敬业奉献，不断创新。</w:t>
      </w:r>
    </w:p>
    <w:p>
      <w:pPr>
        <w:ind w:left="0" w:right="0" w:firstLine="560"/>
        <w:spacing w:before="450" w:after="450" w:line="312" w:lineRule="auto"/>
      </w:pPr>
      <w:r>
        <w:rPr>
          <w:rFonts w:ascii="宋体" w:hAnsi="宋体" w:eastAsia="宋体" w:cs="宋体"/>
          <w:color w:val="000"/>
          <w:sz w:val="28"/>
          <w:szCs w:val="28"/>
        </w:rPr>
        <w:t xml:space="preserve">我们知道：时代在变，社会在变，观念在变，但奋斗不会变，执着不会变，未来会无限。让我们一起梦想，一起创造，用我们的心血与智慧，让济水教育成为我们心中永远的自豪！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我是化学新教师__，今年毕业于师范大学化学化工学院。在这橘柚飘香的季节里，很高兴也很荣幸能站在这里代表新教师发言。在此，请允许我代表全体新教师衷心地感谢学校对我们的信任！</w:t>
      </w:r>
    </w:p>
    <w:p>
      <w:pPr>
        <w:ind w:left="0" w:right="0" w:firstLine="560"/>
        <w:spacing w:before="450" w:after="450" w:line="312" w:lineRule="auto"/>
      </w:pPr>
      <w:r>
        <w:rPr>
          <w:rFonts w:ascii="宋体" w:hAnsi="宋体" w:eastAsia="宋体" w:cs="宋体"/>
          <w:color w:val="000"/>
          <w:sz w:val="28"/>
          <w:szCs w:val="28"/>
        </w:rPr>
        <w:t xml:space="preserve">教师是崇高和神圣的职业，是智力资源的开发者，是文明火炬的传递者。今天，我们带着满腔的热情与信心加入了教师队伍，成为中学的一员。这里有呕心沥血，诲人不倦的老师;这里有勤奋刻苦，积极向上的学生。能成为中学的一员，在这里不断学习，迎接挑战，我感到无比的激动和自豪。</w:t>
      </w:r>
    </w:p>
    <w:p>
      <w:pPr>
        <w:ind w:left="0" w:right="0" w:firstLine="560"/>
        <w:spacing w:before="450" w:after="450" w:line="312" w:lineRule="auto"/>
      </w:pPr>
      <w:r>
        <w:rPr>
          <w:rFonts w:ascii="宋体" w:hAnsi="宋体" w:eastAsia="宋体" w:cs="宋体"/>
          <w:color w:val="000"/>
          <w:sz w:val="28"/>
          <w:szCs w:val="28"/>
        </w:rPr>
        <w:t xml:space="preserve">同时，学校辉煌的成绩也让我们感到无形的压力，有压力才有动力。在这里，我代表全体新教师向学校领导、老师、同学们保证：在以后的教育教学中，我们会勤学多问，及时总结，仔细研究教法，增强教育教学能力，尽快提高自身水平。我们将以诚心、精心、细心的学习态度，以勤学、勤问、勤思的学习方法，逐步成长，走向成熟，直至成为名师。</w:t>
      </w:r>
    </w:p>
    <w:p>
      <w:pPr>
        <w:ind w:left="0" w:right="0" w:firstLine="560"/>
        <w:spacing w:before="450" w:after="450" w:line="312" w:lineRule="auto"/>
      </w:pPr>
      <w:r>
        <w:rPr>
          <w:rFonts w:ascii="宋体" w:hAnsi="宋体" w:eastAsia="宋体" w:cs="宋体"/>
          <w:color w:val="000"/>
          <w:sz w:val="28"/>
          <w:szCs w:val="28"/>
        </w:rPr>
        <w:t xml:space="preserve">虽然我们没有经验，但我们年轻，我们愿在中学这片热土上燃烧我们的青春，挥洒我们的激情，用汗水和智慧让中学在金光大道上快速前进！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2025-05-02T04:58:50+08:00</dcterms:created>
  <dcterms:modified xsi:type="dcterms:W3CDTF">2025-05-02T04:58:50+08:00</dcterms:modified>
</cp:coreProperties>
</file>

<file path=docProps/custom.xml><?xml version="1.0" encoding="utf-8"?>
<Properties xmlns="http://schemas.openxmlformats.org/officeDocument/2006/custom-properties" xmlns:vt="http://schemas.openxmlformats.org/officeDocument/2006/docPropsVTypes"/>
</file>