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我是一名教师发言稿</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是一名教师发言稿5篇在日常生活和工作中,发言稿对我们的作用越来越大，发言稿可以起到整理发言者的思路、提示发言的内容、限定发言的速度的作用。下面是小编为大家整理的我是一名教师发言稿，希望能够帮助到大家!我是一名教师发言稿篇1尊敬的各位领导，...</w:t>
      </w:r>
    </w:p>
    <w:p>
      <w:pPr>
        <w:ind w:left="0" w:right="0" w:firstLine="560"/>
        <w:spacing w:before="450" w:after="450" w:line="312" w:lineRule="auto"/>
      </w:pPr>
      <w:r>
        <w:rPr>
          <w:rFonts w:ascii="宋体" w:hAnsi="宋体" w:eastAsia="宋体" w:cs="宋体"/>
          <w:color w:val="000"/>
          <w:sz w:val="28"/>
          <w:szCs w:val="28"/>
        </w:rPr>
        <w:t xml:space="preserve">我是一名教师发言稿5篇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在日常生活和工作中,发言稿对我们的作用越来越大，发言稿可以起到整理发言者的思路、提示发言的内容、限定发言的速度的作用。下面是小编为大家整理的我是一名教师发言稿，希望能够帮助到大家!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大家晚上好！我是刚踏入南菁这所百年名校的地理教师——孙燕。今晚，我有幸作为新教师代表在此发言，感觉无比的兴奋和激动！</w:t>
      </w:r>
    </w:p>
    <w:p>
      <w:pPr>
        <w:ind w:left="0" w:right="0" w:firstLine="560"/>
        <w:spacing w:before="450" w:after="450" w:line="312" w:lineRule="auto"/>
      </w:pPr>
      <w:r>
        <w:rPr>
          <w:rFonts w:ascii="宋体" w:hAnsi="宋体" w:eastAsia="宋体" w:cs="宋体"/>
          <w:color w:val="000"/>
          <w:sz w:val="28"/>
          <w:szCs w:val="28"/>
        </w:rPr>
        <w:t xml:space="preserve">这几天来，有领导亲自开车接我的场面，有领导和老师们的一句句亲切的问候和一束束温暖的目光，有办公室同事们的主动的关心和真诚的帮助。所有这些都让我处在深深的感动之中！</w:t>
      </w:r>
    </w:p>
    <w:p>
      <w:pPr>
        <w:ind w:left="0" w:right="0" w:firstLine="560"/>
        <w:spacing w:before="450" w:after="450" w:line="312" w:lineRule="auto"/>
      </w:pPr>
      <w:r>
        <w:rPr>
          <w:rFonts w:ascii="宋体" w:hAnsi="宋体" w:eastAsia="宋体" w:cs="宋体"/>
          <w:color w:val="000"/>
          <w:sz w:val="28"/>
          <w:szCs w:val="28"/>
        </w:rPr>
        <w:t xml:space="preserve">而在感动之余，我的心中又是充满了紧张和压力。因为我们南菁是一所英才辈出的学校，是为国家民族“塑造未来强者”的苏南中学中的精华！南菁的老师和学生又是那么的出类拔萃。所以，我们新教师在抓住机遇的同时，更多的是迎接着无数的挑战。</w:t>
      </w:r>
    </w:p>
    <w:p>
      <w:pPr>
        <w:ind w:left="0" w:right="0" w:firstLine="560"/>
        <w:spacing w:before="450" w:after="450" w:line="312" w:lineRule="auto"/>
      </w:pPr>
      <w:r>
        <w:rPr>
          <w:rFonts w:ascii="宋体" w:hAnsi="宋体" w:eastAsia="宋体" w:cs="宋体"/>
          <w:color w:val="000"/>
          <w:sz w:val="28"/>
          <w:szCs w:val="28"/>
        </w:rPr>
        <w:t xml:space="preserve">但是我们不惧怕这种挑战，因为我们南菁有这么多优秀的老师，他们会以深厚的涵养，丰富的学识，精湛的教艺，创新的精神，给我们非常厚实的滋养，会让我们更快、更好的成长！</w:t>
      </w:r>
    </w:p>
    <w:p>
      <w:pPr>
        <w:ind w:left="0" w:right="0" w:firstLine="560"/>
        <w:spacing w:before="450" w:after="450" w:line="312" w:lineRule="auto"/>
      </w:pPr>
      <w:r>
        <w:rPr>
          <w:rFonts w:ascii="宋体" w:hAnsi="宋体" w:eastAsia="宋体" w:cs="宋体"/>
          <w:color w:val="000"/>
          <w:sz w:val="28"/>
          <w:szCs w:val="28"/>
        </w:rPr>
        <w:t xml:space="preserve">我们也一定会严格要求自己，全力提升自身水平，时刻铭记自己的责任所在，真诚的为每一位学生的发展服务，为南菁的发展奉献我们所有的光和热！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我是五（八）班实习老师李老师，我很荣幸作为实习教师代表站在这个讲台上与各位相见结缘，此时我还是一名略显稚嫩的后生，但在孩子们的眼里，我是他们的大哥哥，是他们的李老师。</w:t>
      </w:r>
    </w:p>
    <w:p>
      <w:pPr>
        <w:ind w:left="0" w:right="0" w:firstLine="560"/>
        <w:spacing w:before="450" w:after="450" w:line="312" w:lineRule="auto"/>
      </w:pPr>
      <w:r>
        <w:rPr>
          <w:rFonts w:ascii="宋体" w:hAnsi="宋体" w:eastAsia="宋体" w:cs="宋体"/>
          <w:color w:val="000"/>
          <w:sz w:val="28"/>
          <w:szCs w:val="28"/>
        </w:rPr>
        <w:t xml:space="preserve">十年，一共是三千六百多天，数起来很长；过起来很短。孩子们的年纪都到十岁了，在家长们的哺育下，他们茁壮成长。在老师们循循善导下，他们充满知识。总角年少的他们，有一张张快乐的脸，一双双美丽的眼睛。在学校一个孩子也许只是学校的千分之一，但在一个家庭却是百分之百。陪伴着孩子们半个学期以来，从相见到相识，从初步印象，到深深刻入心里，孩子们的点点滴滴在心头一幕幕回放。有过泪水；有过欢笑；有过他们固执地别过头的脸色；有过他们回眸一笑的明媚。他们的名字像一首首史诗，他们的身影像摇曳在初秋的桂花雨，芬芳四溢。我很高兴，能够融入在五（八）班温馨的大家庭里，有黄x老师铃兰花开般的高贵纯白，有周x老师三秋桂子里的宁静淡远，有一群朝气蓬勃、个性飞扬的孩子们。在这群孩子们的背后，有一片爱的大地，那是所有家长们的泽润，那是所有家长们望子成龙、望女成凤的希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我演讲的题目是：做一名合格的教师。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w:t>
      </w:r>
    </w:p>
    <w:p>
      <w:pPr>
        <w:ind w:left="0" w:right="0" w:firstLine="560"/>
        <w:spacing w:before="450" w:after="450" w:line="312" w:lineRule="auto"/>
      </w:pPr>
      <w:r>
        <w:rPr>
          <w:rFonts w:ascii="宋体" w:hAnsi="宋体" w:eastAsia="宋体" w:cs="宋体"/>
          <w:color w:val="000"/>
          <w:sz w:val="28"/>
          <w:szCs w:val="28"/>
        </w:rPr>
        <w:t xml:space="preserve">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勤勤恳恳、默默无闻”这是老黄牛的精神；“采得百花成蜜后，为谁辛苦为谁甜”这是蜜蜂的精神，燃烧自己，照亮了别人“就是蜡烛的精神。可以说每种产物的存在，都有年一种精神支撑着它。</w:t>
      </w:r>
    </w:p>
    <w:p>
      <w:pPr>
        <w:ind w:left="0" w:right="0" w:firstLine="560"/>
        <w:spacing w:before="450" w:after="450" w:line="312" w:lineRule="auto"/>
      </w:pPr>
      <w:r>
        <w:rPr>
          <w:rFonts w:ascii="宋体" w:hAnsi="宋体" w:eastAsia="宋体" w:cs="宋体"/>
          <w:color w:val="000"/>
          <w:sz w:val="28"/>
          <w:szCs w:val="28"/>
        </w:rPr>
        <w:t xml:space="preserve">教师的存在呢？支撑它的就应该是这种高尚的师德吧！一位哲学家说过：“人的一生只有三个日子：昨天、今天、明天。昨天叫无奈，今天叫无畏，明天叫无悔。“到年迈花甲，蓦然回首，感慨平凡孕育了伟大，生活赐予了幸福。因为我在一中找到了我心灵的归宿，从教人生我有泪无悔。光辉的事业崇高的师德微机室：张宁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曾经有一名普普通通的教师，他不幸患上了强直性脊椎炎，颈不能转，腰不能弯，腿不能曲，上课时整个身体全靠双拐支撑着。但他不悲观、不忧伤教育是技艺，更是哲学，是艺术，是诗，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这是我读完《现代教育报》有关王能智老师的长报道《名师之路》的最大感想。社会需要名师，家长追求名师，学生信赖名师，每位教师本身渴望成为名师，学校更是高薪聘请名师。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w:t>
      </w:r>
    </w:p>
    <w:p>
      <w:pPr>
        <w:ind w:left="0" w:right="0" w:firstLine="560"/>
        <w:spacing w:before="450" w:after="450" w:line="312" w:lineRule="auto"/>
      </w:pPr>
      <w:r>
        <w:rPr>
          <w:rFonts w:ascii="宋体" w:hAnsi="宋体" w:eastAsia="宋体" w:cs="宋体"/>
          <w:color w:val="000"/>
          <w:sz w:val="28"/>
          <w:szCs w:val="28"/>
        </w:rPr>
        <w:t xml:space="preserve">二是教学效益突出，即教学质量高。</w:t>
      </w:r>
    </w:p>
    <w:p>
      <w:pPr>
        <w:ind w:left="0" w:right="0" w:firstLine="560"/>
        <w:spacing w:before="450" w:after="450" w:line="312" w:lineRule="auto"/>
      </w:pPr>
      <w:r>
        <w:rPr>
          <w:rFonts w:ascii="宋体" w:hAnsi="宋体" w:eastAsia="宋体" w:cs="宋体"/>
          <w:color w:val="000"/>
          <w:sz w:val="28"/>
          <w:szCs w:val="28"/>
        </w:rPr>
        <w:t xml:space="preserve">我不认为教学成绩好的教师就一定是名师，真正的名师不是在课堂上解答学生所有的“为什么”。而是让无疑问的学生，走出课堂时能够产生满天的“问号”。</w:t>
      </w:r>
    </w:p>
    <w:p>
      <w:pPr>
        <w:ind w:left="0" w:right="0" w:firstLine="560"/>
        <w:spacing w:before="450" w:after="450" w:line="312" w:lineRule="auto"/>
      </w:pPr>
      <w:r>
        <w:rPr>
          <w:rFonts w:ascii="宋体" w:hAnsi="宋体" w:eastAsia="宋体" w:cs="宋体"/>
          <w:color w:val="000"/>
          <w:sz w:val="28"/>
          <w:szCs w:val="28"/>
        </w:rPr>
        <w:t xml:space="preserve">三是师德好，即具有崇高的人格魅力，高尚的道德情操，不懈创新的追求品质。</w:t>
      </w:r>
    </w:p>
    <w:p>
      <w:pPr>
        <w:ind w:left="0" w:right="0" w:firstLine="560"/>
        <w:spacing w:before="450" w:after="450" w:line="312" w:lineRule="auto"/>
      </w:pPr>
      <w:r>
        <w:rPr>
          <w:rFonts w:ascii="宋体" w:hAnsi="宋体" w:eastAsia="宋体" w:cs="宋体"/>
          <w:color w:val="000"/>
          <w:sz w:val="28"/>
          <w:szCs w:val="28"/>
        </w:rPr>
        <w:t xml:space="preserve">人立其侧，即能如沐春风。似乎名师离我们很远很远，其实仔细想想，当我们守住教育这份职业的道德底线，当我们牢记我是一名人民教师，当我们把每一个学生看作自己的孩子时，你，我们，不就是名师吗？有位智者说“有人把我当人看，我把自己当牛干，有人把我当牛干，我把自己当人看！”，其实，名师是过程，名师是一种精神，一种信念，一种追求，终生努力便是名师！</w:t>
      </w:r>
    </w:p>
    <w:p>
      <w:pPr>
        <w:ind w:left="0" w:right="0" w:firstLine="560"/>
        <w:spacing w:before="450" w:after="450" w:line="312" w:lineRule="auto"/>
      </w:pPr>
      <w:r>
        <w:rPr>
          <w:rFonts w:ascii="宋体" w:hAnsi="宋体" w:eastAsia="宋体" w:cs="宋体"/>
          <w:color w:val="000"/>
          <w:sz w:val="28"/>
          <w:szCs w:val="28"/>
        </w:rPr>
        <w:t xml:space="preserve">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我来自应用电子技术教育专业，今天我演讲的题目是《励志成为一名优秀的人民教师》。</w:t>
      </w:r>
    </w:p>
    <w:p>
      <w:pPr>
        <w:ind w:left="0" w:right="0" w:firstLine="560"/>
        <w:spacing w:before="450" w:after="450" w:line="312" w:lineRule="auto"/>
      </w:pPr>
      <w:r>
        <w:rPr>
          <w:rFonts w:ascii="宋体" w:hAnsi="宋体" w:eastAsia="宋体" w:cs="宋体"/>
          <w:color w:val="000"/>
          <w:sz w:val="28"/>
          <w:szCs w:val="28"/>
        </w:rPr>
        <w:t xml:space="preserve">20__年5月，国务院决定在教育部直属师范大学实行师范生免费教育。采取这一重大举措，就是要进一步形成尊师重教的浓厚氛围，让教育成为全社会最受尊重的事业；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w:t>
      </w:r>
    </w:p>
    <w:p>
      <w:pPr>
        <w:ind w:left="0" w:right="0" w:firstLine="560"/>
        <w:spacing w:before="450" w:after="450" w:line="312" w:lineRule="auto"/>
      </w:pPr>
      <w:r>
        <w:rPr>
          <w:rFonts w:ascii="宋体" w:hAnsi="宋体" w:eastAsia="宋体" w:cs="宋体"/>
          <w:color w:val="000"/>
          <w:sz w:val="28"/>
          <w:szCs w:val="28"/>
        </w:rPr>
        <w:t xml:space="preserve">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我是一名教师发言稿篇5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１、加强学习依法执教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12</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三讲，三比，一争做”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2025-05-01T05:08:04+08:00</dcterms:created>
  <dcterms:modified xsi:type="dcterms:W3CDTF">2025-05-01T05:08:04+08:00</dcterms:modified>
</cp:coreProperties>
</file>

<file path=docProps/custom.xml><?xml version="1.0" encoding="utf-8"?>
<Properties xmlns="http://schemas.openxmlformats.org/officeDocument/2006/custom-properties" xmlns:vt="http://schemas.openxmlformats.org/officeDocument/2006/docPropsVTypes"/>
</file>