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202_诚信是一种美德班级演讲稿</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202_诚信是一种美德班级演讲稿（精选3篇）202_诚信是一种美德班级演讲稿 篇1 尊敬的老师，亲爱的同学们： 大家好! 我是5班班长刘玉。今天，国旗下讲话的主题是：诚信是一种美德。诚信是一种责任，一种美德，一种力量!我们要学会诚实守信，一...</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202_诚信是一种美德班级演讲稿（精选3篇）</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我是5班班长刘玉。今天，国旗下讲话的主题是：诚信是一种美德。诚信是一种责任，一种美德，一种力量!我们要学会诚实守信，一个人要诚信的对待别人，对待自己。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曾经说过：“人类最不道德的地方，是不诚实与怯懦。”所以人一定要诚信，诚信对待别人，诚信对待自己。--国小说家--曾经借朋友的钱去经营一家公司，但公司经营不善倒闭，朋友觉得瓦特有才华，让他可以不必还钱，但瓦特执意不肯，最终通过自己的劳动还清了债务。</w:t>
      </w:r>
    </w:p>
    <w:p>
      <w:pPr>
        <w:ind w:left="0" w:right="0" w:firstLine="560"/>
        <w:spacing w:before="450" w:after="450" w:line="312" w:lineRule="auto"/>
      </w:pPr>
      <w:r>
        <w:rPr>
          <w:rFonts w:ascii="宋体" w:hAnsi="宋体" w:eastAsia="宋体" w:cs="宋体"/>
          <w:color w:val="000"/>
          <w:sz w:val="28"/>
          <w:szCs w:val="28"/>
        </w:rPr>
        <w:t xml:space="preserve">诚实信用的人，即使在贫穷的时候，依然靠自己的劳动还清了债务，瓦特是守信用的，言必行，行必果，他大可不必去还债，轻松地搞自己的创作，但是他没有，没有在贫穷下失去自己的原则，让自己遗憾。诚信待人，诚实面对自己、他人。</w:t>
      </w:r>
    </w:p>
    <w:p>
      <w:pPr>
        <w:ind w:left="0" w:right="0" w:firstLine="560"/>
        <w:spacing w:before="450" w:after="450" w:line="312" w:lineRule="auto"/>
      </w:pPr>
      <w:r>
        <w:rPr>
          <w:rFonts w:ascii="宋体" w:hAnsi="宋体" w:eastAsia="宋体" w:cs="宋体"/>
          <w:color w:val="000"/>
          <w:sz w:val="28"/>
          <w:szCs w:val="28"/>
        </w:rPr>
        <w:t xml:space="preserve">--在创业初期资金极为有限。一次，一位外商希望大量订货，但他提出需要富裕的厂商作保。--努力跑了好几天，仍一无所获，但他并没有捏造事实，或是含糊其词，一切据实以告。那位外商深为他的诚信所感动，于是放弃了之前的说法。虽然这是个好机会，但--感动之余还是说：“先生，蒙你如此信任，我不胜荣幸。但我还是不能和你签约，因为我资金真的有限。”外商听了，极佩服他的为人，不但与之签约，还预付了货款。这笔生意使--赚了一笔可观的钱，为以后的发展奠定了基础。由此，--也悟出了“坦诚第一，以诚待人”的原则，并获得了巨大成功。</w:t>
      </w:r>
    </w:p>
    <w:p>
      <w:pPr>
        <w:ind w:left="0" w:right="0" w:firstLine="560"/>
        <w:spacing w:before="450" w:after="450" w:line="312" w:lineRule="auto"/>
      </w:pPr>
      <w:r>
        <w:rPr>
          <w:rFonts w:ascii="宋体" w:hAnsi="宋体" w:eastAsia="宋体" w:cs="宋体"/>
          <w:color w:val="000"/>
          <w:sz w:val="28"/>
          <w:szCs w:val="28"/>
        </w:rPr>
        <w:t xml:space="preserve">不守信约，我们可能有暂时的成功;有了诚信，我们却会获得终生的成功。</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从古至今都有许多这样的例子。春秋战国时，秦朝的--为表明诚信不欺而立木，能搬走者给予黄金，使老百姓确信新法可信，使新法顺利地推行实施，这让我们明白：人无信不立。</w:t>
      </w:r>
    </w:p>
    <w:p>
      <w:pPr>
        <w:ind w:left="0" w:right="0" w:firstLine="560"/>
        <w:spacing w:before="450" w:after="450" w:line="312" w:lineRule="auto"/>
      </w:pPr>
      <w:r>
        <w:rPr>
          <w:rFonts w:ascii="宋体" w:hAnsi="宋体" w:eastAsia="宋体" w:cs="宋体"/>
          <w:color w:val="000"/>
          <w:sz w:val="28"/>
          <w:szCs w:val="28"/>
        </w:rPr>
        <w:t xml:space="preserve">一个人，一个团体，一个国家都是一样的，言而无信则自取灭亡，如果人无诚信，则更无法让他去做别的大事，生命不可能从谎言中开出灿烂的鲜花。最后，祝愿高一全体同学和高二的学长学姐在即将到来的期中考试中，考出水平，考出风格，以真实的成绩展示自己阶段性的努力成果。</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 篇2</w:t>
      </w:r>
    </w:p>
    <w:p>
      <w:pPr>
        <w:ind w:left="0" w:right="0" w:firstLine="560"/>
        <w:spacing w:before="450" w:after="450" w:line="312" w:lineRule="auto"/>
      </w:pPr>
      <w:r>
        <w:rPr>
          <w:rFonts w:ascii="宋体" w:hAnsi="宋体" w:eastAsia="宋体" w:cs="宋体"/>
          <w:color w:val="000"/>
          <w:sz w:val="28"/>
          <w:szCs w:val="28"/>
        </w:rPr>
        <w:t xml:space="preserve">诚信是我国的传统美德。俗话说： 一言既出，驷马难追。 如果一个人失去了诚信，那他就等于失去了一切。所以，诚信是做人之本。</w:t>
      </w:r>
    </w:p>
    <w:p>
      <w:pPr>
        <w:ind w:left="0" w:right="0" w:firstLine="560"/>
        <w:spacing w:before="450" w:after="450" w:line="312" w:lineRule="auto"/>
      </w:pPr>
      <w:r>
        <w:rPr>
          <w:rFonts w:ascii="宋体" w:hAnsi="宋体" w:eastAsia="宋体" w:cs="宋体"/>
          <w:color w:val="000"/>
          <w:sz w:val="28"/>
          <w:szCs w:val="28"/>
        </w:rPr>
        <w:t xml:space="preserve">曾子是我国著名的思想家，也是讲诚信的榜样。</w:t>
      </w:r>
    </w:p>
    <w:p>
      <w:pPr>
        <w:ind w:left="0" w:right="0" w:firstLine="560"/>
        <w:spacing w:before="450" w:after="450" w:line="312" w:lineRule="auto"/>
      </w:pPr>
      <w:r>
        <w:rPr>
          <w:rFonts w:ascii="宋体" w:hAnsi="宋体" w:eastAsia="宋体" w:cs="宋体"/>
          <w:color w:val="000"/>
          <w:sz w:val="28"/>
          <w:szCs w:val="28"/>
        </w:rPr>
        <w:t xml:space="preserve">有一次，曾子的妻子准备去赶集，她的儿子也哭闹着要去，曾子的妻子对儿子说 乖，娘回来杀猪给你吃 。曾子妻从集市上回来后，曾子便捉猪来杀，妻子阻止说： 我不过是跟孩子闹着玩的。 曾子说： 和孩子是不可说着玩的。小孩子不懂事，凡事跟着父母学，听父母的教导。现在你哄骗他，就是教孩子骗人啊 。最后，曾子把猪杀了，妻子给儿子做了一顿丰盛的晚餐。</w:t>
      </w:r>
    </w:p>
    <w:p>
      <w:pPr>
        <w:ind w:left="0" w:right="0" w:firstLine="560"/>
        <w:spacing w:before="450" w:after="450" w:line="312" w:lineRule="auto"/>
      </w:pPr>
      <w:r>
        <w:rPr>
          <w:rFonts w:ascii="宋体" w:hAnsi="宋体" w:eastAsia="宋体" w:cs="宋体"/>
          <w:color w:val="000"/>
          <w:sz w:val="28"/>
          <w:szCs w:val="28"/>
        </w:rPr>
        <w:t xml:space="preserve">聪明的曾子深深懂得，诚实守信，说话算话是做人的基本准则，如果骗孩子不杀猪，那么家中的猪保住了，但却在一个纯洁的孩子的心灵上留下永不磨灭的阴影。</w:t>
      </w:r>
    </w:p>
    <w:p>
      <w:pPr>
        <w:ind w:left="0" w:right="0" w:firstLine="560"/>
        <w:spacing w:before="450" w:after="450" w:line="312" w:lineRule="auto"/>
      </w:pPr>
      <w:r>
        <w:rPr>
          <w:rFonts w:ascii="宋体" w:hAnsi="宋体" w:eastAsia="宋体" w:cs="宋体"/>
          <w:color w:val="000"/>
          <w:sz w:val="28"/>
          <w:szCs w:val="28"/>
        </w:rPr>
        <w:t xml:space="preserve">我们的语文书上还讲了一个关于诚信的故事：</w:t>
      </w:r>
    </w:p>
    <w:p>
      <w:pPr>
        <w:ind w:left="0" w:right="0" w:firstLine="560"/>
        <w:spacing w:before="450" w:after="450" w:line="312" w:lineRule="auto"/>
      </w:pPr>
      <w:r>
        <w:rPr>
          <w:rFonts w:ascii="宋体" w:hAnsi="宋体" w:eastAsia="宋体" w:cs="宋体"/>
          <w:color w:val="000"/>
          <w:sz w:val="28"/>
          <w:szCs w:val="28"/>
        </w:rPr>
        <w:t xml:space="preserve">一天，陈太丘与友人相约而行，约定的时间是中午，而友人过了中午还迟迟未来，陈太丘就先走了，走后友人才到。友人便问陈太丘的儿子元方： 你的父亲在家吗? 元方说： 父亲等你久久没来，就先走了。 于是，友人就很生气，骂道： 陈太丘不是人，约定和我一起走，自己却先走了。 元方便理直气壮地辩论道： 我父亲与你相约而行，而你却这么迟才来，这是你不讲诚信;对着我骂我的父亲，这就是你无礼。 过后，友人才意识到自己的不对。</w:t>
      </w:r>
    </w:p>
    <w:p>
      <w:pPr>
        <w:ind w:left="0" w:right="0" w:firstLine="560"/>
        <w:spacing w:before="450" w:after="450" w:line="312" w:lineRule="auto"/>
      </w:pPr>
      <w:r>
        <w:rPr>
          <w:rFonts w:ascii="宋体" w:hAnsi="宋体" w:eastAsia="宋体" w:cs="宋体"/>
          <w:color w:val="000"/>
          <w:sz w:val="28"/>
          <w:szCs w:val="28"/>
        </w:rPr>
        <w:t xml:space="preserve">这个故事让我再一次感悟到：与朋友交往，也要说话算话，言而有信。</w:t>
      </w:r>
    </w:p>
    <w:p>
      <w:pPr>
        <w:ind w:left="0" w:right="0" w:firstLine="560"/>
        <w:spacing w:before="450" w:after="450" w:line="312" w:lineRule="auto"/>
      </w:pPr>
      <w:r>
        <w:rPr>
          <w:rFonts w:ascii="宋体" w:hAnsi="宋体" w:eastAsia="宋体" w:cs="宋体"/>
          <w:color w:val="000"/>
          <w:sz w:val="28"/>
          <w:szCs w:val="28"/>
        </w:rPr>
        <w:t xml:space="preserve">七岁的元方都知道要讲诚信，那么，作为初中生的我们，是不是也应该反省反省自己的行为呢?</w:t>
      </w:r>
    </w:p>
    <w:p>
      <w:pPr>
        <w:ind w:left="0" w:right="0" w:firstLine="560"/>
        <w:spacing w:before="450" w:after="450" w:line="312" w:lineRule="auto"/>
      </w:pPr>
      <w:r>
        <w:rPr>
          <w:rFonts w:ascii="宋体" w:hAnsi="宋体" w:eastAsia="宋体" w:cs="宋体"/>
          <w:color w:val="000"/>
          <w:sz w:val="28"/>
          <w:szCs w:val="28"/>
        </w:rPr>
        <w:t xml:space="preserve">在我们的身边，有些学生喜欢在考试中作弊。我认为这是一种非常不道德的行为，靠这种方式取得的高分是可耻的。我们应该严格遵守考场纪律，自觉抵制作弊行为。因为作弊不仅是对自己实力的否定，更是对学风校风的亵渎。一次作弊可能会使自己取得暂时的好成绩。但可能葬送自己长期来的信誉、尊严甚至前程!</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诚信是人最美丽的外套，是心灵最圣洁的鲜花，是做人之根本。同学们，让我们用扎实的知识、求真的态度、诚信的品格，来创造美好的人生吧!</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大家好!这就是我是来自通化城郊农电分公司的一名营销员工宋浛瑀的演讲 诚信、微笑!</w:t>
      </w:r>
    </w:p>
    <w:p>
      <w:pPr>
        <w:ind w:left="0" w:right="0" w:firstLine="560"/>
        <w:spacing w:before="450" w:after="450" w:line="312" w:lineRule="auto"/>
      </w:pPr>
      <w:r>
        <w:rPr>
          <w:rFonts w:ascii="宋体" w:hAnsi="宋体" w:eastAsia="宋体" w:cs="宋体"/>
          <w:color w:val="000"/>
          <w:sz w:val="28"/>
          <w:szCs w:val="28"/>
        </w:rPr>
        <w:t xml:space="preserve">诚信是什么?不同年龄阶段的人有不同的认识：活泼好动的孩子说诚信是两根纤小的手指，拉过钩儿就永不反悔;风华正茂的小伙子说诚信是一张精致的信用卡，是不能透支的诺言;耄耋之年的老人说诚信是一本厚厚的日记，是一张不容背叛的人生契约。</w:t>
      </w:r>
    </w:p>
    <w:p>
      <w:pPr>
        <w:ind w:left="0" w:right="0" w:firstLine="560"/>
        <w:spacing w:before="450" w:after="450" w:line="312" w:lineRule="auto"/>
      </w:pPr>
      <w:r>
        <w:rPr>
          <w:rFonts w:ascii="宋体" w:hAnsi="宋体" w:eastAsia="宋体" w:cs="宋体"/>
          <w:color w:val="000"/>
          <w:sz w:val="28"/>
          <w:szCs w:val="28"/>
        </w:rPr>
        <w:t xml:space="preserve">内诚于心，外信于人。以诚为本，信能化金。吉林供电的崛起，验证了一个深深的道理：诚信是金。它告诉我们，诚信是一种力量，它可以点石成金;诚信是一种诅咒，践它就会受到惩罚!</w:t>
      </w:r>
    </w:p>
    <w:p>
      <w:pPr>
        <w:ind w:left="0" w:right="0" w:firstLine="560"/>
        <w:spacing w:before="450" w:after="450" w:line="312" w:lineRule="auto"/>
      </w:pPr>
      <w:r>
        <w:rPr>
          <w:rFonts w:ascii="宋体" w:hAnsi="宋体" w:eastAsia="宋体" w:cs="宋体"/>
          <w:color w:val="000"/>
          <w:sz w:val="28"/>
          <w:szCs w:val="28"/>
        </w:rPr>
        <w:t xml:space="preserve">20xx年前，海尔的张瑞敏用铁锤砸烂了76台不合格的冰箱，一个 真诚到永远 跨国公司就此诞生!</w:t>
      </w:r>
    </w:p>
    <w:p>
      <w:pPr>
        <w:ind w:left="0" w:right="0" w:firstLine="560"/>
        <w:spacing w:before="450" w:after="450" w:line="312" w:lineRule="auto"/>
      </w:pPr>
      <w:r>
        <w:rPr>
          <w:rFonts w:ascii="宋体" w:hAnsi="宋体" w:eastAsia="宋体" w:cs="宋体"/>
          <w:color w:val="000"/>
          <w:sz w:val="28"/>
          <w:szCs w:val="28"/>
        </w:rPr>
        <w:t xml:space="preserve">20xx年前，三鹿奶粉独领风骚。然而，这个奶粉行业的 巨人 却因三聚氰胺而轰然倒塌!</w:t>
      </w:r>
    </w:p>
    <w:p>
      <w:pPr>
        <w:ind w:left="0" w:right="0" w:firstLine="560"/>
        <w:spacing w:before="450" w:after="450" w:line="312" w:lineRule="auto"/>
      </w:pPr>
      <w:r>
        <w:rPr>
          <w:rFonts w:ascii="宋体" w:hAnsi="宋体" w:eastAsia="宋体" w:cs="宋体"/>
          <w:color w:val="000"/>
          <w:sz w:val="28"/>
          <w:szCs w:val="28"/>
        </w:rPr>
        <w:t xml:space="preserve">回首凝望，我们那一个成功的企业不是靠着忠诚守信铸就辉煌的呢?</w:t>
      </w:r>
    </w:p>
    <w:p>
      <w:pPr>
        <w:ind w:left="0" w:right="0" w:firstLine="560"/>
        <w:spacing w:before="450" w:after="450" w:line="312" w:lineRule="auto"/>
      </w:pPr>
      <w:r>
        <w:rPr>
          <w:rFonts w:ascii="宋体" w:hAnsi="宋体" w:eastAsia="宋体" w:cs="宋体"/>
          <w:color w:val="000"/>
          <w:sz w:val="28"/>
          <w:szCs w:val="28"/>
        </w:rPr>
        <w:t xml:space="preserve">北京同仁堂历经300多年，靠着 德、诚、信 ，把好药送到了老百姓的手中，把信誉之根扎在老百姓的心中。</w:t>
      </w:r>
    </w:p>
    <w:p>
      <w:pPr>
        <w:ind w:left="0" w:right="0" w:firstLine="560"/>
        <w:spacing w:before="450" w:after="450" w:line="312" w:lineRule="auto"/>
      </w:pPr>
      <w:r>
        <w:rPr>
          <w:rFonts w:ascii="宋体" w:hAnsi="宋体" w:eastAsia="宋体" w:cs="宋体"/>
          <w:color w:val="000"/>
          <w:sz w:val="28"/>
          <w:szCs w:val="28"/>
        </w:rPr>
        <w:t xml:space="preserve">海尔人 永远战战兢兢，永远如履薄冰 ， 得意不忘形，失意不失态 ，造就了今天的辉煌。</w:t>
      </w:r>
    </w:p>
    <w:p>
      <w:pPr>
        <w:ind w:left="0" w:right="0" w:firstLine="560"/>
        <w:spacing w:before="450" w:after="450" w:line="312" w:lineRule="auto"/>
      </w:pPr>
      <w:r>
        <w:rPr>
          <w:rFonts w:ascii="宋体" w:hAnsi="宋体" w:eastAsia="宋体" w:cs="宋体"/>
          <w:color w:val="000"/>
          <w:sz w:val="28"/>
          <w:szCs w:val="28"/>
        </w:rPr>
        <w:t xml:space="preserve">服务决定发展，细节决定成败。不要小看我们营销人员小小不然的微笑，不要小看营业室夏天的一条毛巾，冬天的一杯开水，雨雪天的一声问候，临走时的一声叮咛。要知道，这一些蕴含着深层次供电企业文化理念的服务规范就是一条条洒满阳光的桥梁，通过这个桥梁，客户和我们走近了，社会和我们走近了。</w:t>
      </w:r>
    </w:p>
    <w:p>
      <w:pPr>
        <w:ind w:left="0" w:right="0" w:firstLine="560"/>
        <w:spacing w:before="450" w:after="450" w:line="312" w:lineRule="auto"/>
      </w:pPr>
      <w:r>
        <w:rPr>
          <w:rFonts w:ascii="宋体" w:hAnsi="宋体" w:eastAsia="宋体" w:cs="宋体"/>
          <w:color w:val="000"/>
          <w:sz w:val="28"/>
          <w:szCs w:val="28"/>
        </w:rPr>
        <w:t xml:space="preserve">衡量一名员工是否优秀，往往不是看他有多高的智商、情商，首先要看他是否忠诚。现代企业的高速发展对员工的忠诚要求不仅是一种美德，更是一种能力，一种精神，一种理念，一种责任。播种一种观念就收获一种行为，播种一种行为就收获一种习惯，播种一种习惯就收获一种性格，播种一种性格就收获一种命运!</w:t>
      </w:r>
    </w:p>
    <w:p>
      <w:pPr>
        <w:ind w:left="0" w:right="0" w:firstLine="560"/>
        <w:spacing w:before="450" w:after="450" w:line="312" w:lineRule="auto"/>
      </w:pPr>
      <w:r>
        <w:rPr>
          <w:rFonts w:ascii="宋体" w:hAnsi="宋体" w:eastAsia="宋体" w:cs="宋体"/>
          <w:color w:val="000"/>
          <w:sz w:val="28"/>
          <w:szCs w:val="28"/>
        </w:rPr>
        <w:t xml:space="preserve">近年来，吉林供电公司依托 塑文化、强队伍、铸品质 供电服务提升工程，认真打造国家电网 95598光明服务 工程，用心诠释 你用电，我用心 品牌，力求为广大用电客户提供合规、高效、人性化的微笑服务，塑造国家电网形象。</w:t>
      </w:r>
    </w:p>
    <w:p>
      <w:pPr>
        <w:ind w:left="0" w:right="0" w:firstLine="560"/>
        <w:spacing w:before="450" w:after="450" w:line="312" w:lineRule="auto"/>
      </w:pPr>
      <w:r>
        <w:rPr>
          <w:rFonts w:ascii="宋体" w:hAnsi="宋体" w:eastAsia="宋体" w:cs="宋体"/>
          <w:color w:val="000"/>
          <w:sz w:val="28"/>
          <w:szCs w:val="28"/>
        </w:rPr>
        <w:t xml:space="preserve">如果人是一个花瓶，而诚信则是用来填满花瓶的鲜花，五彩缤纷;如果人是一只茶壶，则微笑是用来装满茶壶的香茗，茗香四溢。</w:t>
      </w:r>
    </w:p>
    <w:p>
      <w:pPr>
        <w:ind w:left="0" w:right="0" w:firstLine="560"/>
        <w:spacing w:before="450" w:after="450" w:line="312" w:lineRule="auto"/>
      </w:pPr>
      <w:r>
        <w:rPr>
          <w:rFonts w:ascii="宋体" w:hAnsi="宋体" w:eastAsia="宋体" w:cs="宋体"/>
          <w:color w:val="000"/>
          <w:sz w:val="28"/>
          <w:szCs w:val="28"/>
        </w:rPr>
        <w:t xml:space="preserve">走进我们的营业大厅，你就会被我们每位员工如花般的笑脸深深吸引，再看看四周宽敞明亮的厅堂、整齐上墙的规章制度，坐在椅子上，喝上一杯热气腾腾的开水，您会有种宾至如归的感觉。客户说： 那些微笑的姑娘，看着就让人舒服。</w:t>
      </w:r>
    </w:p>
    <w:p>
      <w:pPr>
        <w:ind w:left="0" w:right="0" w:firstLine="560"/>
        <w:spacing w:before="450" w:after="450" w:line="312" w:lineRule="auto"/>
      </w:pPr>
      <w:r>
        <w:rPr>
          <w:rFonts w:ascii="宋体" w:hAnsi="宋体" w:eastAsia="宋体" w:cs="宋体"/>
          <w:color w:val="000"/>
          <w:sz w:val="28"/>
          <w:szCs w:val="28"/>
        </w:rPr>
        <w:t xml:space="preserve">不仅在收费大厅，95598客户服务中心的姑娘们也要通过电波把微笑送给千家万户。每天，姑娘们在上岗前都要对着镜子，相互练习微笑，力求以最美的微笑面对客户。在服务广大用电客户过程中，时常会碰到不理解的客户，她们都是用微笑化解。一次，一位客户喝醉酒后拨打了95598服务热线，称自己家里没有电，一些污言秽语从电话中传来。4号坐席员强忍泪水，面带微笑地说： 您好!先生，我们会尽快派人前去查看。 放下电话，她再也忍不住泪水。而当新的电话打进来时，她又擦干眼泪，微笑着回答客户的咨询。前年的那场洪水，造成通化地区大面积停电，客服休班的姑娘们趟着过膝深的水，全体人员都到岗，她们24小时没有休息。嗓子哑了，喝口水，实在睏得受不了了，就用水洗一把脸，依然微笑着接听客户的电话。一位客户说： 停水、停电，我们真的很担心，听了客服那些姑娘微笑的介绍，我们心里就有底了。</w:t>
      </w:r>
    </w:p>
    <w:p>
      <w:pPr>
        <w:ind w:left="0" w:right="0" w:firstLine="560"/>
        <w:spacing w:before="450" w:after="450" w:line="312" w:lineRule="auto"/>
      </w:pPr>
      <w:r>
        <w:rPr>
          <w:rFonts w:ascii="宋体" w:hAnsi="宋体" w:eastAsia="宋体" w:cs="宋体"/>
          <w:color w:val="000"/>
          <w:sz w:val="28"/>
          <w:szCs w:val="28"/>
        </w:rPr>
        <w:t xml:space="preserve">微笑，可以带给人们希望，微笑，可以稳定人们情绪，只有微笑，才是最好的镇静剂。忠诚地微笑，微笑得真诚。绝不是一朝一夕就可以做到、做好的，需要你，需要我，需要我们大家长期不懈的努力。那么，就让我们从小事做起，从点滴做起，从现在做起，直把微笑进行到底!</w:t>
      </w:r>
    </w:p>
    <w:p>
      <w:pPr>
        <w:ind w:left="0" w:right="0" w:firstLine="560"/>
        <w:spacing w:before="450" w:after="450" w:line="312" w:lineRule="auto"/>
      </w:pPr>
      <w:r>
        <w:rPr>
          <w:rFonts w:ascii="宋体" w:hAnsi="宋体" w:eastAsia="宋体" w:cs="宋体"/>
          <w:color w:val="000"/>
          <w:sz w:val="28"/>
          <w:szCs w:val="28"/>
        </w:rPr>
        <w:t xml:space="preserve">大家都知道抄表员，每天走街串巷，有时还要翻墙跳杖子。很多抄表员在抄表的时候，都要穿上一身工作服，或者耐脏的衣服。而有一名抄表员却不一样，每次都要把自己打扮得漂漂亮亮的，每次和客户说话都是一脸笑容。她就是被誉为 抄表天使 ，上榜通化好人，并登录中央电视台最美中国人栏目的初建美。她说 谁不愿意看美女，把自己打扮漂亮的也是尊重客户。</w:t>
      </w:r>
    </w:p>
    <w:p>
      <w:pPr>
        <w:ind w:left="0" w:right="0" w:firstLine="560"/>
        <w:spacing w:before="450" w:after="450" w:line="312" w:lineRule="auto"/>
      </w:pPr>
      <w:r>
        <w:rPr>
          <w:rFonts w:ascii="宋体" w:hAnsi="宋体" w:eastAsia="宋体" w:cs="宋体"/>
          <w:color w:val="000"/>
          <w:sz w:val="28"/>
          <w:szCs w:val="28"/>
        </w:rPr>
        <w:t xml:space="preserve">在我们公司，微笑可不是服务人员的专利，任何人，都要学会微笑。生活有了微笑才会美好，工作有了微笑才会和谐。就让我们微笑着面对客户，微笑着面对生活，微笑着面对这个企业，为企业打造最美的名片。</w:t>
      </w:r>
    </w:p>
    <w:p>
      <w:pPr>
        <w:ind w:left="0" w:right="0" w:firstLine="560"/>
        <w:spacing w:before="450" w:after="450" w:line="312" w:lineRule="auto"/>
      </w:pPr>
      <w:r>
        <w:rPr>
          <w:rFonts w:ascii="宋体" w:hAnsi="宋体" w:eastAsia="宋体" w:cs="宋体"/>
          <w:color w:val="000"/>
          <w:sz w:val="28"/>
          <w:szCs w:val="28"/>
        </w:rPr>
        <w:t xml:space="preserve">三杯吐然诺，五岳倒为轻。 诚信没有重量，却可以让人有鸿毛之轻，可以让人有泰山之重;微笑没有体积，却可以让人心情灰黯，苍白，可以让人的情绪高昂，愉快。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诚信，像一把钥匙，打开你我心中那扇门上的锁，让我们敞开心扉，沐浴那友谊的阳光。微笑，像一盏明灯，照亮你我心中的黑暗，把那温暖铺展。</w:t>
      </w:r>
    </w:p>
    <w:p>
      <w:pPr>
        <w:ind w:left="0" w:right="0" w:firstLine="560"/>
        <w:spacing w:before="450" w:after="450" w:line="312" w:lineRule="auto"/>
      </w:pPr>
      <w:r>
        <w:rPr>
          <w:rFonts w:ascii="宋体" w:hAnsi="宋体" w:eastAsia="宋体" w:cs="宋体"/>
          <w:color w:val="000"/>
          <w:sz w:val="28"/>
          <w:szCs w:val="28"/>
        </w:rPr>
        <w:t xml:space="preserve">你用电，我用心;我用心，你放心!这就是我的信仰，尽管为了诚信可能会更辛苦，可能会付出得更多，但是我却愿意投身到这团诚信之火中而熊熊燃烧，而无私奉献，我却愿意为我的信仰贡献我毕生的精力，让我的一生的信仰化作一份光和热去助推吉林供电这艘大船，让它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2025-06-17T17:02:02+08:00</dcterms:created>
  <dcterms:modified xsi:type="dcterms:W3CDTF">2025-06-17T17:02:02+08:00</dcterms:modified>
</cp:coreProperties>
</file>

<file path=docProps/custom.xml><?xml version="1.0" encoding="utf-8"?>
<Properties xmlns="http://schemas.openxmlformats.org/officeDocument/2006/custom-properties" xmlns:vt="http://schemas.openxmlformats.org/officeDocument/2006/docPropsVTypes"/>
</file>