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三分钟青春励志演讲稿_青春演讲稿3分钟励志</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三分钟青春励志演讲稿_青春演讲稿3分钟励志 　　在青春的美好年华里，我们应该学会励志。3分钟的时间，在演讲中想要发挥出色，那么准备一份优秀的励志的青春演讲稿很有必要。下面小编已经为你们整理了三分钟青春励志演讲稿,欢迎阅读。    　　三分钟...</w:t>
      </w:r>
    </w:p>
    <w:p>
      <w:pPr>
        <w:ind w:left="0" w:right="0" w:firstLine="560"/>
        <w:spacing w:before="450" w:after="450" w:line="312" w:lineRule="auto"/>
      </w:pPr>
      <w:r>
        <w:rPr>
          <w:rFonts w:ascii="宋体" w:hAnsi="宋体" w:eastAsia="宋体" w:cs="宋体"/>
          <w:color w:val="000"/>
          <w:sz w:val="28"/>
          <w:szCs w:val="28"/>
        </w:rPr>
        <w:t xml:space="preserve">三分钟青春励志演讲稿_青春演讲稿3分钟励志</w:t>
      </w:r>
    </w:p>
    <w:p>
      <w:pPr>
        <w:ind w:left="0" w:right="0" w:firstLine="560"/>
        <w:spacing w:before="450" w:after="450" w:line="312" w:lineRule="auto"/>
      </w:pPr>
      <w:r>
        <w:rPr>
          <w:rFonts w:ascii="宋体" w:hAnsi="宋体" w:eastAsia="宋体" w:cs="宋体"/>
          <w:color w:val="000"/>
          <w:sz w:val="28"/>
          <w:szCs w:val="28"/>
        </w:rPr>
        <w:t xml:space="preserve">　　在青春的美好年华里，我们应该学会励志。3分钟的时间，在演讲中想要发挥出色，那么准备一份优秀的励志的青春演讲稿很有必要。下面小编已经为你们整理了三分钟青春励志演讲稿,欢迎阅读。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 　　三分钟青春励志演讲稿篇一</w:t>
      </w:r>
    </w:p>
    <w:p>
      <w:pPr>
        <w:ind w:left="0" w:right="0" w:firstLine="560"/>
        <w:spacing w:before="450" w:after="450" w:line="312" w:lineRule="auto"/>
      </w:pPr>
      <w:r>
        <w:rPr>
          <w:rFonts w:ascii="宋体" w:hAnsi="宋体" w:eastAsia="宋体" w:cs="宋体"/>
          <w:color w:val="000"/>
          <w:sz w:val="28"/>
          <w:szCs w:val="28"/>
        </w:rPr>
        <w:t xml:space="preserve">　　各位老师、家长：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青春因梦想而激扬，我们展示个性，张扬，用我们的文字讲述我们的时代。很高兴，今天我能够有机会站在这个演讲台上，和大家一起分享这一年来当记者的快乐生活。我当小记者已经有三年多了，今年可谓是我参加活动最多的一年。事实上，这一年来我们有着许许多多的优秀的活动，我们采访，我们参与，我们用我们的笔记录我们的经历，我们用我们的头脑传达我们的思考，也许这并不能在考卷上给我们多出几分，但是，我们的人生这份大大的档案上却添上了不同寻常的一笔。</w:t>
      </w:r>
    </w:p>
    <w:p>
      <w:pPr>
        <w:ind w:left="0" w:right="0" w:firstLine="560"/>
        <w:spacing w:before="450" w:after="450" w:line="312" w:lineRule="auto"/>
      </w:pPr>
      <w:r>
        <w:rPr>
          <w:rFonts w:ascii="宋体" w:hAnsi="宋体" w:eastAsia="宋体" w:cs="宋体"/>
          <w:color w:val="000"/>
          <w:sz w:val="28"/>
          <w:szCs w:val="28"/>
        </w:rPr>
        <w:t xml:space="preserve">　　我们访问农村，看到新农村的种种的变化，感悟祖国、家乡的经济发展;我们远赴北京，体验XX奥运前的古都风采，明白我们人生的积极的意义;我们在休博会期间采访，用我们的眼睛去发现人文魅力，挖掘萧山作为吴越之地的历史沉淀和如今我们生活的高品质之美;我们和老外一起过中秋，在交流的欢乐中学习着，我们的一言一行成为世界了解我们萧山的一扇窗……这一切的一切都是我们的体验和收获，然而我们所参与的、得到的还有更多。因为它，我们得以用我们稚嫩的诗，描述我们的梦;用我们清新的散文，抒发天地的情;用我们纪实的报道，讲述他人的传奇。在一次次的锻炼的过程当中，我们学会相信，只要努力，没有什么可以阻挡得了自信的人。</w:t>
      </w:r>
    </w:p>
    <w:p>
      <w:pPr>
        <w:ind w:left="0" w:right="0" w:firstLine="560"/>
        <w:spacing w:before="450" w:after="450" w:line="312" w:lineRule="auto"/>
      </w:pPr>
      <w:r>
        <w:rPr>
          <w:rFonts w:ascii="宋体" w:hAnsi="宋体" w:eastAsia="宋体" w:cs="宋体"/>
          <w:color w:val="000"/>
          <w:sz w:val="28"/>
          <w:szCs w:val="28"/>
        </w:rPr>
        <w:t xml:space="preserve">　　因为这一片给我们展现自我才华的土地的存在，我和很多人一样，离我们的文学梦，更近了一步。通过小记者团，我们这些写作爱好者用文字相互结识与理解;通过小记者团，我们很多人爱上了那种等待与惊喜的感觉;因为小记者团，我们心中那颗文学的种子开始萌芽，也许有一天，我们之中有的人会走上这一条充满了美和荆棘的道路，追随着我们的天赋，去成就我们少年时的梦。</w:t>
      </w:r>
    </w:p>
    <w:p>
      <w:pPr>
        <w:ind w:left="0" w:right="0" w:firstLine="560"/>
        <w:spacing w:before="450" w:after="450" w:line="312" w:lineRule="auto"/>
      </w:pPr>
      <w:r>
        <w:rPr>
          <w:rFonts w:ascii="宋体" w:hAnsi="宋体" w:eastAsia="宋体" w:cs="宋体"/>
          <w:color w:val="000"/>
          <w:sz w:val="28"/>
          <w:szCs w:val="28"/>
        </w:rPr>
        <w:t xml:space="preserve">　　影星约翰·巴里莫尔说过：“人不会老去，直到悔恨取代了梦想。”我们伴着小记者团成长，也许不久将来在座的各位会因为年龄的增长而离开这里，去到一个更大的环境中，但我们的心不会老去，会一直年轻，因为我们过去、现在、将来都会不断地进取，告诉这个世界，我们不会留下遗憾。一个有价值的生命，一定是竭尽全力地使用自己;一个有意义的人生，一定是充分地现出自己。小记者团使我们有机会得以展示自己，我们有理由相信：impossible is nothing.</w:t>
      </w:r>
    </w:p>
    <w:p>
      <w:pPr>
        <w:ind w:left="0" w:right="0" w:firstLine="560"/>
        <w:spacing w:before="450" w:after="450" w:line="312" w:lineRule="auto"/>
      </w:pPr>
      <w:r>
        <w:rPr>
          <w:rFonts w:ascii="宋体" w:hAnsi="宋体" w:eastAsia="宋体" w:cs="宋体"/>
          <w:color w:val="000"/>
          <w:sz w:val="28"/>
          <w:szCs w:val="28"/>
        </w:rPr>
        <w:t xml:space="preserve">　　现在，我已经养成了每周写文章的习惯。也许有一天，你收到稿费的时候，可以用它们去办一张借书证，向文学殿堂更进一步;也许有一天，你所发表的的作品可以贴满一个本子;也许有一天……</w:t>
      </w:r>
    </w:p>
    <w:p>
      <w:pPr>
        <w:ind w:left="0" w:right="0" w:firstLine="560"/>
        <w:spacing w:before="450" w:after="450" w:line="312" w:lineRule="auto"/>
      </w:pPr>
      <w:r>
        <w:rPr>
          <w:rFonts w:ascii="宋体" w:hAnsi="宋体" w:eastAsia="宋体" w:cs="宋体"/>
          <w:color w:val="000"/>
          <w:sz w:val="28"/>
          <w:szCs w:val="28"/>
        </w:rPr>
        <w:t xml:space="preserve">　　就这样，认识文学和新闻，并且，不知不觉爱上他们。从前，这里有“80年代后”，现在是“90后”，过不了多久，就会有“00后”，我们长大了，但“新生代”一直会有更多的新生代的少年怀着文学梦走进来。今年，我们有很多新的同伴来到这里，我相信，在接下来的1年，一定会是更加丰富多彩的一年。那么，就让我们拭目以待!谢谢大家!</w:t>
      </w:r>
    </w:p>
    <w:p>
      <w:pPr>
        <w:ind w:left="0" w:right="0" w:firstLine="560"/>
        <w:spacing w:before="450" w:after="450" w:line="312" w:lineRule="auto"/>
      </w:pPr>
      <w:r>
        <w:rPr>
          <w:rFonts w:ascii="黑体" w:hAnsi="黑体" w:eastAsia="黑体" w:cs="黑体"/>
          <w:color w:val="000000"/>
          <w:sz w:val="36"/>
          <w:szCs w:val="36"/>
          <w:b w:val="1"/>
          <w:bCs w:val="1"/>
        </w:rPr>
        <w:t xml:space="preserve"> 　　三分钟青春励志演讲稿篇二</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　　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　　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　　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这不是我们现代青年应有的。百日冲刺应一\"两耳不闻窗外事，一心只读圣贤书。\"为准则。努力搞好自己的学习任务。我们要以最饱满的热情，最昂扬的斗志，为三高创造奇迹，为三高树立一面大旗，为学弟学妹们树立一个奋斗的方向。</w:t>
      </w:r>
    </w:p>
    <w:p>
      <w:pPr>
        <w:ind w:left="0" w:right="0" w:firstLine="560"/>
        <w:spacing w:before="450" w:after="450" w:line="312" w:lineRule="auto"/>
      </w:pPr>
      <w:r>
        <w:rPr>
          <w:rFonts w:ascii="宋体" w:hAnsi="宋体" w:eastAsia="宋体" w:cs="宋体"/>
          <w:color w:val="000"/>
          <w:sz w:val="28"/>
          <w:szCs w:val="28"/>
        </w:rPr>
        <w:t xml:space="preserve">　　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　　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黑体" w:hAnsi="黑体" w:eastAsia="黑体" w:cs="黑体"/>
          <w:color w:val="000000"/>
          <w:sz w:val="36"/>
          <w:szCs w:val="36"/>
          <w:b w:val="1"/>
          <w:bCs w:val="1"/>
        </w:rPr>
        <w:t xml:space="preserve"> 　　三分钟青春励志演讲稿篇三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　　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　　青春的美丽，不是街市流行的名牌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　　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请相信，青春，永不言败。</w:t>
      </w:r>
    </w:p>
    <w:p>
      <w:pPr>
        <w:ind w:left="0" w:right="0" w:firstLine="560"/>
        <w:spacing w:before="450" w:after="450" w:line="312" w:lineRule="auto"/>
      </w:pPr>
      <w:r>
        <w:rPr>
          <w:rFonts w:ascii="宋体" w:hAnsi="宋体" w:eastAsia="宋体" w:cs="宋体"/>
          <w:color w:val="000"/>
          <w:sz w:val="28"/>
          <w:szCs w:val="28"/>
        </w:rPr>
        <w:t xml:space="preserve">　　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　　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相信自己，我们一定能行。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看了“三分钟青春励志演讲稿”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2025-05-02T18:29:45+08:00</dcterms:created>
  <dcterms:modified xsi:type="dcterms:W3CDTF">2025-05-02T18:29:45+08:00</dcterms:modified>
</cp:coreProperties>
</file>

<file path=docProps/custom.xml><?xml version="1.0" encoding="utf-8"?>
<Properties xmlns="http://schemas.openxmlformats.org/officeDocument/2006/custom-properties" xmlns:vt="http://schemas.openxmlformats.org/officeDocument/2006/docPropsVTypes"/>
</file>