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备战202_高考励志讲话稿五篇范文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高考是人生中非常重要的一场考试，在备考过程中，需要我们有无限的动力，去追逐自己的理想。以下是小编为大家准备了备战20_高考励志讲话稿五篇范文，欢迎参阅。备战20_高考励志讲话稿一老师们、同学们：大家好!走过轻松愉快的高一，生龙活虎的高二，我...</w:t>
      </w:r>
    </w:p>
    <w:p>
      <w:pPr>
        <w:ind w:left="0" w:right="0" w:firstLine="560"/>
        <w:spacing w:before="450" w:after="450" w:line="312" w:lineRule="auto"/>
      </w:pPr>
      <w:r>
        <w:rPr>
          <w:rFonts w:ascii="宋体" w:hAnsi="宋体" w:eastAsia="宋体" w:cs="宋体"/>
          <w:color w:val="000"/>
          <w:sz w:val="28"/>
          <w:szCs w:val="28"/>
        </w:rPr>
        <w:t xml:space="preserve">高考是人生中非常重要的一场考试，在备考过程中，需要我们有无限的动力，去追逐自己的理想。以下是小编为大家准备了备战20_高考励志讲话稿五篇范文，欢迎参阅。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个特殊的日子，我们为高三同学_加油，为自己加油。再过100天，我们就要整装上阵，踏上神圣庄严的高考战场。如果把高中三年的学习生活比作一次万米长跑，那么现在我们已经跑过最后一个弯道，距离终点仅有百米之遥。百米冲刺的时候，那一道道关切的目光，那一声声助威的呐喊，给我们信心、力量和勇气，激励我们冲出的成绩!</w:t>
      </w:r>
    </w:p>
    <w:p>
      <w:pPr>
        <w:ind w:left="0" w:right="0" w:firstLine="560"/>
        <w:spacing w:before="450" w:after="450" w:line="312" w:lineRule="auto"/>
      </w:pPr>
      <w:r>
        <w:rPr>
          <w:rFonts w:ascii="宋体" w:hAnsi="宋体" w:eastAsia="宋体" w:cs="宋体"/>
          <w:color w:val="000"/>
          <w:sz w:val="28"/>
          <w:szCs w:val="28"/>
        </w:rPr>
        <w:t xml:space="preserve">同学们，这100天，在一步步跨近理想的征程上，我们不必怯懦、更不能动摇，我们没有倦怠的余地，我们要如下山猛虎一般，义无返顾地向着终点那道耀眼的生命之线奋力冲刺!</w:t>
      </w:r>
    </w:p>
    <w:p>
      <w:pPr>
        <w:ind w:left="0" w:right="0" w:firstLine="560"/>
        <w:spacing w:before="450" w:after="450" w:line="312" w:lineRule="auto"/>
      </w:pPr>
      <w:r>
        <w:rPr>
          <w:rFonts w:ascii="宋体" w:hAnsi="宋体" w:eastAsia="宋体" w:cs="宋体"/>
          <w:color w:val="000"/>
          <w:sz w:val="28"/>
          <w:szCs w:val="28"/>
        </w:rPr>
        <w:t xml:space="preserve">同学们，高中三年的一千多个日日夜夜，我们埋头于堆积如山的书籍，我们做完了不计其数的试卷;有过成绩一步一步上升的喜悦，也有过成绩下滑伤心失意的泪水;我们背负着父母殷切的希望，描绘着自己心中的蓝图;我们在一中校园度过了生命中最亮丽的青春花季，记下了每一张灿烂如花的笑脸。最后_天，我们一定要坚持、一定要坚强、一定要坚韧，要在流金似火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同学们，高考，是人生征途中最激动人心挑战之一，某种意义上，高考不仅仅是考试，也是对我们意志力考验，是一次和自我的比拼。面对高考，每个人都要成为有信心、有勇气、有耐心的勇士，因为我们知道，百日之后的高考，可能会让你的人生如诗如歌，可能会让你的梦想绚丽多彩;你将赢得更大舞台来施展雄心壮志，登上一座座风光无限的山峰。这一系列的可能，需要我们用汗水和智慧去赢得。</w:t>
      </w:r>
    </w:p>
    <w:p>
      <w:pPr>
        <w:ind w:left="0" w:right="0" w:firstLine="560"/>
        <w:spacing w:before="450" w:after="450" w:line="312" w:lineRule="auto"/>
      </w:pPr>
      <w:r>
        <w:rPr>
          <w:rFonts w:ascii="宋体" w:hAnsi="宋体" w:eastAsia="宋体" w:cs="宋体"/>
          <w:color w:val="000"/>
          <w:sz w:val="28"/>
          <w:szCs w:val="28"/>
        </w:rPr>
        <w:t xml:space="preserve">当今世界政坛上有位传奇人物曾说“每一只漂亮的蝴蝶都是自己冲破束缚它的茧之后才变成的……”有些东西，我们可能无法改变，比如平庸的相貌、苦难的遭遇、成长的环境等，这些都是我们生命中的“茧”，但是，有些重要的东西却人人都应该拥有，比如自尊、自信、毅力、勇气，它们是帮助我们穿破命运之茧，化蛹为蝶的生命之剑。</w:t>
      </w:r>
    </w:p>
    <w:p>
      <w:pPr>
        <w:ind w:left="0" w:right="0" w:firstLine="560"/>
        <w:spacing w:before="450" w:after="450" w:line="312" w:lineRule="auto"/>
      </w:pPr>
      <w:r>
        <w:rPr>
          <w:rFonts w:ascii="宋体" w:hAnsi="宋体" w:eastAsia="宋体" w:cs="宋体"/>
          <w:color w:val="000"/>
          <w:sz w:val="28"/>
          <w:szCs w:val="28"/>
        </w:rPr>
        <w:t xml:space="preserve">同学们，100天，对于我们来说，实在太短，因为我们还有很多事情没有做好;可是，100天，对于有心人来说，却又很长，因为只要我们精打细算，科学安排，就完全来得及弥补过去的漏洞和不足。以下建议希望能够给同学们提供帮助：</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时光如指间沙，不知不觉，距离高考只剩下100天了。高考，已不再是遥远的事情，不论你是否意识到，不论你在不在学习状态，高考都在悄悄地逼近你。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珍惜100天，让飞翔的梦想在六月里张开翅膀;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奋斗100天，让雄心与智慧在六月里自由翱翔;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拼搏100天，让父母和恩师在六月里畅想期望;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冲刺100天，让生命的礼花在六月里绚丽绽放!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2025-06-17T08:47:42+08:00</dcterms:created>
  <dcterms:modified xsi:type="dcterms:W3CDTF">2025-06-17T08:47:42+08:00</dcterms:modified>
</cp:coreProperties>
</file>

<file path=docProps/custom.xml><?xml version="1.0" encoding="utf-8"?>
<Properties xmlns="http://schemas.openxmlformats.org/officeDocument/2006/custom-properties" xmlns:vt="http://schemas.openxmlformats.org/officeDocument/2006/docPropsVTypes"/>
</file>