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八年级学生纪律整顿讲话稿5篇范文</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对于学校德育而言，纪律不是万能的，但是没有纪律，学校德育定是很难实现的。下面就是小编给大家整理的八年级学生纪律整顿讲话稿5篇，仅供参考。学生纪律整顿讲话1尊敬的家长，亲爱的同学们：大家好。根据会议安排，下面由我跟大家谈一谈纪律方面的问题，并...</w:t>
      </w:r>
    </w:p>
    <w:p>
      <w:pPr>
        <w:ind w:left="0" w:right="0" w:firstLine="560"/>
        <w:spacing w:before="450" w:after="450" w:line="312" w:lineRule="auto"/>
      </w:pPr>
      <w:r>
        <w:rPr>
          <w:rFonts w:ascii="宋体" w:hAnsi="宋体" w:eastAsia="宋体" w:cs="宋体"/>
          <w:color w:val="000"/>
          <w:sz w:val="28"/>
          <w:szCs w:val="28"/>
        </w:rPr>
        <w:t xml:space="preserve">对于学校德育而言，纪律不是万能的，但是没有纪律，学校德育定是很难实现的。下面就是小编给大家整理的八年级学生纪律整顿讲话稿5篇，仅供参考。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学生纪律整顿讲话1</w:t>
      </w:r>
    </w:p>
    <w:p>
      <w:pPr>
        <w:ind w:left="0" w:right="0" w:firstLine="560"/>
        <w:spacing w:before="450" w:after="450" w:line="312" w:lineRule="auto"/>
      </w:pPr>
      <w:r>
        <w:rPr>
          <w:rFonts w:ascii="宋体" w:hAnsi="宋体" w:eastAsia="宋体" w:cs="宋体"/>
          <w:color w:val="000"/>
          <w:sz w:val="28"/>
          <w:szCs w:val="28"/>
        </w:rPr>
        <w:t xml:space="preserve">尊敬的家长，亲爱的同学们：大家好。</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纪律方面的问题，并做一些要求。“国有国法，家有家规，校有校纪”是所有同学耳熟能详的一句话，良好的纪律是每位同学在学校正常学习、愉快生活的保证，好的环境、好的秩序，必须靠严明的纪律，靠严格的规章制度来维持。在我们全力备战20_年高考的今天，我们学校更应该为广大同学们全力打造一个平安、平静、环境良好的学习、生活环境。</w:t>
      </w:r>
    </w:p>
    <w:p>
      <w:pPr>
        <w:ind w:left="0" w:right="0" w:firstLine="560"/>
        <w:spacing w:before="450" w:after="450" w:line="312" w:lineRule="auto"/>
      </w:pPr>
      <w:r>
        <w:rPr>
          <w:rFonts w:ascii="宋体" w:hAnsi="宋体" w:eastAsia="宋体" w:cs="宋体"/>
          <w:color w:val="000"/>
          <w:sz w:val="28"/>
          <w:szCs w:val="28"/>
        </w:rPr>
        <w:t xml:space="preserve">自8月22号北校区开学以来，我们高兴地看到，我们大部分学生能够高度自觉，严格遵守校纪校规，同学们的主流是好的。然而，我们在校园中也耳闻目睹了一些违纪现象和不良行为，我们必须坚决制止，具体表现在：有的同学不注意仪表着装，个别男同学留长头发，甚至染发、留怪异的发型，还有个别同学佩戴首饰;有的同学抽烟成瘾，在宿舍、甚至不惜躲在空气污浊的厕所中过烟瘾;有的同学厌学思想严重，经常上课睡觉、早晚自习不安心学习。有的同学男女同学之间的交往超越同学界线，不思进取整日沉溺所谓的“爱情”;有的同学不遵守学生的规定私自带手机，晚上回到宿舍，或跟他人聊天，或看网络小说，导致第二天精神不振，上课打瞌睡，无法学习。这些行为，毫无疑问，不应该在我们备战高考的主战场，职教中心北校区出现。换句话说，这些同学的行为，跟高三学生的身份是极不相符的。</w:t>
      </w:r>
    </w:p>
    <w:p>
      <w:pPr>
        <w:ind w:left="0" w:right="0" w:firstLine="560"/>
        <w:spacing w:before="450" w:after="450" w:line="312" w:lineRule="auto"/>
      </w:pPr>
      <w:r>
        <w:rPr>
          <w:rFonts w:ascii="宋体" w:hAnsi="宋体" w:eastAsia="宋体" w:cs="宋体"/>
          <w:color w:val="000"/>
          <w:sz w:val="28"/>
          <w:szCs w:val="28"/>
        </w:rPr>
        <w:t xml:space="preserve">因为时间的关系，我今天只跟同学们主要谈以下几个纪律方面的问题：第一，严禁学生私自携带手机。这是学校多次强调的，可以说是三令五申，而且学校的态度是明确的：学生可以带手机到学校，但是必须交由班主任统一保管。放假回家时再发给学生。关于手机问题，广大家长朋友也应该跟学校保</w:t>
      </w:r>
    </w:p>
    <w:p>
      <w:pPr>
        <w:ind w:left="0" w:right="0" w:firstLine="560"/>
        <w:spacing w:before="450" w:after="450" w:line="312" w:lineRule="auto"/>
      </w:pPr>
      <w:r>
        <w:rPr>
          <w:rFonts w:ascii="宋体" w:hAnsi="宋体" w:eastAsia="宋体" w:cs="宋体"/>
          <w:color w:val="000"/>
          <w:sz w:val="28"/>
          <w:szCs w:val="28"/>
        </w:rPr>
        <w:t xml:space="preserve">持高度一致，现在的手机功能非常强大，能联网、能玩游戏、能聊天、能看小说。我们有的学生自制力差，带着手机对他们的学习绝对没有半点的好处。另外控制手机可能有效控制我们的学生与外界的联系，让他们能更安心，更不受外界干扰的备战高考。我们的家长今天也都在场，这方面家长朋友们想必也有体会。</w:t>
      </w:r>
    </w:p>
    <w:p>
      <w:pPr>
        <w:ind w:left="0" w:right="0" w:firstLine="560"/>
        <w:spacing w:before="450" w:after="450" w:line="312" w:lineRule="auto"/>
      </w:pPr>
      <w:r>
        <w:rPr>
          <w:rFonts w:ascii="宋体" w:hAnsi="宋体" w:eastAsia="宋体" w:cs="宋体"/>
          <w:color w:val="000"/>
          <w:sz w:val="28"/>
          <w:szCs w:val="28"/>
        </w:rPr>
        <w:t xml:space="preserve">第二，关于学生抽烟，抽烟影响健康，这是谁都知道的事情，现在好多抽了好几十年的“老烟民”都已经开始禁烟了，而咱们有的同学还在偷偷的抽烟，请问你这是在“赶时髦”吗?其实我们周围绝大多数的人是讨厌抽烟的。况且在宿舍内抽烟，容易引起火灾，会危及咱们的财产，及生命。</w:t>
      </w:r>
    </w:p>
    <w:p>
      <w:pPr>
        <w:ind w:left="0" w:right="0" w:firstLine="560"/>
        <w:spacing w:before="450" w:after="450" w:line="312" w:lineRule="auto"/>
      </w:pPr>
      <w:r>
        <w:rPr>
          <w:rFonts w:ascii="宋体" w:hAnsi="宋体" w:eastAsia="宋体" w:cs="宋体"/>
          <w:color w:val="000"/>
          <w:sz w:val="28"/>
          <w:szCs w:val="28"/>
        </w:rPr>
        <w:t xml:space="preserve">第三，关于男女同学交往不当的问题。同学们，我们在平时与异性同学相处的时候，必须保持距离，一定要懂得自尊自爱。懂得自尊自爱的学生是校园内最美的学生。言语随便、举止轻浮、与异性同学没有界线，美在何方?有的同学甚至像社会上的小青年一样，在校园内成双入对，谈恋爱、搞对象。同学们，你们可能不知道，学校和老师在为你们惋惜，父母和家人在为你们痛哭流泪!在我们紧张备战高考，最重要的时候，你不务正业，没把学业、没把考大学当成头等大事，反而去做那样不切实际、毫无意义的事情。这些同学是让老师、让同学看不起的，也是让你的父母失望的。你的父母含辛茹苦，不舍得为自己花一分钱，节衣缩食供你上学。可不是让你拿着他们的血汗钱让你来“谈情说爱”的。同学们，重新拾起已被你们丢掉的自尊自爱，你才是父母最乖的儿女，才是老师最好的学生。</w:t>
      </w:r>
    </w:p>
    <w:p>
      <w:pPr>
        <w:ind w:left="0" w:right="0" w:firstLine="560"/>
        <w:spacing w:before="450" w:after="450" w:line="312" w:lineRule="auto"/>
      </w:pPr>
      <w:r>
        <w:rPr>
          <w:rFonts w:ascii="宋体" w:hAnsi="宋体" w:eastAsia="宋体" w:cs="宋体"/>
          <w:color w:val="000"/>
          <w:sz w:val="28"/>
          <w:szCs w:val="28"/>
        </w:rPr>
        <w:t xml:space="preserve">第四，同学之间相互尊重，注意团结。遇到事情特别是发生矛盾争执时懂得容忍、退让，冷静、理智地寻求解决，绝不是胆小懦弱，而是一个年轻人开始走向成熟的一种表现，是你们今后要在社会上安身立命的一门必修课，是人</w:t>
      </w:r>
    </w:p>
    <w:p>
      <w:pPr>
        <w:ind w:left="0" w:right="0" w:firstLine="560"/>
        <w:spacing w:before="450" w:after="450" w:line="312" w:lineRule="auto"/>
      </w:pPr>
      <w:r>
        <w:rPr>
          <w:rFonts w:ascii="宋体" w:hAnsi="宋体" w:eastAsia="宋体" w:cs="宋体"/>
          <w:color w:val="000"/>
          <w:sz w:val="28"/>
          <w:szCs w:val="28"/>
        </w:rPr>
        <w:t xml:space="preserve">生的大智慧!我们一些男同学，人家一个眼神就认定是藐视自己，同学一次无意的碰撞也以定是欺负自己，其实只是自己不够自信的表现;一些同学，动不动就恶语相向，对朝夕相处的同学拳脚相加，那样只会强化自己鲁莽冲动的性格;还有的同学，喜欢寻滋生事，喜欢两胁插刀，本来就不关他什么事，但每次打架几乎都有他的份，看似够义气，其实是不懂“多个朋友多条路，多个仇人多堵墙”的道理，梁山好汉似的“义气”是不适合当今的社会的。同学们，哪一天你们真正学会与人谦和了，学会遇事平和了，学会和谐共处了，老师和父母才对你们真正放得下心，你们也才是真正的长大。遇到困难找老师，找学校。与其他同学发生矛盾，向老师反映，向学校报告，不能纠集亲戚朋友甚至社会青年来殴打与其发生矛盾的同学。在打架斗殴这一问题上，我们学校是“零容忍”。一经发现，马上做开除处理。</w:t>
      </w:r>
    </w:p>
    <w:p>
      <w:pPr>
        <w:ind w:left="0" w:right="0" w:firstLine="560"/>
        <w:spacing w:before="450" w:after="450" w:line="312" w:lineRule="auto"/>
      </w:pPr>
      <w:r>
        <w:rPr>
          <w:rFonts w:ascii="宋体" w:hAnsi="宋体" w:eastAsia="宋体" w:cs="宋体"/>
          <w:color w:val="000"/>
          <w:sz w:val="28"/>
          <w:szCs w:val="28"/>
        </w:rPr>
        <w:t xml:space="preserve">除此之外，我们还禁止上课睡觉、上机课玩游戏、上课迟到、看闲书、不按时睡觉等行为。为了我们的学生养成认真细致的学习态度，和良好的生活习习惯，我们还实行军事化的内务管理制度，被子必须叠成“豆腐块儿”，床单必须整成“水平面儿”，物品摆放必须成为“一条线儿”。我们还严格学生的请假制度，小事一律不准假，需要回家的，必须由家长亲自来校接送。我们学校一般情况下，四个星期一放假。也希望我们家长，在这一年，让孩子减少一些“走亲访友”的活动;“红白喜事”能不参加的尽量不参加，腾出一切时间，让孩子安心学习。我们还希望我们的学生具备一系列的安全意识，具备如财产安全，出行安全，防火安全的相关知识。每人办理一张农村信用社的卡，把多余的钱存进去，我们校门口就有网点，这样会避免出现丢钱的事情，不要让我们的学生携带管制刀具进入校园，防止出现安全隐患。有的学生不爱去吃饭，经常把零食当成正饭，长此以往，身体必然会出问题，所以我们也不允许学生吃零食。</w:t>
      </w:r>
    </w:p>
    <w:p>
      <w:pPr>
        <w:ind w:left="0" w:right="0" w:firstLine="560"/>
        <w:spacing w:before="450" w:after="450" w:line="312" w:lineRule="auto"/>
      </w:pPr>
      <w:r>
        <w:rPr>
          <w:rFonts w:ascii="宋体" w:hAnsi="宋体" w:eastAsia="宋体" w:cs="宋体"/>
          <w:color w:val="000"/>
          <w:sz w:val="28"/>
          <w:szCs w:val="28"/>
        </w:rPr>
        <w:t xml:space="preserve">最后，我还想对我们的学生针对20_年的高考做出以下以点建议：</w:t>
      </w:r>
    </w:p>
    <w:p>
      <w:pPr>
        <w:ind w:left="0" w:right="0" w:firstLine="560"/>
        <w:spacing w:before="450" w:after="450" w:line="312" w:lineRule="auto"/>
      </w:pPr>
      <w:r>
        <w:rPr>
          <w:rFonts w:ascii="宋体" w:hAnsi="宋体" w:eastAsia="宋体" w:cs="宋体"/>
          <w:color w:val="000"/>
          <w:sz w:val="28"/>
          <w:szCs w:val="28"/>
        </w:rPr>
        <w:t xml:space="preserve">1.端正态度。我们大家要明白，高三的生活，注定要与以往不同，不经历高三的磨砺，我们无法走向真正的成熟。</w:t>
      </w:r>
    </w:p>
    <w:p>
      <w:pPr>
        <w:ind w:left="0" w:right="0" w:firstLine="560"/>
        <w:spacing w:before="450" w:after="450" w:line="312" w:lineRule="auto"/>
      </w:pPr>
      <w:r>
        <w:rPr>
          <w:rFonts w:ascii="宋体" w:hAnsi="宋体" w:eastAsia="宋体" w:cs="宋体"/>
          <w:color w:val="000"/>
          <w:sz w:val="28"/>
          <w:szCs w:val="28"/>
        </w:rPr>
        <w:t xml:space="preserve">2.明确目标。既然我们选择了高考，我们一定要有明确的目标，为自己高考定个目标，甚至可以具体确定以考上哪所大学为学习目标。并为之努力奋斗，毫不动摇。</w:t>
      </w:r>
    </w:p>
    <w:p>
      <w:pPr>
        <w:ind w:left="0" w:right="0" w:firstLine="560"/>
        <w:spacing w:before="450" w:after="450" w:line="312" w:lineRule="auto"/>
      </w:pPr>
      <w:r>
        <w:rPr>
          <w:rFonts w:ascii="宋体" w:hAnsi="宋体" w:eastAsia="宋体" w:cs="宋体"/>
          <w:color w:val="000"/>
          <w:sz w:val="28"/>
          <w:szCs w:val="28"/>
        </w:rPr>
        <w:t xml:space="preserve">3.坚定信念。我们有一直在默默无闻照顾我们的父母，有为我们的学习辛勤耕耘的老师，最重要的是我们同学自己的踏实、努力。展望20_年高考，我们定会成功，我们必会胜利。谢谢大家。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岢岚三中学生纪律整顿大会，主要有三项议程：一是由政教副主任王继民宣布了对原21班高某人，32班郭强，24班王某人开除的处分决定;二是由政教副主任齐迎春宣读了岢岚三中学生违纪处罚条例、学生不可触犯的几条红线和岢岚三中关于在学生中评选先进的决定;三是由校杨敏对全体学生进行一次纪律安全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下面，我结合最近学生管理工作的情况讲两个问题。</w:t>
      </w:r>
    </w:p>
    <w:p>
      <w:pPr>
        <w:ind w:left="0" w:right="0" w:firstLine="560"/>
        <w:spacing w:before="450" w:after="450" w:line="312" w:lineRule="auto"/>
      </w:pPr>
      <w:r>
        <w:rPr>
          <w:rFonts w:ascii="宋体" w:hAnsi="宋体" w:eastAsia="宋体" w:cs="宋体"/>
          <w:color w:val="000"/>
          <w:sz w:val="28"/>
          <w:szCs w:val="28"/>
        </w:rPr>
        <w:t xml:space="preserve">一、学生违纪的主要表现及其原因;</w:t>
      </w:r>
    </w:p>
    <w:p>
      <w:pPr>
        <w:ind w:left="0" w:right="0" w:firstLine="560"/>
        <w:spacing w:before="450" w:after="450" w:line="312" w:lineRule="auto"/>
      </w:pPr>
      <w:r>
        <w:rPr>
          <w:rFonts w:ascii="宋体" w:hAnsi="宋体" w:eastAsia="宋体" w:cs="宋体"/>
          <w:color w:val="000"/>
          <w:sz w:val="28"/>
          <w:szCs w:val="28"/>
        </w:rPr>
        <w:t xml:space="preserve">二、对全体同学的几点要求。</w:t>
      </w:r>
    </w:p>
    <w:p>
      <w:pPr>
        <w:ind w:left="0" w:right="0" w:firstLine="560"/>
        <w:spacing w:before="450" w:after="450" w:line="312" w:lineRule="auto"/>
      </w:pPr>
      <w:r>
        <w:rPr>
          <w:rFonts w:ascii="宋体" w:hAnsi="宋体" w:eastAsia="宋体" w:cs="宋体"/>
          <w:color w:val="000"/>
          <w:sz w:val="28"/>
          <w:szCs w:val="28"/>
        </w:rPr>
        <w:t xml:space="preserve">先讲第一问题：我校学生违纪的主要表现及其原因：</w:t>
      </w:r>
    </w:p>
    <w:p>
      <w:pPr>
        <w:ind w:left="0" w:right="0" w:firstLine="560"/>
        <w:spacing w:before="450" w:after="450" w:line="312" w:lineRule="auto"/>
      </w:pPr>
      <w:r>
        <w:rPr>
          <w:rFonts w:ascii="宋体" w:hAnsi="宋体" w:eastAsia="宋体" w:cs="宋体"/>
          <w:color w:val="000"/>
          <w:sz w:val="28"/>
          <w:szCs w:val="28"/>
        </w:rPr>
        <w:t xml:space="preserve">这学期开学两周以来，在全体班主任、科任教师以及学生的共同努力下，学生的文明水准得到了很大的提高，出现了明显的“五多五少”。即“讲文明、讲卫生的多了，乱扔纸屑、杂物的少了;讲礼貌、重礼仪的多了，讲脏话、着奇装的少了;讲纪律守规范的多了，无故迟到、早退的少了;讲进步思进取的多了，差生、违纪生少了;关心他人、孝敬父母的多了，不尊重父母、师长的少了。但是，受复杂的社会环境及其它各种不良风气的影响，校园中还存在着种种不和-谐的因素，违纪现象也日益突出。主要表现有：</w:t>
      </w:r>
    </w:p>
    <w:p>
      <w:pPr>
        <w:ind w:left="0" w:right="0" w:firstLine="560"/>
        <w:spacing w:before="450" w:after="450" w:line="312" w:lineRule="auto"/>
      </w:pPr>
      <w:r>
        <w:rPr>
          <w:rFonts w:ascii="宋体" w:hAnsi="宋体" w:eastAsia="宋体" w:cs="宋体"/>
          <w:color w:val="000"/>
          <w:sz w:val="28"/>
          <w:szCs w:val="28"/>
        </w:rPr>
        <w:t xml:space="preserve">问题之一：打架斗殴现象严重：引起打架斗殴的原因是多方面的，有的为逞强好胜，有的以大欺小，以强凌弱，有个别学生发展到仗势欺人，动辙对同学拳脚相加，并以武力威胁敲诈弱势的同学，欺负小同学，成为校园一霸。</w:t>
      </w:r>
    </w:p>
    <w:p>
      <w:pPr>
        <w:ind w:left="0" w:right="0" w:firstLine="560"/>
        <w:spacing w:before="450" w:after="450" w:line="312" w:lineRule="auto"/>
      </w:pPr>
      <w:r>
        <w:rPr>
          <w:rFonts w:ascii="宋体" w:hAnsi="宋体" w:eastAsia="宋体" w:cs="宋体"/>
          <w:color w:val="000"/>
          <w:sz w:val="28"/>
          <w:szCs w:val="28"/>
        </w:rPr>
        <w:t xml:space="preserve">问题之二、敲诈勒索又有所抬头。有同年级之间敲诈的，有高年级同学敲诈低年级同学的，大同学敲诈小同学的，更有甚者，个别人内勾外结，勾结校外不法分子恐吓、威胁、敲诈甚至抢劫本校同学。今天被学校处分的郭强、王某人两位同学就是在学校宿舍索要其他同学的钱物。</w:t>
      </w:r>
    </w:p>
    <w:p>
      <w:pPr>
        <w:ind w:left="0" w:right="0" w:firstLine="560"/>
        <w:spacing w:before="450" w:after="450" w:line="312" w:lineRule="auto"/>
      </w:pPr>
      <w:r>
        <w:rPr>
          <w:rFonts w:ascii="宋体" w:hAnsi="宋体" w:eastAsia="宋体" w:cs="宋体"/>
          <w:color w:val="000"/>
          <w:sz w:val="28"/>
          <w:szCs w:val="28"/>
        </w:rPr>
        <w:t xml:space="preserve">问题之三、抽烟、乱花钱现象没有得到完全杜绝。尽管校纪校规明令禁止，实际上是有禁不止。有些吸烟上瘾的学生甚至下课十分钟也要躲进厕所过把瘾。在同学间造成恶劣影响。有的同学不珍惜父母的劳动成果，大肆挥霍父母血汗钱，花钱像流水，从不考虑前该不该花，没能养成良好的生活习惯。</w:t>
      </w:r>
    </w:p>
    <w:p>
      <w:pPr>
        <w:ind w:left="0" w:right="0" w:firstLine="560"/>
        <w:spacing w:before="450" w:after="450" w:line="312" w:lineRule="auto"/>
      </w:pPr>
      <w:r>
        <w:rPr>
          <w:rFonts w:ascii="宋体" w:hAnsi="宋体" w:eastAsia="宋体" w:cs="宋体"/>
          <w:color w:val="000"/>
          <w:sz w:val="28"/>
          <w:szCs w:val="28"/>
        </w:rPr>
        <w:t xml:space="preserve">问题之四、集体观念淡薄，小团体意识，帮派意识严重。有些同学不听老师家长劝告，做事不计后果，距离健康成长的路子越走越远。有的同学不珍惜班级、学校荣誉，私下里结交一些不思进取，不求上进的狐朋狗友，整天想的是歪门邪道，对学习不闻不问，不讲原则，江湖义气严重，有的男生结拜兄弟，女生结拜姊妹，发展成为黑-社-会性质的小团体，成为社会的渣滓。</w:t>
      </w:r>
    </w:p>
    <w:p>
      <w:pPr>
        <w:ind w:left="0" w:right="0" w:firstLine="560"/>
        <w:spacing w:before="450" w:after="450" w:line="312" w:lineRule="auto"/>
      </w:pPr>
      <w:r>
        <w:rPr>
          <w:rFonts w:ascii="宋体" w:hAnsi="宋体" w:eastAsia="宋体" w:cs="宋体"/>
          <w:color w:val="000"/>
          <w:sz w:val="28"/>
          <w:szCs w:val="28"/>
        </w:rPr>
        <w:t xml:space="preserve">问题之五：不能正确处理同学之间的矛盾和纠纷。同学之间出现了矛盾纠纷，不是抱着息事宁人的态度，从正常的渠道，公正公平的解决，而是采取低级粗鲁的方式解决，要么以找家长、或者纠集一帮狐朋狗友以武力解决问题。</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问题之六：个别同学不尊敬老师，不尊重老师的教育成果。有的上课睡觉，有的顶撞老师，有的不能完成老师布置的学习任务，更有胜者早起到校后抄袭作业(各年级都有)。</w:t>
      </w:r>
    </w:p>
    <w:p>
      <w:pPr>
        <w:ind w:left="0" w:right="0" w:firstLine="560"/>
        <w:spacing w:before="450" w:after="450" w:line="312" w:lineRule="auto"/>
      </w:pPr>
      <w:r>
        <w:rPr>
          <w:rFonts w:ascii="宋体" w:hAnsi="宋体" w:eastAsia="宋体" w:cs="宋体"/>
          <w:color w:val="000"/>
          <w:sz w:val="28"/>
          <w:szCs w:val="28"/>
        </w:rPr>
        <w:t xml:space="preserve">问题之七：部分学生思想认识模糊，学习态度不端正，不追求上进，推天混日，无所事事，学习任务，疲于应付。有些同学是非观念不强，不能辨别是非、善恶、美丑，无视校纪校规，逃学逃课。</w:t>
      </w:r>
    </w:p>
    <w:p>
      <w:pPr>
        <w:ind w:left="0" w:right="0" w:firstLine="560"/>
        <w:spacing w:before="450" w:after="450" w:line="312" w:lineRule="auto"/>
      </w:pPr>
      <w:r>
        <w:rPr>
          <w:rFonts w:ascii="宋体" w:hAnsi="宋体" w:eastAsia="宋体" w:cs="宋体"/>
          <w:color w:val="000"/>
          <w:sz w:val="28"/>
          <w:szCs w:val="28"/>
        </w:rPr>
        <w:t xml:space="preserve">问题之八：有的同学阅读内容不健康的书籍，意乱情迷，无心学习，严重影响自己的健康成长。还有的同学迷恋网吧，不能自拔，给家庭和学校带来不必要的麻烦。</w:t>
      </w:r>
    </w:p>
    <w:p>
      <w:pPr>
        <w:ind w:left="0" w:right="0" w:firstLine="560"/>
        <w:spacing w:before="450" w:after="450" w:line="312" w:lineRule="auto"/>
      </w:pPr>
      <w:r>
        <w:rPr>
          <w:rFonts w:ascii="宋体" w:hAnsi="宋体" w:eastAsia="宋体" w:cs="宋体"/>
          <w:color w:val="000"/>
          <w:sz w:val="28"/>
          <w:szCs w:val="28"/>
        </w:rPr>
        <w:t xml:space="preserve">问题之九：有的住宿学生不遵守住宿纪律，熄灯后说话，宿舍卫生不认真，走读学生放学后到处惹是生非不及时回家严重影响正常的教学秩序。</w:t>
      </w:r>
    </w:p>
    <w:p>
      <w:pPr>
        <w:ind w:left="0" w:right="0" w:firstLine="560"/>
        <w:spacing w:before="450" w:after="450" w:line="312" w:lineRule="auto"/>
      </w:pPr>
      <w:r>
        <w:rPr>
          <w:rFonts w:ascii="宋体" w:hAnsi="宋体" w:eastAsia="宋体" w:cs="宋体"/>
          <w:color w:val="000"/>
          <w:sz w:val="28"/>
          <w:szCs w:val="28"/>
        </w:rPr>
        <w:t xml:space="preserve">问题之十、校园里不文明现象还没有得到彻底遏制。晚睡后静不下来，课间追逐打闹，乱喊乱叫，乱窜班级。语言不文明，口出脏话。行为不文明，随手乱扔垃圾，踩踏花园，进老师办公室不打报告，不注意交通安全，校园里骑自行车，或放学后骑自行车带人横冲直撞。还有的学生仪容仪表不符合中学生礼仪要求，留长发，穿奇装异服的等等。</w:t>
      </w:r>
    </w:p>
    <w:p>
      <w:pPr>
        <w:ind w:left="0" w:right="0" w:firstLine="560"/>
        <w:spacing w:before="450" w:after="450" w:line="312" w:lineRule="auto"/>
      </w:pPr>
      <w:r>
        <w:rPr>
          <w:rFonts w:ascii="宋体" w:hAnsi="宋体" w:eastAsia="宋体" w:cs="宋体"/>
          <w:color w:val="000"/>
          <w:sz w:val="28"/>
          <w:szCs w:val="28"/>
        </w:rPr>
        <w:t xml:space="preserve">造成上述违纪现象的原因，我认为主要是同学们自身原因。进入初中以后，大家的自我意识增强了，觉得自己长大了，但实际上思想不够成熟，辨别是非的能力还够，自控能力也不强，容易受不良风气影响。</w:t>
      </w:r>
    </w:p>
    <w:p>
      <w:pPr>
        <w:ind w:left="0" w:right="0" w:firstLine="560"/>
        <w:spacing w:before="450" w:after="450" w:line="312" w:lineRule="auto"/>
      </w:pPr>
      <w:r>
        <w:rPr>
          <w:rFonts w:ascii="宋体" w:hAnsi="宋体" w:eastAsia="宋体" w:cs="宋体"/>
          <w:color w:val="000"/>
          <w:sz w:val="28"/>
          <w:szCs w:val="28"/>
        </w:rPr>
        <w:t xml:space="preserve">首先表现在对校纪校规的约束界线模糊不清，认识不明，往往是大错不犯，小错不断。有些同学在家的时候就养成唯我独尊，自私自利的毛病，什么校纪校规，从不放在里，行为处事一贯我行我素，什么事都是常有理，喜欢听溢美之词，容不下逆耳之言，久而久之，个人主义恶性膨胀，是非不分。其次表现在情感方面，初中这个年龄段易激动，易冲动，好感情用事。不少同学出事前也知道那样做违纪，但事到临头，极易受某种情景的诱发而变得异常冲动而丧失理智，头脑一热，什么校纪校规全置之脑后了，出事后，后悔不已。再次还表现在心理因素上，一些违纪行为的发生和不健康的心理动机有密切联系。如哥们义气，为朋友两肋插刀的心理。发生的几起打架事件，参与人数较多，就是讲哥们义气造成的。有的学生不能以正常的心态正确对待和处理矛盾，遇到一点小小的挫折或困难，就心灰意冷，或悲观厌世，甚至产生一些过激的行为或想法，还有的产生轻生的念头。</w:t>
      </w:r>
    </w:p>
    <w:p>
      <w:pPr>
        <w:ind w:left="0" w:right="0" w:firstLine="560"/>
        <w:spacing w:before="450" w:after="450" w:line="312" w:lineRule="auto"/>
      </w:pPr>
      <w:r>
        <w:rPr>
          <w:rFonts w:ascii="宋体" w:hAnsi="宋体" w:eastAsia="宋体" w:cs="宋体"/>
          <w:color w:val="000"/>
          <w:sz w:val="28"/>
          <w:szCs w:val="28"/>
        </w:rPr>
        <w:t xml:space="preserve">此外，还有家庭教育缺失的原因。有的学生把对家庭、对父母的仇视心理带到学校，带给同学，带给老师，见了同学老师就像见了敌人，造成许多误解，造成师生关系紧张。</w:t>
      </w:r>
    </w:p>
    <w:p>
      <w:pPr>
        <w:ind w:left="0" w:right="0" w:firstLine="560"/>
        <w:spacing w:before="450" w:after="450" w:line="312" w:lineRule="auto"/>
      </w:pPr>
      <w:r>
        <w:rPr>
          <w:rFonts w:ascii="宋体" w:hAnsi="宋体" w:eastAsia="宋体" w:cs="宋体"/>
          <w:color w:val="000"/>
          <w:sz w:val="28"/>
          <w:szCs w:val="28"/>
        </w:rPr>
        <w:t xml:space="preserve">下面我讲第二个问题。今后对全体同学纪律上的几点要求。</w:t>
      </w:r>
    </w:p>
    <w:p>
      <w:pPr>
        <w:ind w:left="0" w:right="0" w:firstLine="560"/>
        <w:spacing w:before="450" w:after="450" w:line="312" w:lineRule="auto"/>
      </w:pPr>
      <w:r>
        <w:rPr>
          <w:rFonts w:ascii="宋体" w:hAnsi="宋体" w:eastAsia="宋体" w:cs="宋体"/>
          <w:color w:val="000"/>
          <w:sz w:val="28"/>
          <w:szCs w:val="28"/>
        </w:rPr>
        <w:t xml:space="preserve">一、 学生要守纪。</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作为一名学生，要严格遵守《中学生守则》和《中学生日常行为规范》，严格遵守学校各项规章制度，要求学生实现“三管住”，即：管住自己的口，做到四不，不随地吐痰，不说脏话粗话，不高声喧哗，不乱买零食吃;管住自己的手，做到四不，不乱扔乱涂，不乱摘花草，不损毁公物，不准带入手机和凶器;管住自己的脚，做到四不，不践踏花草，不在走廊跑跳，不疯追打闹，不进电子游戏室和网吧，“一弯腰”就是谁见到有废弃物就弯腰拾起，通过这样的活动，培养学生良好的行为习惯。对各班学生文明行为由值周教师或学生会成员进行日查并认真做好记载。对于学生的第一次违规，将予以警告;第二次违规将反馈给班主任，对其进行教育;第三次违规在课间操时间进行点明批评。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学生故意犯的20种错误有：1、逃学旷课 2.、外出上网 3、夜不归宿 4、聚众起哄5、乱扔乱涂 6、私自外出 7、制作假证 8、顶撞老师 9、吸烟喝酒 10、异性非正常交往11、玩弄凶器 12、使用手机 13、考试作弊 14、不按时作息 15、以大欺小 16、索要钱物 17、打架斗殴 18、乱吃零食19.小偷小摸 20、侮辱同学。 对于故意违纪的学生，学校将加重处罚力度，力争为同学们提供一个良好的学校环境。</w:t>
      </w:r>
    </w:p>
    <w:p>
      <w:pPr>
        <w:ind w:left="0" w:right="0" w:firstLine="560"/>
        <w:spacing w:before="450" w:after="450" w:line="312" w:lineRule="auto"/>
      </w:pPr>
      <w:r>
        <w:rPr>
          <w:rFonts w:ascii="宋体" w:hAnsi="宋体" w:eastAsia="宋体" w:cs="宋体"/>
          <w:color w:val="000"/>
          <w:sz w:val="28"/>
          <w:szCs w:val="28"/>
        </w:rPr>
        <w:t xml:space="preserve">第二、学会处理问题。遇到困难找老师，找学校、找班干部。与其他同学发生矛盾，向老师反映，向学校报告，不能纠集亲戚朋友甚至社会青年来殴打与其发生矛盾的同学。今后一经发现，作留校查看处理，情节严重的则劝其转学或勒令退学。遇到自己被敲诈，也不能忍气吞声，不敢告诉家长或老师，这样就助长了敲诈者的嚣张气焰，后患无穷。</w:t>
      </w:r>
    </w:p>
    <w:p>
      <w:pPr>
        <w:ind w:left="0" w:right="0" w:firstLine="560"/>
        <w:spacing w:before="450" w:after="450" w:line="312" w:lineRule="auto"/>
      </w:pPr>
      <w:r>
        <w:rPr>
          <w:rFonts w:ascii="宋体" w:hAnsi="宋体" w:eastAsia="宋体" w:cs="宋体"/>
          <w:color w:val="000"/>
          <w:sz w:val="28"/>
          <w:szCs w:val="28"/>
        </w:rPr>
        <w:t xml:space="preserve">第三、学会保护自己。安全重于泰山，重在自我保护。安全问题是一个老生常谈的问题，但是，我们不得不再次提到安全这个问题。因为安全问题还没有引起我们同学的重视，血淋淋的事实一再向我们敲响警钟。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不搭乘车况不好的车;上车后不推推搡搡，不将头伸出窗外;下车时要等车停稳;过马路时要先观察两边车辆情况。走读学生晚自习后要按要求，结伴回家;道路偏僻的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在我们日常生活里，天天都离不开火，使用和管理得好，就对人有益、有利，使用管理不好，会发生火灾，影响人们的生活，给国家和人民生命财产造成重大损失，所以重视消防安全是非常重要的。要注意使用的明火、不吸烟，不玩火，燃放烟花爆竹、生炉子、易燃易爆物品，各种电器要小心谨慎使用。尤其注意的是不能在宿舍用热水器、电褥子等。</w:t>
      </w:r>
    </w:p>
    <w:p>
      <w:pPr>
        <w:ind w:left="0" w:right="0" w:firstLine="560"/>
        <w:spacing w:before="450" w:after="450" w:line="312" w:lineRule="auto"/>
      </w:pPr>
      <w:r>
        <w:rPr>
          <w:rFonts w:ascii="宋体" w:hAnsi="宋体" w:eastAsia="宋体" w:cs="宋体"/>
          <w:color w:val="000"/>
          <w:sz w:val="28"/>
          <w:szCs w:val="28"/>
        </w:rPr>
        <w:t xml:space="preserve">3、要注意教室和寝室的安全，学校明令不准学生使用电褥子，要求大家不要用手触摸电线、灯管和插座，发现电器损坏后不要擅自修理，应向老师和学校报告，请专人修理;上下楼梯要靠右慢行，不许将手搭在他人肩上或背上，不许坐在楼梯扶手上往下滑，不准在楼梯、走道上追逐打闹;严禁将火柴、打火机等火种带进寝室和教室。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一律勒令退学，并记入档案。同学间遇到矛盾时，一定要冷静理智，不要动手动脚，凡是与同学发生矛盾时，纠集团伙甚至勾结社会上的人参与打架斗殴的。一经发现，参与者一律给予严肃处理。</w:t>
      </w:r>
    </w:p>
    <w:p>
      <w:pPr>
        <w:ind w:left="0" w:right="0" w:firstLine="560"/>
        <w:spacing w:before="450" w:after="450" w:line="312" w:lineRule="auto"/>
      </w:pPr>
      <w:r>
        <w:rPr>
          <w:rFonts w:ascii="宋体" w:hAnsi="宋体" w:eastAsia="宋体" w:cs="宋体"/>
          <w:color w:val="000"/>
          <w:sz w:val="28"/>
          <w:szCs w:val="28"/>
        </w:rPr>
        <w:t xml:space="preserve">5、要注意各种活动安全，上体育课前要作好准备活动，运动时注意不要剧烈碰撞，以免撞伤或摔伤;课余活动严禁疯赶打闹或进入危险区域;劳动时不要用劳动工具玩打，注意劳动安全;在同学间遇到矛盾时，一定要冷静理智，不要动手动脚，以免给自己和同学带来不良后果。冬季禁止到结冰的河面、水坝、水塘上玩耍。特别是下雪后不要在结冰的道路上或者校园内滑冰。</w:t>
      </w:r>
    </w:p>
    <w:p>
      <w:pPr>
        <w:ind w:left="0" w:right="0" w:firstLine="560"/>
        <w:spacing w:before="450" w:after="450" w:line="312" w:lineRule="auto"/>
      </w:pPr>
      <w:r>
        <w:rPr>
          <w:rFonts w:ascii="宋体" w:hAnsi="宋体" w:eastAsia="宋体" w:cs="宋体"/>
          <w:color w:val="000"/>
          <w:sz w:val="28"/>
          <w:szCs w:val="28"/>
        </w:rPr>
        <w:t xml:space="preserve">第四、明确目标，端正态度，全力以赴投入到紧张的学习之中。</w:t>
      </w:r>
    </w:p>
    <w:p>
      <w:pPr>
        <w:ind w:left="0" w:right="0" w:firstLine="560"/>
        <w:spacing w:before="450" w:after="450" w:line="312" w:lineRule="auto"/>
      </w:pPr>
      <w:r>
        <w:rPr>
          <w:rFonts w:ascii="宋体" w:hAnsi="宋体" w:eastAsia="宋体" w:cs="宋体"/>
          <w:color w:val="000"/>
          <w:sz w:val="28"/>
          <w:szCs w:val="28"/>
        </w:rPr>
        <w:t xml:space="preserve">这学期时间已经过了两周，第一次月考也即将到来。因此大家要明确来到学校的目的，明确自己的努力目标，端正自己的学习态度，学会排除各种干扰，消除各种杂念，一心一意想学习，全心全意谋进步。要提早动手掌握学习的主动权，发扬早到校早读书的优良传统，珍惜时间，分秒必争。要给自己制定切实可行的学习计划，持之以恒落实到具体行动之中，这样就会在第一次月考中考出理想的成绩，向家长、老师交一份满意的答卷。</w:t>
      </w:r>
    </w:p>
    <w:p>
      <w:pPr>
        <w:ind w:left="0" w:right="0" w:firstLine="560"/>
        <w:spacing w:before="450" w:after="450" w:line="312" w:lineRule="auto"/>
      </w:pPr>
      <w:r>
        <w:rPr>
          <w:rFonts w:ascii="宋体" w:hAnsi="宋体" w:eastAsia="宋体" w:cs="宋体"/>
          <w:color w:val="000"/>
          <w:sz w:val="28"/>
          <w:szCs w:val="28"/>
        </w:rPr>
        <w:t xml:space="preserve">无规矩不成方圆，无纪律不成校园。在我们充满豪情壮志向理想奋进的时候，在我们满怀自信积极奔跑在人生跑道上的时候，请不要忽略了这位从早到晚伴随在我们身旁的严肃的朋友——纪律安全。有了它，我们的秩序更加井然，有了它，我们的生活更加自由，有了它我们攀登的脚步更加坚实。最后，送几句话和所有同学共勉：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学生纪律整顿讲话3</w:t>
      </w:r>
    </w:p>
    <w:p>
      <w:pPr>
        <w:ind w:left="0" w:right="0" w:firstLine="560"/>
        <w:spacing w:before="450" w:after="450" w:line="312" w:lineRule="auto"/>
      </w:pPr>
      <w:r>
        <w:rPr>
          <w:rFonts w:ascii="宋体" w:hAnsi="宋体" w:eastAsia="宋体" w:cs="宋体"/>
          <w:color w:val="000"/>
          <w:sz w:val="28"/>
          <w:szCs w:val="28"/>
        </w:rPr>
        <w:t xml:space="preserve">刚才，我跟大家一起听了李主任对第_次月考的分析。看到那么多的同学取得优异的成绩，受到学校的嘉奖，我为他们感到高兴，我想再一次借同学们的掌声，祝贺获奖的同学!</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根据会议安排，下面由我跟大家谈一谈开学以来同学们的纪律表现情况。</w:t>
      </w:r>
    </w:p>
    <w:p>
      <w:pPr>
        <w:ind w:left="0" w:right="0" w:firstLine="560"/>
        <w:spacing w:before="450" w:after="450" w:line="312" w:lineRule="auto"/>
      </w:pPr>
      <w:r>
        <w:rPr>
          <w:rFonts w:ascii="宋体" w:hAnsi="宋体" w:eastAsia="宋体" w:cs="宋体"/>
          <w:color w:val="000"/>
          <w:sz w:val="28"/>
          <w:szCs w:val="28"/>
        </w:rPr>
        <w:t xml:space="preserve">“国有国法，家有家规，校有校纪”是同学们耳熟能详的一句话，良好的纪律是每位同学在学校正常学习、愉快生活的保证，好的环境、好的秩序，必须靠严明的纪律，靠严格的规章制度来维持。作为中学生，必须遵守《中小学生守则》、《中学生日常行为规范》，作为叫___中学生，必须严格遵守《叫___中学生常规管理手册》，遵守学校的各种规章制度。开学以来，我们学校严格管理，严明纪律，教育教学秩序井然，校风学风班风良好。我们高兴地看到，我们叫安初中的大部分学生能够高度自觉，严格遵守校纪校规，同学们的主流是好的。然而，我们在校园中也耳闻目睹了一些违纪现象和不良行为，我们必须坚决制止，具体表现在：有的同学不注意仪表着装，个别男同学留长头发，个别女同学留披肩发、烫发，有的同学甚至染发、留怪异的非主流的爆炸发型，还有个别同学穿拖鞋、佩戴首饰、穿奇装异服;有的同学抽烟成瘾，甚至不惜躲在空气污浊的厕所中过烟瘾;有的同学厌学思想严重，隔三差五地迟到旷课;有的同学喜欢出言不逊、喜欢动手打人，甚至携带管制刀具总想跟人拼命;有的同学与人发生矛盾时，不懂向老师反映，不懂向学校报告，反而纠集其他同学制造打架斗殴;有的同学拉帮结派、欺压弱小，向其他同学勒索钱物;有的同学违反学校封闭管理规定，翻越围墙或混出校门离开学校游玩，甚至彻夜不归;有的同学沉迷了网络游戏和上网聊天不能自拨;有的同学贪小便宜思想老是改不了，老是对树上的芒果垂涎三尺，伺机下手而后快;有的同学违反学校规定偷偷带手机进学校，甚至深夜半夜还打电话、接手机，让宿舍的人不得安睡却自不以为然;有的同学男女同学之间的交往超越同学界线，不思进取整日沉溺所谓的“爱情”;有的女同学不懂自爱，跟已辍学的男同学或社会上不三不四青年随便交往;有的同学不理解老师的良苦用心，不听老师或其他管理员的教育管理，甚至态度极为恶劣等等。这些都是违反学校纪律的现象，都是同学们当中存在的不良行为，都是影响同学们在学校生活、学习的歪风邪气，我们必须正确认识这些现象和行为的危害性，坚决地加以改正和扼止。</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道德建设是坚持党风廉政建设“三项基本格局”的一项重要内容，是我们做好学校工作的重要保证。而开展作风纪律整顿是进一步加强作风建设的需要，也是建设学习型、效能型、廉政型、法制型学校的需要。正是基于这种认识，我积极参加____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二、积极参加各项学习教育，认真作好团结的文章、发展的文章。</w:t>
      </w:r>
    </w:p>
    <w:p>
      <w:pPr>
        <w:ind w:left="0" w:right="0" w:firstLine="560"/>
        <w:spacing w:before="450" w:after="450" w:line="312" w:lineRule="auto"/>
      </w:pPr>
      <w:r>
        <w:rPr>
          <w:rFonts w:ascii="宋体" w:hAnsi="宋体" w:eastAsia="宋体" w:cs="宋体"/>
          <w:color w:val="000"/>
          <w:sz w:val="28"/>
          <w:szCs w:val="28"/>
        </w:rPr>
        <w:t xml:space="preserve">在方法上，通过四个结合即与“____”理论学习相结合;与争创一流业绩、做人民满意公仆相结合;与党风廉政建设和检查教育相结合;与组织收入、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三、按照____的要求，推行“三过关”，实施“三举措”，深刻查找自己工作中存在的问题。</w:t>
      </w:r>
    </w:p>
    <w:p>
      <w:pPr>
        <w:ind w:left="0" w:right="0" w:firstLine="560"/>
        <w:spacing w:before="450" w:after="450" w:line="312" w:lineRule="auto"/>
      </w:pPr>
      <w:r>
        <w:rPr>
          <w:rFonts w:ascii="宋体" w:hAnsi="宋体" w:eastAsia="宋体" w:cs="宋体"/>
          <w:color w:val="000"/>
          <w:sz w:val="28"/>
          <w:szCs w:val="28"/>
        </w:rPr>
        <w:t xml:space="preserve">对照县局的要求，我对自己的问题进行认真的查找和梳理，发现自己在思想作风上存在因循守旧，求稳怕乱的思想，在工作作风上存在教条主义、形式主义和瞎指挥的问题;在组织纪律方面存在执行制度不严，对违章的人和事处理不到位，怕丢选票，怕得罪人的问题。在廉洁从政方面存在接受____的请吃问题。存在上班期间不挂牌、不着装现象。</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对一时解决不了的问题，及时向单位职工解释。前一个阶段我采取的整改措施主要有：</w:t>
      </w:r>
    </w:p>
    <w:p>
      <w:pPr>
        <w:ind w:left="0" w:right="0" w:firstLine="560"/>
        <w:spacing w:before="450" w:after="450" w:line="312" w:lineRule="auto"/>
      </w:pPr>
      <w:r>
        <w:rPr>
          <w:rFonts w:ascii="宋体" w:hAnsi="宋体" w:eastAsia="宋体" w:cs="宋体"/>
          <w:color w:val="000"/>
          <w:sz w:val="28"/>
          <w:szCs w:val="28"/>
        </w:rPr>
        <w:t xml:space="preserve">1、认真自学____在____领导干部学___重要思想培训学习班上的讲话，增强了创新的责任感和紧迫感，牢牢把握改革创新，与时俱进的时代精神，从而克服自己因循守旧，求稳怕乱的思想。</w:t>
      </w:r>
    </w:p>
    <w:p>
      <w:pPr>
        <w:ind w:left="0" w:right="0" w:firstLine="560"/>
        <w:spacing w:before="450" w:after="450" w:line="312" w:lineRule="auto"/>
      </w:pPr>
      <w:r>
        <w:rPr>
          <w:rFonts w:ascii="宋体" w:hAnsi="宋体" w:eastAsia="宋体" w:cs="宋体"/>
          <w:color w:val="000"/>
          <w:sz w:val="28"/>
          <w:szCs w:val="28"/>
        </w:rPr>
        <w:t xml:space="preserve">2、反复学___在全省教育工作会议上的讲话，把握重点，掌握实质，保持良好的精神状态，有科学的态度、务实的精神和宁静的心性。克服自己存在的教条主义和形式主义的问题。</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召开这么大规模的学生纪律整顿大会，是为了加强常规管理，为了优化同学们在校学习环境，也是为了更加严格的要求和约束同学们的言行举止。因为，在我们学校超过95%的学生都是寄宿生，在此，就寄宿生管理的相关问题做个发言。</w:t>
      </w:r>
    </w:p>
    <w:p>
      <w:pPr>
        <w:ind w:left="0" w:right="0" w:firstLine="560"/>
        <w:spacing w:before="450" w:after="450" w:line="312" w:lineRule="auto"/>
      </w:pPr>
      <w:r>
        <w:rPr>
          <w:rFonts w:ascii="宋体" w:hAnsi="宋体" w:eastAsia="宋体" w:cs="宋体"/>
          <w:color w:val="000"/>
          <w:sz w:val="28"/>
          <w:szCs w:val="28"/>
        </w:rPr>
        <w:t xml:space="preserve">通过实践证明，我们学校的寄宿生管理工作是成功的，通过同学们的努力也取得过一定的成绩，在职教基地的寄宿生工作这一块来说，我们学校是处于领先地位的，在此要感谢在座的各位老师和同学们，是大家的共同努力才会有这样的成绩。在寄宿生管理工作方面，学校是给予了很大的支持和投入的。从宿舍的建设，寝室财产的维修到寄宿生管理老师人数的安排都是相当巨大的。这一切都体现了学校对寄宿生同学的重视和关心。</w:t>
      </w:r>
    </w:p>
    <w:p>
      <w:pPr>
        <w:ind w:left="0" w:right="0" w:firstLine="560"/>
        <w:spacing w:before="450" w:after="450" w:line="312" w:lineRule="auto"/>
      </w:pPr>
      <w:r>
        <w:rPr>
          <w:rFonts w:ascii="宋体" w:hAnsi="宋体" w:eastAsia="宋体" w:cs="宋体"/>
          <w:color w:val="000"/>
          <w:sz w:val="28"/>
          <w:szCs w:val="28"/>
        </w:rPr>
        <w:t xml:space="preserve">今天的会议，前面的老师做了很重要的讲话，也宣布了本学期一部分的学生处分决定。其实我们这样做是为了打造一个更适合学习和生活的环境，希望同学们更加健康、更加文明、更加快乐的成长。其实，做为寄宿生还是有很多优势的，我大致罗列一下：</w:t>
      </w:r>
    </w:p>
    <w:p>
      <w:pPr>
        <w:ind w:left="0" w:right="0" w:firstLine="560"/>
        <w:spacing w:before="450" w:after="450" w:line="312" w:lineRule="auto"/>
      </w:pPr>
      <w:r>
        <w:rPr>
          <w:rFonts w:ascii="宋体" w:hAnsi="宋体" w:eastAsia="宋体" w:cs="宋体"/>
          <w:color w:val="000"/>
          <w:sz w:val="28"/>
          <w:szCs w:val="28"/>
        </w:rPr>
        <w:t xml:space="preserve">1、学习时间多(路途不远，不必在求学的路上浪费过多的时间)</w:t>
      </w:r>
    </w:p>
    <w:p>
      <w:pPr>
        <w:ind w:left="0" w:right="0" w:firstLine="560"/>
        <w:spacing w:before="450" w:after="450" w:line="312" w:lineRule="auto"/>
      </w:pPr>
      <w:r>
        <w:rPr>
          <w:rFonts w:ascii="宋体" w:hAnsi="宋体" w:eastAsia="宋体" w:cs="宋体"/>
          <w:color w:val="000"/>
          <w:sz w:val="28"/>
          <w:szCs w:val="28"/>
        </w:rPr>
        <w:t xml:space="preserve">2、集体生活有利于培养集体荣誉感、培养竞争意识</w:t>
      </w:r>
    </w:p>
    <w:p>
      <w:pPr>
        <w:ind w:left="0" w:right="0" w:firstLine="560"/>
        <w:spacing w:before="450" w:after="450" w:line="312" w:lineRule="auto"/>
      </w:pPr>
      <w:r>
        <w:rPr>
          <w:rFonts w:ascii="宋体" w:hAnsi="宋体" w:eastAsia="宋体" w:cs="宋体"/>
          <w:color w:val="000"/>
          <w:sz w:val="28"/>
          <w:szCs w:val="28"/>
        </w:rPr>
        <w:t xml:space="preserve">3、集中学习集中管理有利于营造更好的学习氛围</w:t>
      </w:r>
    </w:p>
    <w:p>
      <w:pPr>
        <w:ind w:left="0" w:right="0" w:firstLine="560"/>
        <w:spacing w:before="450" w:after="450" w:line="312" w:lineRule="auto"/>
      </w:pPr>
      <w:r>
        <w:rPr>
          <w:rFonts w:ascii="宋体" w:hAnsi="宋体" w:eastAsia="宋体" w:cs="宋体"/>
          <w:color w:val="000"/>
          <w:sz w:val="28"/>
          <w:szCs w:val="28"/>
        </w:rPr>
        <w:t xml:space="preserve">4、基本上是全天候的老师辅导(不管是生活还是学习方面)</w:t>
      </w:r>
    </w:p>
    <w:p>
      <w:pPr>
        <w:ind w:left="0" w:right="0" w:firstLine="560"/>
        <w:spacing w:before="450" w:after="450" w:line="312" w:lineRule="auto"/>
      </w:pPr>
      <w:r>
        <w:rPr>
          <w:rFonts w:ascii="宋体" w:hAnsi="宋体" w:eastAsia="宋体" w:cs="宋体"/>
          <w:color w:val="000"/>
          <w:sz w:val="28"/>
          <w:szCs w:val="28"/>
        </w:rPr>
        <w:t xml:space="preserve">5、学习和生活有规律，在学校和老师的管理下加强了自我约束。</w:t>
      </w:r>
    </w:p>
    <w:p>
      <w:pPr>
        <w:ind w:left="0" w:right="0" w:firstLine="560"/>
        <w:spacing w:before="450" w:after="450" w:line="312" w:lineRule="auto"/>
      </w:pPr>
      <w:r>
        <w:rPr>
          <w:rFonts w:ascii="宋体" w:hAnsi="宋体" w:eastAsia="宋体" w:cs="宋体"/>
          <w:color w:val="000"/>
          <w:sz w:val="28"/>
          <w:szCs w:val="28"/>
        </w:rPr>
        <w:t xml:space="preserve">这些都是我们寄宿生的优势。但是我们要辩证的看待这些问题，寄宿生过多也是把双刃剑，人数过多，管理难度就会越大。正所谓有人的地方就会有矛盾，这么多同学生活在同一个区域里，必然会产生一些这样那样的矛盾，这就要看同学们自身怎么处理、怎么看待这些矛盾。在同学们的生活和学习中会产生很多摩擦，其实处理好了，不但不会影响集体利益，更加不会影响同学之间的感情。(回顾2起学生违纪事件)古人云：化干戈为玉帛。俗语说的好：大事化小小事化了。</w:t>
      </w:r>
    </w:p>
    <w:p>
      <w:pPr>
        <w:ind w:left="0" w:right="0" w:firstLine="560"/>
        <w:spacing w:before="450" w:after="450" w:line="312" w:lineRule="auto"/>
      </w:pPr>
      <w:r>
        <w:rPr>
          <w:rFonts w:ascii="宋体" w:hAnsi="宋体" w:eastAsia="宋体" w:cs="宋体"/>
          <w:color w:val="000"/>
          <w:sz w:val="28"/>
          <w:szCs w:val="28"/>
        </w:rPr>
        <w:t xml:space="preserve">在这里我借这个机会，想对同学们提出几点要求和建议。 首先是几点建议：</w:t>
      </w:r>
    </w:p>
    <w:p>
      <w:pPr>
        <w:ind w:left="0" w:right="0" w:firstLine="560"/>
        <w:spacing w:before="450" w:after="450" w:line="312" w:lineRule="auto"/>
      </w:pPr>
      <w:r>
        <w:rPr>
          <w:rFonts w:ascii="宋体" w:hAnsi="宋体" w:eastAsia="宋体" w:cs="宋体"/>
          <w:color w:val="000"/>
          <w:sz w:val="28"/>
          <w:szCs w:val="28"/>
        </w:rPr>
        <w:t xml:space="preserve">1、不管是从小学到初中，还是由初中到高中，每个人的学习环境、生活环境都在改变，本身都需要有个适应过程，但是这个过程不能太久，一个教育专家说的好：只有人来适应环境的改变，环境是不会来适应人的改变的。所以我们必须尽快适应寄宿生活，要不然寄宿求学就变得没有意义了。</w:t>
      </w:r>
    </w:p>
    <w:p>
      <w:pPr>
        <w:ind w:left="0" w:right="0" w:firstLine="560"/>
        <w:spacing w:before="450" w:after="450" w:line="312" w:lineRule="auto"/>
      </w:pPr>
      <w:r>
        <w:rPr>
          <w:rFonts w:ascii="宋体" w:hAnsi="宋体" w:eastAsia="宋体" w:cs="宋体"/>
          <w:color w:val="000"/>
          <w:sz w:val="28"/>
          <w:szCs w:val="28"/>
        </w:rPr>
        <w:t xml:space="preserve">2、晚自习的学习效率是决定寄宿求学成败的关键，同学们比走读的同学在学习时间上是有绝对优势的，而且晚自习有专职老师值班，如果遇到学习上的困难可以利用在晚自习的期间及时解决。但是，同学们扪心自问，晚自习期间浪费了多少时间?玩手机，听歌，发呆，讲话，做各种与学习无关的事情的同学大有其在。</w:t>
      </w:r>
    </w:p>
    <w:p>
      <w:pPr>
        <w:ind w:left="0" w:right="0" w:firstLine="560"/>
        <w:spacing w:before="450" w:after="450" w:line="312" w:lineRule="auto"/>
      </w:pPr>
      <w:r>
        <w:rPr>
          <w:rFonts w:ascii="宋体" w:hAnsi="宋体" w:eastAsia="宋体" w:cs="宋体"/>
          <w:color w:val="000"/>
          <w:sz w:val="28"/>
          <w:szCs w:val="28"/>
        </w:rPr>
        <w:t xml:space="preserve">3、不能过多的依赖老师。老师不是万能的，很多事情对于现在的同学们来说是可以做好的，照顾好自己的生活，照顾好自己的饮食起居，完成好自己的学习任务，老师只能给予同学们在生活和学习上的帮助和解决同学们的困难，而不是给同学们当保姆，真的遇到过一些让人啼笑皆非的同学的求助。(举例)</w:t>
      </w:r>
    </w:p>
    <w:p>
      <w:pPr>
        <w:ind w:left="0" w:right="0" w:firstLine="560"/>
        <w:spacing w:before="450" w:after="450" w:line="312" w:lineRule="auto"/>
      </w:pPr>
      <w:r>
        <w:rPr>
          <w:rFonts w:ascii="宋体" w:hAnsi="宋体" w:eastAsia="宋体" w:cs="宋体"/>
          <w:color w:val="000"/>
          <w:sz w:val="28"/>
          <w:szCs w:val="28"/>
        </w:rPr>
        <w:t xml:space="preserve">4、要休息好。这个休息是指，同学们一定要严格按照学校安排的作息时间来安排好自己的学习和生活，遵守学校的规章制度。作息时间的安排是科学的，是有它的道理的，要不然不会整个社会、整个教育系统都是按照这样的作息时间来安排的。特别的晚就寝以后，我们同学之中有很多夜猫子，晚上不睡，白天没精神，试问这样的同学，他能把学习搞好吗?其次，几点要求：这些都是老生常谈的问题了，但是在这里还是有必要再次提醒同学们:</w:t>
      </w:r>
    </w:p>
    <w:p>
      <w:pPr>
        <w:ind w:left="0" w:right="0" w:firstLine="560"/>
        <w:spacing w:before="450" w:after="450" w:line="312" w:lineRule="auto"/>
      </w:pPr>
      <w:r>
        <w:rPr>
          <w:rFonts w:ascii="宋体" w:hAnsi="宋体" w:eastAsia="宋体" w:cs="宋体"/>
          <w:color w:val="000"/>
          <w:sz w:val="28"/>
          <w:szCs w:val="28"/>
        </w:rPr>
        <w:t xml:space="preserve">1、 严格遵守作息时间。早晨按时起床，打扫卫生，上课不迟到不早退，晚自习不得无故缺席迟到，就寝后立即关灯睡觉。</w:t>
      </w:r>
    </w:p>
    <w:p>
      <w:pPr>
        <w:ind w:left="0" w:right="0" w:firstLine="560"/>
        <w:spacing w:before="450" w:after="450" w:line="312" w:lineRule="auto"/>
      </w:pPr>
      <w:r>
        <w:rPr>
          <w:rFonts w:ascii="宋体" w:hAnsi="宋体" w:eastAsia="宋体" w:cs="宋体"/>
          <w:color w:val="000"/>
          <w:sz w:val="28"/>
          <w:szCs w:val="28"/>
        </w:rPr>
        <w:t xml:space="preserve">2、 晚自习严格遵守学校的管理制度，服从老师管理，严格要求自己。</w:t>
      </w:r>
    </w:p>
    <w:p>
      <w:pPr>
        <w:ind w:left="0" w:right="0" w:firstLine="560"/>
        <w:spacing w:before="450" w:after="450" w:line="312" w:lineRule="auto"/>
      </w:pPr>
      <w:r>
        <w:rPr>
          <w:rFonts w:ascii="宋体" w:hAnsi="宋体" w:eastAsia="宋体" w:cs="宋体"/>
          <w:color w:val="000"/>
          <w:sz w:val="28"/>
          <w:szCs w:val="28"/>
        </w:rPr>
        <w:t xml:space="preserve">3、 安全问题，处理好于同学、老师之间的关系，不要动不动就打打杀杀的，这样是解决不了问题的。</w:t>
      </w:r>
    </w:p>
    <w:p>
      <w:pPr>
        <w:ind w:left="0" w:right="0" w:firstLine="560"/>
        <w:spacing w:before="450" w:after="450" w:line="312" w:lineRule="auto"/>
      </w:pPr>
      <w:r>
        <w:rPr>
          <w:rFonts w:ascii="宋体" w:hAnsi="宋体" w:eastAsia="宋体" w:cs="宋体"/>
          <w:color w:val="000"/>
          <w:sz w:val="28"/>
          <w:szCs w:val="28"/>
        </w:rPr>
        <w:t xml:space="preserve">4、 在寝室期间，遵守寄宿区的相关规定，做好内务卫生，保证寝室干净整洁，于同学之间友好相处，尊敬寄宿管理老师。最后，送同学们一句话“勿以善小而不为，勿以恶小而为之”个人的修养、素质都是从很小的事情和细节体现的。我要说，任何严格的规定都是为了我们同一个目标，那就是希望在座的各位学子能更好的生活、学习、实现心中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高二年级自入学以来，社会声誉一直良好，一年多以来，学生的学习习惯、行为习惯有了很大的转变，尤其是升入高二以来，打架斗殴的现象少了，通宵上网的现象少了，抽烟喝酒的现象少了，讲文明，懂礼貌的同学多了，热爱集体，勇于负责的同学多了，认真学习，勤奋刻苦的同学多了，整个年级呈现出积极向上，健康发展的精神风貌，然而，仍然有一些不和谐的因素，发生在我们同学们中间。值得我们重视和反思。</w:t>
      </w:r>
    </w:p>
    <w:p>
      <w:pPr>
        <w:ind w:left="0" w:right="0" w:firstLine="560"/>
        <w:spacing w:before="450" w:after="450" w:line="312" w:lineRule="auto"/>
      </w:pPr>
      <w:r>
        <w:rPr>
          <w:rFonts w:ascii="宋体" w:hAnsi="宋体" w:eastAsia="宋体" w:cs="宋体"/>
          <w:color w:val="000"/>
          <w:sz w:val="28"/>
          <w:szCs w:val="28"/>
        </w:rPr>
        <w:t xml:space="preserve">问题之一：打架斗殴现象仍有发生。</w:t>
      </w:r>
    </w:p>
    <w:p>
      <w:pPr>
        <w:ind w:left="0" w:right="0" w:firstLine="560"/>
        <w:spacing w:before="450" w:after="450" w:line="312" w:lineRule="auto"/>
      </w:pPr>
      <w:r>
        <w:rPr>
          <w:rFonts w:ascii="宋体" w:hAnsi="宋体" w:eastAsia="宋体" w:cs="宋体"/>
          <w:color w:val="000"/>
          <w:sz w:val="28"/>
          <w:szCs w:val="28"/>
        </w:rPr>
        <w:t xml:space="preserve">问题之二、抽烟酗酒现象没有得到完全控制。</w:t>
      </w:r>
    </w:p>
    <w:p>
      <w:pPr>
        <w:ind w:left="0" w:right="0" w:firstLine="560"/>
        <w:spacing w:before="450" w:after="450" w:line="312" w:lineRule="auto"/>
      </w:pPr>
      <w:r>
        <w:rPr>
          <w:rFonts w:ascii="宋体" w:hAnsi="宋体" w:eastAsia="宋体" w:cs="宋体"/>
          <w:color w:val="000"/>
          <w:sz w:val="28"/>
          <w:szCs w:val="28"/>
        </w:rPr>
        <w:t xml:space="preserve">问题之三、法律意识、集体观念淡薄，小团体意识，帮派意识严重。不能正确处理同学之间的矛盾和纠纷。</w:t>
      </w:r>
    </w:p>
    <w:p>
      <w:pPr>
        <w:ind w:left="0" w:right="0" w:firstLine="560"/>
        <w:spacing w:before="450" w:after="450" w:line="312" w:lineRule="auto"/>
      </w:pPr>
      <w:r>
        <w:rPr>
          <w:rFonts w:ascii="宋体" w:hAnsi="宋体" w:eastAsia="宋体" w:cs="宋体"/>
          <w:color w:val="000"/>
          <w:sz w:val="28"/>
          <w:szCs w:val="28"/>
        </w:rPr>
        <w:t xml:space="preserve">问题之四、谈恋爱，找对象。有的同学不顾个人尊严，校园内搂搂抱抱。严重影响校园形象，败坏校园风气</w:t>
      </w:r>
    </w:p>
    <w:p>
      <w:pPr>
        <w:ind w:left="0" w:right="0" w:firstLine="560"/>
        <w:spacing w:before="450" w:after="450" w:line="312" w:lineRule="auto"/>
      </w:pPr>
      <w:r>
        <w:rPr>
          <w:rFonts w:ascii="宋体" w:hAnsi="宋体" w:eastAsia="宋体" w:cs="宋体"/>
          <w:color w:val="000"/>
          <w:sz w:val="28"/>
          <w:szCs w:val="28"/>
        </w:rPr>
        <w:t xml:space="preserve">问题之五：使用手机现象屡禁不止。</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问题之六：个别同学不尊敬老师，不尊重老师的教育成果。肆意顶撞老师，上课睡觉</w:t>
      </w:r>
    </w:p>
    <w:p>
      <w:pPr>
        <w:ind w:left="0" w:right="0" w:firstLine="560"/>
        <w:spacing w:before="450" w:after="450" w:line="312" w:lineRule="auto"/>
      </w:pPr>
      <w:r>
        <w:rPr>
          <w:rFonts w:ascii="宋体" w:hAnsi="宋体" w:eastAsia="宋体" w:cs="宋体"/>
          <w:color w:val="000"/>
          <w:sz w:val="28"/>
          <w:szCs w:val="28"/>
        </w:rPr>
        <w:t xml:space="preserve">问题之七：有的住宿学生不遵守住宿纪律，有不少宿舍晚休时间通常在11点半以后。</w:t>
      </w:r>
    </w:p>
    <w:p>
      <w:pPr>
        <w:ind w:left="0" w:right="0" w:firstLine="560"/>
        <w:spacing w:before="450" w:after="450" w:line="312" w:lineRule="auto"/>
      </w:pPr>
      <w:r>
        <w:rPr>
          <w:rFonts w:ascii="宋体" w:hAnsi="宋体" w:eastAsia="宋体" w:cs="宋体"/>
          <w:color w:val="000"/>
          <w:sz w:val="28"/>
          <w:szCs w:val="28"/>
        </w:rPr>
        <w:t xml:space="preserve">问题之八、校园里不文明现象还没有得到彻底遏制。晚自习静不下来，课间追逐打闹，乱喊乱叫，乱窜班级。语言不文明，口出脏话。行为不文明，随手乱扔垃圾，破坏公物，进老师办公室不打报告，不注意交通安全，校园里骑自行车，或放学后骑自行车带人横冲直撞。还有的学生仪容仪表不符合中学生礼仪要求，留长发，穿奇装异服的等等，不一而举</w:t>
      </w:r>
    </w:p>
    <w:p>
      <w:pPr>
        <w:ind w:left="0" w:right="0" w:firstLine="560"/>
        <w:spacing w:before="450" w:after="450" w:line="312" w:lineRule="auto"/>
      </w:pPr>
      <w:r>
        <w:rPr>
          <w:rFonts w:ascii="宋体" w:hAnsi="宋体" w:eastAsia="宋体" w:cs="宋体"/>
          <w:color w:val="000"/>
          <w:sz w:val="28"/>
          <w:szCs w:val="28"/>
        </w:rPr>
        <w:t xml:space="preserve">今天下午，我们在这里观看视频，主要是对全体学生进行一次纪律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下面我对全体同学纪律上的几点要求。</w:t>
      </w:r>
    </w:p>
    <w:p>
      <w:pPr>
        <w:ind w:left="0" w:right="0" w:firstLine="560"/>
        <w:spacing w:before="450" w:after="450" w:line="312" w:lineRule="auto"/>
      </w:pPr>
      <w:r>
        <w:rPr>
          <w:rFonts w:ascii="宋体" w:hAnsi="宋体" w:eastAsia="宋体" w:cs="宋体"/>
          <w:color w:val="000"/>
          <w:sz w:val="28"/>
          <w:szCs w:val="28"/>
        </w:rPr>
        <w:t xml:space="preserve">第一、 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的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后对于同学之间打架事件，一律给予严重警告以上的处分，第二次打架的给予劝退或开除的处分。凡发现学生吸烟，第一次警告处分，第二次劝退，也就是说不戒烟就戒学。对于拉帮结派，内外勾结、纠集社会不法分子到学校参与的打架斗殴的，凡是参与者一律勒令退学处理。对于违反学校管理规定，越院，上网吧，彻夜不归的学生，将在全校亮相，并通报批评。对于不注意仪表，男生蓄长发，女生戴首饰;男女生衣服不扣纽扣，染发，留长指甲，穿奇装异服等严重影响中学生的形象的学生，将在全校通报批评。</w:t>
      </w:r>
    </w:p>
    <w:p>
      <w:pPr>
        <w:ind w:left="0" w:right="0" w:firstLine="560"/>
        <w:spacing w:before="450" w:after="450" w:line="312" w:lineRule="auto"/>
      </w:pPr>
      <w:r>
        <w:rPr>
          <w:rFonts w:ascii="宋体" w:hAnsi="宋体" w:eastAsia="宋体" w:cs="宋体"/>
          <w:color w:val="000"/>
          <w:sz w:val="28"/>
          <w:szCs w:val="28"/>
        </w:rPr>
        <w:t xml:space="preserve">第二、正确处理各种矛盾和纠纷。</w:t>
      </w:r>
    </w:p>
    <w:p>
      <w:pPr>
        <w:ind w:left="0" w:right="0" w:firstLine="560"/>
        <w:spacing w:before="450" w:after="450" w:line="312" w:lineRule="auto"/>
      </w:pPr>
      <w:r>
        <w:rPr>
          <w:rFonts w:ascii="宋体" w:hAnsi="宋体" w:eastAsia="宋体" w:cs="宋体"/>
          <w:color w:val="000"/>
          <w:sz w:val="28"/>
          <w:szCs w:val="28"/>
        </w:rPr>
        <w:t xml:space="preserve">遇到困难找老师，找学校、找班干部。与其他同学发生矛盾，向老师反映，向学校报告，不能纠集亲戚朋友甚至社会青年来殴打与其发生矛盾的同学。今后一经发现，作留校查看处理，情节严重的则劝其转学或勒令退学。</w:t>
      </w:r>
    </w:p>
    <w:p>
      <w:pPr>
        <w:ind w:left="0" w:right="0" w:firstLine="560"/>
        <w:spacing w:before="450" w:after="450" w:line="312" w:lineRule="auto"/>
      </w:pPr>
      <w:r>
        <w:rPr>
          <w:rFonts w:ascii="宋体" w:hAnsi="宋体" w:eastAsia="宋体" w:cs="宋体"/>
          <w:color w:val="000"/>
          <w:sz w:val="28"/>
          <w:szCs w:val="28"/>
        </w:rPr>
        <w:t xml:space="preserve">第三、学会自我教育</w:t>
      </w:r>
    </w:p>
    <w:p>
      <w:pPr>
        <w:ind w:left="0" w:right="0" w:firstLine="560"/>
        <w:spacing w:before="450" w:after="450" w:line="312" w:lineRule="auto"/>
      </w:pPr>
      <w:r>
        <w:rPr>
          <w:rFonts w:ascii="宋体" w:hAnsi="宋体" w:eastAsia="宋体" w:cs="宋体"/>
          <w:color w:val="000"/>
          <w:sz w:val="28"/>
          <w:szCs w:val="28"/>
        </w:rPr>
        <w:t xml:space="preserve">人们常说，学生的教育主要是学校教育、社会教育和家庭教育。其实还有两个教育没有讲到：环境教育和自我教育。如果讲全应该是五种教育对学生发生作用。在这五种教育中，我认为最为重要的是自我教育，只有自我教育是内因，其他的都是外因。</w:t>
      </w:r>
    </w:p>
    <w:p>
      <w:pPr>
        <w:ind w:left="0" w:right="0" w:firstLine="560"/>
        <w:spacing w:before="450" w:after="450" w:line="312" w:lineRule="auto"/>
      </w:pPr>
      <w:r>
        <w:rPr>
          <w:rFonts w:ascii="宋体" w:hAnsi="宋体" w:eastAsia="宋体" w:cs="宋体"/>
          <w:color w:val="000"/>
          <w:sz w:val="28"/>
          <w:szCs w:val="28"/>
        </w:rPr>
        <w:t xml:space="preserve">在每一个人的成长道路上，我们的每一次进步都取决于个人的反省，不是别人的教导。进步的水平取决于个人反省的程度，不是别人教导的程度。许多能人之所以非常出色，非常成功，并不因为他有一颗聪明的头脑，有一个富裕的父亲，而是因为他总是比别人善于反省自己的不足，找到自己的位置，能够发现自己发展的道路。他们的能就是他们的优秀，优秀背后的深处，是自我教育。</w:t>
      </w:r>
    </w:p>
    <w:p>
      <w:pPr>
        <w:ind w:left="0" w:right="0" w:firstLine="560"/>
        <w:spacing w:before="450" w:after="450" w:line="312" w:lineRule="auto"/>
      </w:pPr>
      <w:r>
        <w:rPr>
          <w:rFonts w:ascii="宋体" w:hAnsi="宋体" w:eastAsia="宋体" w:cs="宋体"/>
          <w:color w:val="000"/>
          <w:sz w:val="28"/>
          <w:szCs w:val="28"/>
        </w:rPr>
        <w:t xml:space="preserve">我们都已经是高中的学生，要具备自我教育的能力。没有自我教育能力的高中生是不合格的高中生，是没有前途的高中生。每一个考取大学的高中生都是具有很强自我意识和自我教育能力的。事实证明，几乎是毫无例外。国际歌里有句唱词“我们不靠神仙皇帝，我们靠我们自己”，我希望同学们不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自我教育的方法是，经常反省自己的习惯好不好，自己的学习方法科学不科学，自己的生活安排的合理不合理等等。自我教育是一个习惯，是一生的习惯。我们现在需要自我教育，到大学需要，走入社会更需要。自我教育会让我们任何一个人受益无穷。</w:t>
      </w:r>
    </w:p>
    <w:p>
      <w:pPr>
        <w:ind w:left="0" w:right="0" w:firstLine="560"/>
        <w:spacing w:before="450" w:after="450" w:line="312" w:lineRule="auto"/>
      </w:pPr>
      <w:r>
        <w:rPr>
          <w:rFonts w:ascii="宋体" w:hAnsi="宋体" w:eastAsia="宋体" w:cs="宋体"/>
          <w:color w:val="000"/>
          <w:sz w:val="28"/>
          <w:szCs w:val="28"/>
        </w:rPr>
        <w:t xml:space="preserve">我们今天讲纪律整顿，这是学校教育。学校教育中的纪律带有一定的强制性，因为学校是一个最讲规范的地方，对学生的表现要求也就特别细致，管理特别严格。但是，强制出来的习惯总不如自我教育出来的习惯更能让人进步。我同时要特别提醒常常违反纪律的学生，任何无视纪律的行为都将遭受无情的处理。</w:t>
      </w:r>
    </w:p>
    <w:p>
      <w:pPr>
        <w:ind w:left="0" w:right="0" w:firstLine="560"/>
        <w:spacing w:before="450" w:after="450" w:line="312" w:lineRule="auto"/>
      </w:pPr>
      <w:r>
        <w:rPr>
          <w:rFonts w:ascii="宋体" w:hAnsi="宋体" w:eastAsia="宋体" w:cs="宋体"/>
          <w:color w:val="000"/>
          <w:sz w:val="28"/>
          <w:szCs w:val="28"/>
        </w:rPr>
        <w:t xml:space="preserve">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人生一辈子，高中定乾坤。最后祝同学们都做遵守纪律的好学生，都做自我教育的好学生，祝同学们前途无量!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八年级学生纪律整顿讲话稿5篇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2025-07-08T21:31:16+08:00</dcterms:created>
  <dcterms:modified xsi:type="dcterms:W3CDTF">2025-07-08T21:31:16+08:00</dcterms:modified>
</cp:coreProperties>
</file>

<file path=docProps/custom.xml><?xml version="1.0" encoding="utf-8"?>
<Properties xmlns="http://schemas.openxmlformats.org/officeDocument/2006/custom-properties" xmlns:vt="http://schemas.openxmlformats.org/officeDocument/2006/docPropsVTypes"/>
</file>