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五四青年节演讲稿800字</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五四青年节演讲稿800字（10篇）演讲稿的思想内容的要丰富、深刻，见解精辟，有独到之处，发人深思，语言表达要形象、生动，富有感染力。五四青年节快到了，下面是小编为大家整理的五四青年节演讲稿，仅供参考，喜欢可以收藏分享一下哟！五四青年节演讲稿...</w:t>
      </w:r>
    </w:p>
    <w:p>
      <w:pPr>
        <w:ind w:left="0" w:right="0" w:firstLine="560"/>
        <w:spacing w:before="450" w:after="450" w:line="312" w:lineRule="auto"/>
      </w:pPr>
      <w:r>
        <w:rPr>
          <w:rFonts w:ascii="宋体" w:hAnsi="宋体" w:eastAsia="宋体" w:cs="宋体"/>
          <w:color w:val="000"/>
          <w:sz w:val="28"/>
          <w:szCs w:val="28"/>
        </w:rPr>
        <w:t xml:space="preserve">五四青年节演讲稿800字（10篇）</w:t>
      </w:r>
    </w:p>
    <w:p>
      <w:pPr>
        <w:ind w:left="0" w:right="0" w:firstLine="560"/>
        <w:spacing w:before="450" w:after="450" w:line="312" w:lineRule="auto"/>
      </w:pPr>
      <w:r>
        <w:rPr>
          <w:rFonts w:ascii="宋体" w:hAnsi="宋体" w:eastAsia="宋体" w:cs="宋体"/>
          <w:color w:val="000"/>
          <w:sz w:val="28"/>
          <w:szCs w:val="28"/>
        </w:rPr>
        <w:t xml:space="preserve">演讲稿的思想内容的要丰富、深刻，见解精辟，有独到之处，发人深思，语言表达要形象、生动，富有感染力。五四青年节快到了，下面是小编为大家整理的五四青年节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五四青年节演讲稿800字篇1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听，王安石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于现代汪洋中折众口之辩，立于不败之地。而这，便是五四运动的精神，便是纪念五四运动__周年的意义。</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五四青年节演讲稿800字篇2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今天我演讲的题目是《放飞梦想》。</w:t>
      </w:r>
    </w:p>
    <w:p>
      <w:pPr>
        <w:ind w:left="0" w:right="0" w:firstLine="560"/>
        <w:spacing w:before="450" w:after="450" w:line="312" w:lineRule="auto"/>
      </w:pPr>
      <w:r>
        <w:rPr>
          <w:rFonts w:ascii="宋体" w:hAnsi="宋体" w:eastAsia="宋体" w:cs="宋体"/>
          <w:color w:val="000"/>
          <w:sz w:val="28"/>
          <w:szCs w:val="28"/>
        </w:rPr>
        <w:t xml:space="preserve">马丁·路德金曾经说过：如果你的信念还站立的话，那么没有人能使你倒下。诚然，我们历史上的许多伟人，便是依靠这样的信念登上成功的巅峰。</w:t>
      </w:r>
    </w:p>
    <w:p>
      <w:pPr>
        <w:ind w:left="0" w:right="0" w:firstLine="560"/>
        <w:spacing w:before="450" w:after="450" w:line="312" w:lineRule="auto"/>
      </w:pPr>
      <w:r>
        <w:rPr>
          <w:rFonts w:ascii="宋体" w:hAnsi="宋体" w:eastAsia="宋体" w:cs="宋体"/>
          <w:color w:val="000"/>
          <w:sz w:val="28"/>
          <w:szCs w:val="28"/>
        </w:rPr>
        <w:t xml:space="preserve">古往今来，我们听到了许多人对梦想的呼喊：我听到了杜工部“安得广厦千万间，大庇天下寒士俱欢颜，风雨不动安如山”的呼唤，这是忧国忧民的呐喊，是杜甫心中最大的梦想。收回目光，我听到了鲁迅先生仰望星空的感叹：“寄意寒星荃不察，我以我血荐轩辕”，“心事浩茫连广宇，于无声处听惊雷”。这是先生“用笔救国”的梦想，他纵然对现实失望，但没有绝望，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孙膑在忍受了挖去膝骨的酷刑之后，忍耐着、坚持着，执着地用心完成一部流传千古的兵书《孙膑兵法》。孙膑，有多少人为你的学富五车所折服，有多少人被你的智谋所吸引。你在沉默中靠着坚定的信念，把自己的梦想放飞到蓝天中。放飞梦想，别忘了你的坚定信念！</w:t>
      </w:r>
    </w:p>
    <w:p>
      <w:pPr>
        <w:ind w:left="0" w:right="0" w:firstLine="560"/>
        <w:spacing w:before="450" w:after="450" w:line="312" w:lineRule="auto"/>
      </w:pPr>
      <w:r>
        <w:rPr>
          <w:rFonts w:ascii="宋体" w:hAnsi="宋体" w:eastAsia="宋体" w:cs="宋体"/>
          <w:color w:val="000"/>
          <w:sz w:val="28"/>
          <w:szCs w:val="28"/>
        </w:rPr>
        <w:t xml:space="preserve">“天行健，君子以自强不息。”这句话曾鼓舞着多少仁人志士，又曾让多少失路之人重获新生。怎么能忘记，诸葛亮在南阳躬耕的身影。你的才华使刘备三顾茅庐而不悔，你的潇洒使群儒百口莫辩，而你游刃有余。这是你勤奋的结晶。“酒香不怕巷子深”，“桃李不言，下自成蹊”，你明白你的苦心终究会得到回报，你只是在等待，等待你的梦想成为现实的那一天。三气周瑜，你潇洒自如；七擒孟获，你镇定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蜗牛缓缓地向着金字塔的顶端爬行，纵然烈日当头，因为蜗牛相信，它虽然没有鹰的矫健，但毅力是它最大的天赋；蜘蛛没有翅膀却可以把网结在空中，因为蜘蛛相信，梦想是最好的翅膀；叶子在风雨中飘摇却依然坚守在枝头，因为叶子相信一生执着的绿一定会换来一个金色的秋天……而我相信，为梦想插上翅膀，就一定可以冲上云霄。</w:t>
      </w:r>
    </w:p>
    <w:p>
      <w:pPr>
        <w:ind w:left="0" w:right="0" w:firstLine="560"/>
        <w:spacing w:before="450" w:after="450" w:line="312" w:lineRule="auto"/>
      </w:pPr>
      <w:r>
        <w:rPr>
          <w:rFonts w:ascii="宋体" w:hAnsi="宋体" w:eastAsia="宋体" w:cs="宋体"/>
          <w:color w:val="000"/>
          <w:sz w:val="28"/>
          <w:szCs w:val="28"/>
        </w:rPr>
        <w:t xml:space="preserve">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五四青年节演讲稿800字篇3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抚今追昔，我们更应该发扬光大“五四”精神，深刻反省“五四”历程。继往开来，依然任重道远。这应该是当代青年学子的使命。正如那句话所说的那样：“革命尚未成功，同志仍需努力!”</w:t>
      </w:r>
    </w:p>
    <w:p>
      <w:pPr>
        <w:ind w:left="0" w:right="0" w:firstLine="560"/>
        <w:spacing w:before="450" w:after="450" w:line="312" w:lineRule="auto"/>
      </w:pPr>
      <w:r>
        <w:rPr>
          <w:rFonts w:ascii="宋体" w:hAnsi="宋体" w:eastAsia="宋体" w:cs="宋体"/>
          <w:color w:val="000"/>
          <w:sz w:val="28"/>
          <w:szCs w:val="28"/>
        </w:rPr>
        <w:t xml:space="preserve">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五四青年节演讲稿800字篇4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 五月是青春的季节。今天，我们终于迎来__年的五四青年节。</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因此，弘扬五四精神不应只停留在口号上，更要体现在实际行动上：在生活中，要注意日常行为规范，着装得体，展示青年人朝气蓬勃的精神风貌;在学习上，刻苦钻研，勇于拼搏，彰显青年人舍我其谁的豪情壮志。有人说，19世纪是英国人的世纪，20世纪是美国人的世纪，那么，21世纪，就是我们中国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五四青年节演讲稿800字篇5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__周年及共青团建团__周年的日子，回眸历史，穿越岁月峰头，中国共产主义青年团走过了__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因为新时代下我们有着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__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献计献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五四青年节演讲稿800字篇6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大家早上好，今天我演讲的主题是《弘扬五四精神肩负历史使命》。有人说，青春是一首歌，回荡着欢快、美妙的旋律;有人说青春是一幅画，镌刻着瑰丽、浪漫的色彩。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从此它成为中国人民，特别是青年人心中的一面旗帜，成为整个中华民族刻骨铭记的一天!</w:t>
      </w:r>
    </w:p>
    <w:p>
      <w:pPr>
        <w:ind w:left="0" w:right="0" w:firstLine="560"/>
        <w:spacing w:before="450" w:after="450" w:line="312" w:lineRule="auto"/>
      </w:pPr>
      <w:r>
        <w:rPr>
          <w:rFonts w:ascii="宋体" w:hAnsi="宋体" w:eastAsia="宋体" w:cs="宋体"/>
          <w:color w:val="000"/>
          <w:sz w:val="28"/>
          <w:szCs w:val="28"/>
        </w:rPr>
        <w:t xml:space="preserve">五四运动是黑暗中中国的一座航标，是中华民族觉醒抗争的起点。“爱国、进步、民主、科学”，这伟大的五四精神有着屈原“路漫漫其修远兮，吾将上下而求索”的执著，有着范仲淹“先天下人之忧而忧，后天下人之乐而乐”的`忧国忧民。</w:t>
      </w:r>
    </w:p>
    <w:p>
      <w:pPr>
        <w:ind w:left="0" w:right="0" w:firstLine="560"/>
        <w:spacing w:before="450" w:after="450" w:line="312" w:lineRule="auto"/>
      </w:pPr>
      <w:r>
        <w:rPr>
          <w:rFonts w:ascii="宋体" w:hAnsi="宋体" w:eastAsia="宋体" w:cs="宋体"/>
          <w:color w:val="000"/>
          <w:sz w:val="28"/>
          <w:szCs w:val="28"/>
        </w:rPr>
        <w:t xml:space="preserve">岁月如烟，弹指一挥间。那轰轰烈烈的场面至今似乎仍浮现在眼前。今天我们纪念五四，不仅仅只是为了怀念，更重要的是，赋予那个伟大的日子与时俱进的精神内涵。一代人有一代人的追求，铁血奔流的峥嵘岁月早已成为往昔，而我们现在则处在和平发展的新时代。如果说，上世纪的热血青年选择了视死如归刚毅，那当代青年就应该选择头悬梁锥刺骨、十年磨一剑的坚韧。我们虽然身处不同的时代，但我们拥有着相同的华夏炎黄子孙的血液。民族血脉传承，伟大精神代代相传，在又一个民族伟大复兴的起点，我们青年人应该接过先驱们手中的旗帜继续前进，去追求心中的理想。</w:t>
      </w:r>
    </w:p>
    <w:p>
      <w:pPr>
        <w:ind w:left="0" w:right="0" w:firstLine="560"/>
        <w:spacing w:before="450" w:after="450" w:line="312" w:lineRule="auto"/>
      </w:pPr>
      <w:r>
        <w:rPr>
          <w:rFonts w:ascii="宋体" w:hAnsi="宋体" w:eastAsia="宋体" w:cs="宋体"/>
          <w:color w:val="000"/>
          <w:sz w:val="28"/>
          <w:szCs w:val="28"/>
        </w:rPr>
        <w:t xml:space="preserve">我们纪念五四运动，目的是要弘扬五四精神，肩负历史使命，就是要树立理想，立志报国，要勤奋学习，勇于实践，要在实践中煅炼品格，磨练意志，在学习文化知识的同时学会做人;要守时守信，做文明小公民;既要有理想，又要着眼于现实，从身边事，力所能及的做起。身为中学生，我们应该为了民族的独立和解放，为了国家的繁荣和富强，前赴后继，英勇奋斗，积极进取，勤奋工作。我们是祖国的花朵，祖国的未来，所以我们要好好学习，树立远大理想，立志成才，振兴中华</w:t>
      </w:r>
    </w:p>
    <w:p>
      <w:pPr>
        <w:ind w:left="0" w:right="0" w:firstLine="560"/>
        <w:spacing w:before="450" w:after="450" w:line="312" w:lineRule="auto"/>
      </w:pPr>
      <w:r>
        <w:rPr>
          <w:rFonts w:ascii="宋体" w:hAnsi="宋体" w:eastAsia="宋体" w:cs="宋体"/>
          <w:color w:val="000"/>
          <w:sz w:val="28"/>
          <w:szCs w:val="28"/>
        </w:rPr>
        <w:t xml:space="preserve">昨日留下的启迪，今日就不能停留于思索，多年后的今天，历史发展到了一个新转折关头，历史庄严的把中国交给了我们——每一名莘莘学子及我们无数的同龄人，对于我们这一代，肩上的庄严使命，并不比任何一代轻!</w:t>
      </w:r>
    </w:p>
    <w:p>
      <w:pPr>
        <w:ind w:left="0" w:right="0" w:firstLine="560"/>
        <w:spacing w:before="450" w:after="450" w:line="312" w:lineRule="auto"/>
      </w:pPr>
      <w:r>
        <w:rPr>
          <w:rFonts w:ascii="宋体" w:hAnsi="宋体" w:eastAsia="宋体" w:cs="宋体"/>
          <w:color w:val="000"/>
          <w:sz w:val="28"/>
          <w:szCs w:val="28"/>
        </w:rPr>
        <w:t xml:space="preserve">让我们弘扬五四精神，肩负历史使命，朝着理想，脚踏实地努力奋斗吧!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五四青年节演讲稿800字篇7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果累累，翘望着冬天的恬静厚重。诗意的浪漫和激情被青春诠释淋漓尽致，飞扬的时尚和奋斗的艰辛被青春演绎的美轮美奂。当青春深深地拥抱时代，默默地融汇事业，它就是一座照亮人生前行的绚丽灯塔，无论雨雪风霜，无论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桃李芬芳怀伟志，英才荟萃兴中华。刚毕业时，满怀理想踏上工作岗位。时光匆匆，转眼间已走过一年多的从教生涯。回望过去岁月的点点滴滴，细数往昔故事，我永远都是被幸福包围着的那一个。在无数个平平凡凡的日子里，他们带给了我无限的惊喜与陶醉。我惊喜，惊喜课堂上那高高举起的大手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胜利一中诚勤立达的文化而喝彩，为学生奇思妙想的作品而叹服，更为东营的`教育事业而祝福。</w:t>
      </w:r>
    </w:p>
    <w:p>
      <w:pPr>
        <w:ind w:left="0" w:right="0" w:firstLine="560"/>
        <w:spacing w:before="450" w:after="450" w:line="312" w:lineRule="auto"/>
      </w:pPr>
      <w:r>
        <w:rPr>
          <w:rFonts w:ascii="宋体" w:hAnsi="宋体" w:eastAsia="宋体" w:cs="宋体"/>
          <w:color w:val="000"/>
          <w:sz w:val="28"/>
          <w:szCs w:val="28"/>
        </w:rPr>
        <w:t xml:space="preserve">奉献是一首美妙的诗，奉献是一曲动人的歌。奉献是神圣的，伟大的祖国需要我们奉献;火热的生活需要我们奉献;千百双渴求知识的眼睛需要我们奉献。青春是有限的，有限的青春正期盼着你的奉献，朋友们，伸出你年轻的双手，擎起希望的火炬，为了始终不渝的理想，为了一生所钟爱的教育事业，劈风斩浪，努力奋斗，让青春在激情中荡漾，让青春在奉献中飞扬，让理想--在奋斗中--闪--光！</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五四青年节演讲稿800字篇8</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在此首先感谢院领导，院团委能够提供这次机会，让我们回望过去的“五四”，抓住现在的“五四”，展望未来的“五四”，来一起交流，探讨21世纪青年人的发展方向，奋斗目标和历史使命。</w:t>
      </w:r>
    </w:p>
    <w:p>
      <w:pPr>
        <w:ind w:left="0" w:right="0" w:firstLine="560"/>
        <w:spacing w:before="450" w:after="450" w:line="312" w:lineRule="auto"/>
      </w:pPr>
      <w:r>
        <w:rPr>
          <w:rFonts w:ascii="宋体" w:hAnsi="宋体" w:eastAsia="宋体" w:cs="宋体"/>
          <w:color w:val="000"/>
          <w:sz w:val="28"/>
          <w:szCs w:val="28"/>
        </w:rPr>
        <w:t xml:space="preserve">“五四精神”代表：诚实的，进步的，积极的，自由的，平等的，创造的，美的，善的，和平的，相爱的，互助的，劳动而愉快的，全社会幸福的统一体。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有信心、勇气和自己所积累的能力去肩负21世纪的中国，去肩负人民的使命，民族的\'未来，乃至整个星球……</w:t>
      </w:r>
    </w:p>
    <w:p>
      <w:pPr>
        <w:ind w:left="0" w:right="0" w:firstLine="560"/>
        <w:spacing w:before="450" w:after="450" w:line="312" w:lineRule="auto"/>
      </w:pPr>
      <w:r>
        <w:rPr>
          <w:rFonts w:ascii="宋体" w:hAnsi="宋体" w:eastAsia="宋体" w:cs="宋体"/>
          <w:color w:val="000"/>
          <w:sz w:val="28"/>
          <w:szCs w:val="28"/>
        </w:rPr>
        <w:t xml:space="preserve">从这一刻起，从现在起，从今天起，从每一件小事做起，明确“五四精神”;明确青年人的责任和使命;明确自己的奋斗目标。要不时的提醒自己，要不时的回望“五四”，要不时的去奋斗，去检查自己的言行是否一致，要严格要求自己，一步一步的提高自己的能力和文化素养。</w:t>
      </w:r>
    </w:p>
    <w:p>
      <w:pPr>
        <w:ind w:left="0" w:right="0" w:firstLine="560"/>
        <w:spacing w:before="450" w:after="450" w:line="312" w:lineRule="auto"/>
      </w:pPr>
      <w:r>
        <w:rPr>
          <w:rFonts w:ascii="宋体" w:hAnsi="宋体" w:eastAsia="宋体" w:cs="宋体"/>
          <w:color w:val="000"/>
          <w:sz w:val="28"/>
          <w:szCs w:val="28"/>
        </w:rPr>
        <w:t xml:space="preserve">作为跨世纪的一代青年人，我们有责任更有义务将老革命家的“五四精神”带入新的世纪，我们不但要继承，还要发扬和挖掘“五四的潜力”，用自己的实际行动让全世界各族人民知道中国的跨世纪青年有信心和能力将中华民族矗立在世界东方，让中华民族屹立于世界民族之林。</w:t>
      </w:r>
    </w:p>
    <w:p>
      <w:pPr>
        <w:ind w:left="0" w:right="0" w:firstLine="560"/>
        <w:spacing w:before="450" w:after="450" w:line="312" w:lineRule="auto"/>
      </w:pPr>
      <w:r>
        <w:rPr>
          <w:rFonts w:ascii="宋体" w:hAnsi="宋体" w:eastAsia="宋体" w:cs="宋体"/>
          <w:color w:val="000"/>
          <w:sz w:val="28"/>
          <w:szCs w:val="28"/>
        </w:rPr>
        <w:t xml:space="preserve">再次感谢院领导、院团委给我这次演讲的机会!我的演讲到此结束。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五四青年节演讲稿800字篇9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还记得当初我步入神圣医学学府的时刻，就曾庄严宣誓：健康所系，性命相托。我志愿献身医学事业，热爱祖国，忠于人民，恪守医德，尊师守纪，刻苦钻研，孜孜不倦，精益求精，全面发展。我决心竭尽全力除人类之病痛，助健康之完美，维护医术的圣洁和荣誉。救死扶伤，不辞艰辛，执著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毕业后，我很荣幸成为妇幼保健院中的一员；在这里，在在坐的各位领导和同事身旁，让我学到了很多：有精湛的专业技术，更有认真严谨的工作态度和高度的爱心、责任心。有人说用自己的左手温暖自己的右手是一种自怜，而用自己的双手去温暖别人的双手，却是一种奉献。作为一名儿科医生，面对患儿家属渴求的目光，我们义无反顾；面对工作的一惯平凡，我们兢兢业业；面对肩负的神圣职责，我们从容不迫；面对时代的召唤，我们一往无前。因为我们的双臂撑起的是希望，因为我们的双手托起的是明天的太阳。如果说，无私的.奉献精神是白衣天使永恒的追求，那么，高尚的医德风范则是我们珍视的生命！在平凡的岗位上成就我们不凡的业绩，爱与奉献是我们永恒不变的追求！记得李院长曾说过“创优无止境，病人无小事”。每个医护人员都要把身边的小事做好，责任面前无小事。小事情关系大责任，小事情关系大荣辱。妇幼保健院能有今天的发展，能在人民群众中树立良好形象，是领导’医院迁址重建’英明决策的成果，更是我们妇幼人辛勤努力、忘我工作、无私奉献的结果。当你步入妇幼保健院，你就会如沐春风，无形中被一种精神，一种奋发向上、无私奉献的团队精神所感染。在这里，你不仅会感受到真诚、微笑、热情、周到的服务，更能从深层次领略到我们妇幼人爱岗敬业、无私奉献的品德和情操。在这里，大家都抱着“院兴我荣，院衰我耻”、“医疗工作无小事”“小事得失现荣辱”的人生理念和工作信条；在这里，高扬着团结奋进、努力拼搏、敢为人先的团队旗帜；在这里，每时每刻都在谱写着救死扶伤的璀璨华章；在这里，每个人都用实际行动展现着自己的人生价值，那就是——燃烧自己，温暖患者。这就是我们妇幼保健院医护人员的风采，这就是我们妇幼人无悔的奉献情结。我骄傲，因为我是一名救死扶伤的医生！我荣幸，因为我身属团结奋进、无私奉献的团队！我自豪，因为在我的身边，有无数甘于在平凡的岗位创造不平凡业绩的人！就是这些甘于平凡，默默奉献的人，积极去沟通心灵，用生命去温暖生命，用自己的挚爱帮助患者与疾病和死神抗争！尽管我们没有惊天动地丰功伟绩，只有辛勤耕耘，默默奉献。尽管辛劳的痕迹爬上额头和眼角，尽管青春在燃烧中消尽，但我们的爱依旧，奉献依旧！还记得__年曾收治过盐井乡的一位重症新生儿，当时患儿生命垂危，频繁抽搐，随时有窒息死亡的危险。时间就是生命，患者的安危就是无声的命令，在家休息的医生赶来了，刚下夜班的护士赶来了，医院的领导赶来在与死神的较量中，没有豪言壮语，只有忙碌的身影。为了密切观察患者的情况，护理部加派专人护理患儿，每15分钟观察一次病情，人员不够，大家都争抢留下，管床医生二十四小时没有合眼，时间在忙碌和焦急的等待中消逝，经过7个昼夜的抢救和精心护理，患儿终于脱离了危险。患者的家长听到孩子脱离了危险，流着泪给我们全体医护人员深深的鞠了一躬，竟感动得说不出话来。面对患者，面对事业，我们得失无悔，奉献更无悔，因为我们的付出，换来的是一个个鲜活的生命，因为我们的付出，换来了千家笑语，万户欢声！因为我们的汗水和心血时刻与患者家属的悲喜融在一起！我们只有不断努力再努力，才无愧于这一神圣职业！我们只有把爱化为动力，我们只有把奉献付诸行动，才能用爱心和真情为患者撑起一片希望的蓝天！今后的我，会一如既往，立足自身工作岗位，完善自己，钻研业务，为患者提供最优质服务，爱岗敬业，做一名合格的妇幼人。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五四青年节演讲稿800字篇10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__年前的五月四日，3000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转眼__年已逝，但弘扬“五四”精神对于我们这些当代大学生而言仍具有十分重要的意义。</w:t>
      </w:r>
    </w:p>
    <w:p>
      <w:pPr>
        <w:ind w:left="0" w:right="0" w:firstLine="560"/>
        <w:spacing w:before="450" w:after="450" w:line="312" w:lineRule="auto"/>
      </w:pPr>
      <w:r>
        <w:rPr>
          <w:rFonts w:ascii="宋体" w:hAnsi="宋体" w:eastAsia="宋体" w:cs="宋体"/>
          <w:color w:val="000"/>
          <w:sz w:val="28"/>
          <w:szCs w:val="28"/>
        </w:rPr>
        <w:t xml:space="preserve">青年是民族的希望、国家的未来!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然而培根曾经说过：“青春是易逝的，你挥霍它，时间也会抛弃你。”作为新世纪的青年，是我们最先触碰时代的前沿，也是我们，心跳牵动着民族的脉搏。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己、提高自己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2025-05-02T06:35:30+08:00</dcterms:created>
  <dcterms:modified xsi:type="dcterms:W3CDTF">2025-05-02T06:35:30+08:00</dcterms:modified>
</cp:coreProperties>
</file>

<file path=docProps/custom.xml><?xml version="1.0" encoding="utf-8"?>
<Properties xmlns="http://schemas.openxmlformats.org/officeDocument/2006/custom-properties" xmlns:vt="http://schemas.openxmlformats.org/officeDocument/2006/docPropsVTypes"/>
</file>