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202_年开学典礼精彩发言稿集合3篇</w:t>
      </w:r>
      <w:bookmarkEnd w:id="1"/>
    </w:p>
    <w:p>
      <w:pPr>
        <w:jc w:val="center"/>
        <w:spacing w:before="0" w:after="450"/>
      </w:pPr>
      <w:r>
        <w:rPr>
          <w:rFonts w:ascii="Arial" w:hAnsi="Arial" w:eastAsia="Arial" w:cs="Arial"/>
          <w:color w:val="999999"/>
          <w:sz w:val="20"/>
          <w:szCs w:val="20"/>
        </w:rPr>
        <w:t xml:space="preserve">来源：网络  作者：清风徐来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开学典礼庆祝活动是新学期开始时的盛大仪式。 以下是为大家整理的关于20_年开学典礼精彩发言稿的文章3篇 ,欢迎品鉴！【篇1】20_年开学典礼精彩发言稿　　各位领导、老师们、同学们：　　今天，伴着雄壮的义勇军进行曲，鲜艳的五星红旗再次在我们的...</w:t>
      </w:r>
    </w:p>
    <w:p>
      <w:pPr>
        <w:ind w:left="0" w:right="0" w:firstLine="560"/>
        <w:spacing w:before="450" w:after="450" w:line="312" w:lineRule="auto"/>
      </w:pPr>
      <w:r>
        <w:rPr>
          <w:rFonts w:ascii="宋体" w:hAnsi="宋体" w:eastAsia="宋体" w:cs="宋体"/>
          <w:color w:val="000"/>
          <w:sz w:val="28"/>
          <w:szCs w:val="28"/>
        </w:rPr>
        <w:t xml:space="preserve">开学典礼庆祝活动是新学期开始时的盛大仪式。 以下是为大家整理的关于20_年开学典礼精彩发言稿的文章3篇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【篇1】20_年开学典礼精彩发言稿</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年开始了。首先，我代表学校对前来参加仪式的领导表示衷心的感谢，对新加入二中大家庭的师生表示热烈的欢迎!</w:t>
      </w:r>
    </w:p>
    <w:p>
      <w:pPr>
        <w:ind w:left="0" w:right="0" w:firstLine="560"/>
        <w:spacing w:before="450" w:after="450" w:line="312" w:lineRule="auto"/>
      </w:pPr>
      <w:r>
        <w:rPr>
          <w:rFonts w:ascii="宋体" w:hAnsi="宋体" w:eastAsia="宋体" w:cs="宋体"/>
          <w:color w:val="000"/>
          <w:sz w:val="28"/>
          <w:szCs w:val="28"/>
        </w:rPr>
        <w:t xml:space="preserve">　　回首刚刚过去的一学年，我校全体师生在市区教育局的正确领导和热切关注下，团结一心，扎实工作，开拓创新，各项工作取得了长足的进步。校园建设进一步发展，教育教学质量全面提升，常规管理落实到位，课堂改革不断深化。历城二中迅速成为深受社会关注、学生家长欢迎、学子向往的热门学校。在今年高考中我校38级同学有917人参加高考，本科上线666人，上线率为72.6%。其中，本科上线率已是第三次居济南市第一，又有一大批优秀学生考入山东大学、南京大学、浙江大学、北京师范大学、中国政法大学、国防科技大学等大学，我校李占洋同学以644分全省第一名的成绩考入中国飞行学院，为我校争得了荣誉。39、40级同学在老师们悉心教育、耐心培养下，遵守纪律、认真学习，在上学期期末考试中取得了骄人的成绩。同时，我校学生能全面发展，在各项比赛中取得了较好成绩，实践了为每一个学生搭建发展阶梯的办学理念。致使济南市出现了空前的二中热现象，这使我们无上荣耀。</w:t>
      </w:r>
    </w:p>
    <w:p>
      <w:pPr>
        <w:ind w:left="0" w:right="0" w:firstLine="560"/>
        <w:spacing w:before="450" w:after="450" w:line="312" w:lineRule="auto"/>
      </w:pPr>
      <w:r>
        <w:rPr>
          <w:rFonts w:ascii="宋体" w:hAnsi="宋体" w:eastAsia="宋体" w:cs="宋体"/>
          <w:color w:val="000"/>
          <w:sz w:val="28"/>
          <w:szCs w:val="28"/>
        </w:rPr>
        <w:t xml:space="preserve">　　我们取得的每一个进步、每一份成绩都与全校师生的顽强拼搏和辛勤付出是分不开的。在此，我代表学校向一年来兢兢业业、努力工作、勤奋学习老师和同学们表示衷心的感谢!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过去一年的成绩记录着每一个二中人的辛勤，蕴含着我们的智慧。今天，新的学年开始了，新的形势、新的机遇和挑战需要全校师生抖擞精神以高昂的干劲、踏实的作风和崭新的思路去做好每一项工作。我们要牢记邓小平同志的发展才是硬道理的思想，择传统之优势，走持续发展的道路。</w:t>
      </w:r>
    </w:p>
    <w:p>
      <w:pPr>
        <w:ind w:left="0" w:right="0" w:firstLine="560"/>
        <w:spacing w:before="450" w:after="450" w:line="312" w:lineRule="auto"/>
      </w:pPr>
      <w:r>
        <w:rPr>
          <w:rFonts w:ascii="宋体" w:hAnsi="宋体" w:eastAsia="宋体" w:cs="宋体"/>
          <w:color w:val="000"/>
          <w:sz w:val="28"/>
          <w:szCs w:val="28"/>
        </w:rPr>
        <w:t xml:space="preserve">　　积极探讨和落实高中课堂教学改革模式，研究实践新课改是我们的重要任务。今年我省在全国率先进入高中新课改，这对每一个学校和老师都是一个挑战，更是一次机遇，我们要抓住机遇，主动迎接挑战，按照新课程标准创造性做好我们的教学工作。</w:t>
      </w:r>
    </w:p>
    <w:p>
      <w:pPr>
        <w:ind w:left="0" w:right="0" w:firstLine="560"/>
        <w:spacing w:before="450" w:after="450" w:line="312" w:lineRule="auto"/>
      </w:pPr>
      <w:r>
        <w:rPr>
          <w:rFonts w:ascii="宋体" w:hAnsi="宋体" w:eastAsia="宋体" w:cs="宋体"/>
          <w:color w:val="000"/>
          <w:sz w:val="28"/>
          <w:szCs w:val="28"/>
        </w:rPr>
        <w:t xml:space="preserve">　　进一步加强校园文化建设。这一学年校园文化建设有两个重点,一是发扬光大历城二中半个世纪的文化积淀,其精髓就是我们的校风、校训、学风、教风及历城二中特有的行为规范和管理机制，这就是我们的校园文化，我们的特色，我们使这发扬光大，做到细微之处见二中精神。二是弘扬和培育民族精神，我们的民族精神是什么?就是雅典奥运会上中国体育健儿所表现出的顽强拼搏、勇争第一、不服输的精神，我们要向他们学习，担负起民族复兴的重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　　历城二中初中部在一个更新更高的的起点上建立起来了，不仅可以扩大学校的品牌优势，而且可以有效地将品牌优势转化为资源优势和效益优势，我们要先进的教育理念，高层次的培养目标，科学的教育手段，打造出二中初中部的办学品质，以高质量的教育赢得社会的赞誉，这是我们的目标，初中部办学的成功，将为我区教育积累办学模式的经验，推动我区教育的发展，树立全区教育系统良好的社会形象。</w:t>
      </w:r>
    </w:p>
    <w:p>
      <w:pPr>
        <w:ind w:left="0" w:right="0" w:firstLine="560"/>
        <w:spacing w:before="450" w:after="450" w:line="312" w:lineRule="auto"/>
      </w:pPr>
      <w:r>
        <w:rPr>
          <w:rFonts w:ascii="宋体" w:hAnsi="宋体" w:eastAsia="宋体" w:cs="宋体"/>
          <w:color w:val="000"/>
          <w:sz w:val="28"/>
          <w:szCs w:val="28"/>
        </w:rPr>
        <w:t xml:space="preserve">　　老师们，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　　同学们，作为二中的莘莘学子，你们首先要珍惜宝贵的学习机会和大好的青春时光，牢记人生在勤的校训，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老师们、同学们，历城二中已经成为管理规范科学，教育质量优良，具有良好的社会声誉和优质教育资源的学校，成为青少年学生向往的理想中学。让我们共同携手，为创建全国示范性高中、为开创历城二中的美好明天而共同努力!</w:t>
      </w:r>
    </w:p>
    <w:p>
      <w:pPr>
        <w:ind w:left="0" w:right="0" w:firstLine="560"/>
        <w:spacing w:before="450" w:after="450" w:line="312" w:lineRule="auto"/>
      </w:pPr>
      <w:r>
        <w:rPr>
          <w:rFonts w:ascii="宋体" w:hAnsi="宋体" w:eastAsia="宋体" w:cs="宋体"/>
          <w:color w:val="000"/>
          <w:sz w:val="28"/>
          <w:szCs w:val="28"/>
        </w:rPr>
        <w:t xml:space="preserve">　　祝老师们在新学年里工作顺利、精神愉快!祝同学们学习进步、健康成长!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【篇2】20_年开学典礼精彩发言稿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我是九年级x班的--x。今天，我非常荣幸能够代表全体同学，在开学典礼上发言。</w:t>
      </w:r>
    </w:p>
    <w:p>
      <w:pPr>
        <w:ind w:left="0" w:right="0" w:firstLine="560"/>
        <w:spacing w:before="450" w:after="450" w:line="312" w:lineRule="auto"/>
      </w:pPr>
      <w:r>
        <w:rPr>
          <w:rFonts w:ascii="宋体" w:hAnsi="宋体" w:eastAsia="宋体" w:cs="宋体"/>
          <w:color w:val="000"/>
          <w:sz w:val="28"/>
          <w:szCs w:val="28"/>
        </w:rPr>
        <w:t xml:space="preserve">　　同学们，经过了一个快乐而又充实的暑假后，我们满载着憧憬，迎来了新学期。今天，我们全体学生汇集在这里举行开学典礼，感悟着成功的快乐，享受着成功的喜悦，我们更要展望理想、描绘理想和播种新的理想!春天是播种的季节，勤奋是我们收获成功的途径。只有用辛勤的汗水浇灌希望的种子，才能够换来金秋的“硕果累累”。</w:t>
      </w:r>
    </w:p>
    <w:p>
      <w:pPr>
        <w:ind w:left="0" w:right="0" w:firstLine="560"/>
        <w:spacing w:before="450" w:after="450" w:line="312" w:lineRule="auto"/>
      </w:pPr>
      <w:r>
        <w:rPr>
          <w:rFonts w:ascii="宋体" w:hAnsi="宋体" w:eastAsia="宋体" w:cs="宋体"/>
          <w:color w:val="000"/>
          <w:sz w:val="28"/>
          <w:szCs w:val="28"/>
        </w:rPr>
        <w:t xml:space="preserve">　　新学期、新风貌，在刚刚结束的x月中，我校的校容校貌发生了很大的变化，全校师生凝神聚力的为“--x教学开放周”做好各项准备。作为我们学生是此次开放周活动的主体，我们就是活动的主人翁，我们的一言一行都代表着学校形象，一举一动代表着我们x县的形象。罗曼罗兰说过”没有伟大的品格，就没有伟大的人“。而我们，作为新时代的中学生，正在接受着知识教育，更应该知书达理、举止文明、谈吐得体，提高道德素质、振兴民族精神，成为一个有道德修养和综合素质的合格中学生，一个对社会有用的人。身为一名中学生，我们已经不在是一个孩子了，懂得的事情、道理也不断多了，甚至已超过了一些大人。在学习生活中，很多不经意间发生的事，足以反映一个人的道德品质，哪怕是一件很小很小的事，一个很小很小的动作：随手捡起一片纸屑、一句文明的问候、上楼时的谦让、轻轻靠右的走路等等，都体现着我们的文明。</w:t>
      </w:r>
    </w:p>
    <w:p>
      <w:pPr>
        <w:ind w:left="0" w:right="0" w:firstLine="560"/>
        <w:spacing w:before="450" w:after="450" w:line="312" w:lineRule="auto"/>
      </w:pPr>
      <w:r>
        <w:rPr>
          <w:rFonts w:ascii="宋体" w:hAnsi="宋体" w:eastAsia="宋体" w:cs="宋体"/>
          <w:color w:val="000"/>
          <w:sz w:val="28"/>
          <w:szCs w:val="28"/>
        </w:rPr>
        <w:t xml:space="preserve">　　同学们，生命是短促的，只有美德能把它流传到遥远的后世。让我们行动起来吧!将文明礼仪深深地刻在心中，争做一名合格的中学生。为了美丽的--校园，我们责无旁贷。</w:t>
      </w:r>
    </w:p>
    <w:p>
      <w:pPr>
        <w:ind w:left="0" w:right="0" w:firstLine="560"/>
        <w:spacing w:before="450" w:after="450" w:line="312" w:lineRule="auto"/>
      </w:pPr>
      <w:r>
        <w:rPr>
          <w:rFonts w:ascii="宋体" w:hAnsi="宋体" w:eastAsia="宋体" w:cs="宋体"/>
          <w:color w:val="000"/>
          <w:sz w:val="28"/>
          <w:szCs w:val="28"/>
        </w:rPr>
        <w:t xml:space="preserve">　　作为学生，学习是我们的职责。在--的两年半时间里，在老师们孜孜不倦的教导下，我也积累了一些学习方面的体会，在此，我想给七年级、八年级的学弟学妹们说两句：</w:t>
      </w:r>
    </w:p>
    <w:p>
      <w:pPr>
        <w:ind w:left="0" w:right="0" w:firstLine="560"/>
        <w:spacing w:before="450" w:after="450" w:line="312" w:lineRule="auto"/>
      </w:pPr>
      <w:r>
        <w:rPr>
          <w:rFonts w:ascii="宋体" w:hAnsi="宋体" w:eastAsia="宋体" w:cs="宋体"/>
          <w:color w:val="000"/>
          <w:sz w:val="28"/>
          <w:szCs w:val="28"/>
        </w:rPr>
        <w:t xml:space="preserve">　　一、掌握方法，为终生学习作准备。今天的学习，不是会写字，会算数学题就行了的。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　　二、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　　九年级的同学们，三载寒窗苦读，六个学期的辛勤耕耘，一千多个日子里的披星戴月，所有的艰辛、所有的汗水、所有的付出，都会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　　亮剑，要亮出我们的勤奋之剑。面对竞争激烈的中考，仅有勤奋不一定成功，但没有勤奋肯定不会成功!亮剑，还要亮出我们的恒心之剑。努力一天不难，努力一周也不难，难在恒久，贵在坚持。今天，距离中考还有--天，让我们一心一意，心无旁鹜，勤奋学习，刻苦钻研，以优异的成绩和--x一起创造奇迹!亮剑，更要亮出我们的精神之剑。我们九年级同学们，现在也是每天三遍的宣誓，每一遍都让我振奋精神，每一遍都会让我激情澎湃，每一遍都在鼓舞我拼搏、再拼搏!我们的誓言就是在亮出我们的精神、磨砺我们的宝剑。我们要以良好的心态迎接中考，迎接人生中的每一场考验和磨砺，把我们的人格和卓越写在美丽的--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　　借此机会，祝福母校，桃李满天下，明日更辉煌!</w:t>
      </w:r>
    </w:p>
    <w:p>
      <w:pPr>
        <w:ind w:left="0" w:right="0" w:firstLine="560"/>
        <w:spacing w:before="450" w:after="450" w:line="312" w:lineRule="auto"/>
      </w:pPr>
      <w:r>
        <w:rPr>
          <w:rFonts w:ascii="宋体" w:hAnsi="宋体" w:eastAsia="宋体" w:cs="宋体"/>
          <w:color w:val="000"/>
          <w:sz w:val="28"/>
          <w:szCs w:val="28"/>
        </w:rPr>
        <w:t xml:space="preserve">　　也祝福老师们身体康健，万事如意，家庭幸福，事业辉煌;祝福同学们健康、快乐、学习给力!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【篇3】20_年开学典礼精彩发言稿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度过了愉快的寒假，沐浴着和煦的春风，我们又迎来一个充满期待、充满希望的新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　　同学们，一日之计在于晨，一年之计在于春。春天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校领导的教导，上楼下楼、出操、课间活动，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　　4.做为六年级的同学我们更要高度注意，本学期是我们小学阶段的最后一个学期，在各个方面都要为其他年级的弟妹们做出表率，更要给学校留下美好的印象。你们本期的任务特别重，要用最短的时间完成新课的学习，同时还要进行必要的综合复习，因为我们不但要面临毕业升学考试，有些同学还要提前接受一些高一级学校的选拔考试。因此，我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　　同学们，让我们以新学期为新的起点，以满腔的热情、饱满的精神和坚定的信心，去迎接新学期的挑战吧!让我们在新的学期里发扬互帮互助、积极主动、探索创新的精神，取得各自满意的成绩，共同畅想我们新民小学美好的明天!</w:t>
      </w:r>
    </w:p>
    <w:p>
      <w:pPr>
        <w:ind w:left="0" w:right="0" w:firstLine="560"/>
        <w:spacing w:before="450" w:after="450" w:line="312" w:lineRule="auto"/>
      </w:pPr>
      <w:r>
        <w:rPr>
          <w:rFonts w:ascii="宋体" w:hAnsi="宋体" w:eastAsia="宋体" w:cs="宋体"/>
          <w:color w:val="000"/>
          <w:sz w:val="28"/>
          <w:szCs w:val="28"/>
        </w:rPr>
        <w:t xml:space="preserve">　　最后恭祝全体师生身体健康!祝愿我们的学校明天更美好!谢谢大家!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2025-07-08T20:35:11+08:00</dcterms:created>
  <dcterms:modified xsi:type="dcterms:W3CDTF">2025-07-08T20:35:11+08:00</dcterms:modified>
</cp:coreProperties>
</file>

<file path=docProps/custom.xml><?xml version="1.0" encoding="utf-8"?>
<Properties xmlns="http://schemas.openxmlformats.org/officeDocument/2006/custom-properties" xmlns:vt="http://schemas.openxmlformats.org/officeDocument/2006/docPropsVTypes"/>
</file>