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入职员工演讲稿</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入职员工演讲稿（精选3篇）入职员工演讲稿 篇1 尊敬的各位领导，亲爱的各位同事们： 作为一个没有太多社会经验的年轻人，能来到这里是幸运的，因为社会不乏和我一样努力/比我更优秀的年轻人，但今天我能和大家认识，不仅是缘于领导认可了我的能力，更是...</w:t>
      </w:r>
    </w:p>
    <w:p>
      <w:pPr>
        <w:ind w:left="0" w:right="0" w:firstLine="560"/>
        <w:spacing w:before="450" w:after="450" w:line="312" w:lineRule="auto"/>
      </w:pPr>
      <w:r>
        <w:rPr>
          <w:rFonts w:ascii="宋体" w:hAnsi="宋体" w:eastAsia="宋体" w:cs="宋体"/>
          <w:color w:val="000"/>
          <w:sz w:val="28"/>
          <w:szCs w:val="28"/>
        </w:rPr>
        <w:t xml:space="preserve">入职员工演讲稿（精选3篇）</w:t>
      </w:r>
    </w:p>
    <w:p>
      <w:pPr>
        <w:ind w:left="0" w:right="0" w:firstLine="560"/>
        <w:spacing w:before="450" w:after="450" w:line="312" w:lineRule="auto"/>
      </w:pPr>
      <w:r>
        <w:rPr>
          <w:rFonts w:ascii="宋体" w:hAnsi="宋体" w:eastAsia="宋体" w:cs="宋体"/>
          <w:color w:val="000"/>
          <w:sz w:val="28"/>
          <w:szCs w:val="28"/>
        </w:rPr>
        <w:t xml:space="preserve">入职员工演讲稿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作为一个没有太多社会经验的年轻人，能来到这里是幸运的，因为社会不乏和我一样努力/比我更优秀的年轻人，但今天我能和大家认识，不仅是缘于领导认可了我的能力，更是一个可以让我学习做事做人道理的机遇。所以，我感激领导发现并肯定我的价值，感激领导在百忙中抽出宝贵时间为我举办这样的仪式，感激某某单位在近些年，就业情况如此紧张的形势下，给了我这样一个宝贵的工作机会，更要感激大家能如此的照顾和帮助我尽快的熟悉陌生的工作环境(我写多了，你想感谢谁就挑几个说说好了)。</w:t>
      </w:r>
    </w:p>
    <w:p>
      <w:pPr>
        <w:ind w:left="0" w:right="0" w:firstLine="560"/>
        <w:spacing w:before="450" w:after="450" w:line="312" w:lineRule="auto"/>
      </w:pPr>
      <w:r>
        <w:rPr>
          <w:rFonts w:ascii="宋体" w:hAnsi="宋体" w:eastAsia="宋体" w:cs="宋体"/>
          <w:color w:val="000"/>
          <w:sz w:val="28"/>
          <w:szCs w:val="28"/>
        </w:rPr>
        <w:t xml:space="preserve">作为新员工，为了更快更好的融入某某这个大家庭，我要尽快适应岗位，从学生到某某员工身份的转变，学习方式、方法的转变，生活方式、习惯的转变等，首先，求实。对于我们这些刚迈出校门踏进社会的年轻人而言，如何尽快退掉学生时代身上的散漫天真，尽快融入到全新的工作环境中，将在校所学的书本知识更好地发挥到工作实践中是我们需要考虑的。从我们踏入某某门槛的那一刻开始，就应该清醒的认识到自己已经是企业的员工。我们要真务实，踏踏实实的向同事学习，积极主动的向老员工请教，听取领导对岗位的安排，不能自以为是，认真掌握岗位技能，提高业务水平。 其次，开拓、创新。要想让工作有新的进展，要有开拓、创新的精神。要达到这个目标，除了要求个人思想进步、技术扎实、塌实肯干之外，还要思维开阔，精诚合作，努力构建一个团结协作的团队，多听取前辈指导，尊重每位同事提出的意见。</w:t>
      </w:r>
    </w:p>
    <w:p>
      <w:pPr>
        <w:ind w:left="0" w:right="0" w:firstLine="560"/>
        <w:spacing w:before="450" w:after="450" w:line="312" w:lineRule="auto"/>
      </w:pPr>
      <w:r>
        <w:rPr>
          <w:rFonts w:ascii="宋体" w:hAnsi="宋体" w:eastAsia="宋体" w:cs="宋体"/>
          <w:color w:val="000"/>
          <w:sz w:val="28"/>
          <w:szCs w:val="28"/>
        </w:rPr>
        <w:t xml:space="preserve">最后，奉献。作为 新员工，我要珍惜现在拥有的工作，而不是抱着无所谓的态度。懂得珍惜只是第一步，面对新的环境，新的工作，更重要的是我应该拿出主人翁的意识来，真正的意识到这是我的家。努力将自己个人的发展与单位的发展相统一。我要争做学习的模范，专业的骨干，改革的先锋，与某某单位同呼吸，共命运。为早日实现某某的美好愿景贡献出自己的力量。谢谢大家!</w:t>
      </w:r>
    </w:p>
    <w:p>
      <w:pPr>
        <w:ind w:left="0" w:right="0" w:firstLine="560"/>
        <w:spacing w:before="450" w:after="450" w:line="312" w:lineRule="auto"/>
      </w:pPr>
      <w:r>
        <w:rPr>
          <w:rFonts w:ascii="宋体" w:hAnsi="宋体" w:eastAsia="宋体" w:cs="宋体"/>
          <w:color w:val="000"/>
          <w:sz w:val="28"/>
          <w:szCs w:val="28"/>
        </w:rPr>
        <w:t xml:space="preserve">入职员工演讲稿 篇2</w:t>
      </w:r>
    </w:p>
    <w:p>
      <w:pPr>
        <w:ind w:left="0" w:right="0" w:firstLine="560"/>
        <w:spacing w:before="450" w:after="450" w:line="312" w:lineRule="auto"/>
      </w:pPr>
      <w:r>
        <w:rPr>
          <w:rFonts w:ascii="宋体" w:hAnsi="宋体" w:eastAsia="宋体" w:cs="宋体"/>
          <w:color w:val="000"/>
          <w:sz w:val="28"/>
          <w:szCs w:val="28"/>
        </w:rPr>
        <w:t xml:space="preserve">我叫 ，家在甘肃天水，今年刚刚从某某师范大学法学专业毕业。我性格开朗，容易与人相处;做事认真并善于总结，乐于与他人交流。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入职员工演讲稿 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最后，借今天这个平台，再一次感谢公司领导、同事、的支持、帮助与厚爱!祝愿大家新年快乐!身体健康!合家欢乐!猪年吉祥!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2025-08-10T08:52:44+08:00</dcterms:created>
  <dcterms:modified xsi:type="dcterms:W3CDTF">2025-08-10T08:52:44+08:00</dcterms:modified>
</cp:coreProperties>
</file>

<file path=docProps/custom.xml><?xml version="1.0" encoding="utf-8"?>
<Properties xmlns="http://schemas.openxmlformats.org/officeDocument/2006/custom-properties" xmlns:vt="http://schemas.openxmlformats.org/officeDocument/2006/docPropsVTypes"/>
</file>