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植树节讲话稿</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植树节讲话稿（通用13篇）植树节讲话稿 篇1 老师们，同学们： 早上好！今天我在国旗下讲话的题目是《期待绿水青山，争做绿色使者》。同学们，你们知道明天（3月12日）是什么日子吗？（植树节）对了，每年的3月12日是我国全民义务植树节。说到植树...</w:t>
      </w:r>
    </w:p>
    <w:p>
      <w:pPr>
        <w:ind w:left="0" w:right="0" w:firstLine="560"/>
        <w:spacing w:before="450" w:after="450" w:line="312" w:lineRule="auto"/>
      </w:pPr>
      <w:r>
        <w:rPr>
          <w:rFonts w:ascii="宋体" w:hAnsi="宋体" w:eastAsia="宋体" w:cs="宋体"/>
          <w:color w:val="000"/>
          <w:sz w:val="28"/>
          <w:szCs w:val="28"/>
        </w:rPr>
        <w:t xml:space="preserve">植树节讲话稿（通用13篇）</w:t>
      </w:r>
    </w:p>
    <w:p>
      <w:pPr>
        <w:ind w:left="0" w:right="0" w:firstLine="560"/>
        <w:spacing w:before="450" w:after="450" w:line="312" w:lineRule="auto"/>
      </w:pPr>
      <w:r>
        <w:rPr>
          <w:rFonts w:ascii="宋体" w:hAnsi="宋体" w:eastAsia="宋体" w:cs="宋体"/>
          <w:color w:val="000"/>
          <w:sz w:val="28"/>
          <w:szCs w:val="28"/>
        </w:rPr>
        <w:t xml:space="preserve">植树节讲话稿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期待绿水青山，争做绿色使者》。同学们，你们知道明天（3月12日）是什么日子吗？（植树节）对了，每年的3月12日是我国全民义务植树节。说到植树节，就不得不提到一位伟人，那就是孙中山先生。3月12日是孙中山先生逝世纪念日，孙中山先生一生十分重视植树造林。1928年，为纪念孙中山先生逝世三周年，举行植树式。1979年2月23日，第三届全国人大常委会第六次会议以法律的形式确定3月12日为我国的植树节。今年是第35个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树，它不仅能防风固沙，保持水土，还能美化环境，绿树能进行光合作用，提供人类呼吸所需的氧气。它能吸收氮气、二氧化碳气体，并且具有调节空气温度、湿度，吸粉尘、降噪音等功能。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但是我国虽然地大物博，但人口众多，长期的毁树毁林，滥砍滥伐，使我国的森林覆盖率大大低于世界30%的平均水平。而由此带来的水土流失，洪涝灾害，每年都给国家和人民造成巨大的经济损失。1998年长江流域发生的特大洪涝灾害，使无数个家庭流离失所，有家难归，根据湖北、江西、湖南、安徽、浙江等省（区）的不完全统计，受灾人口超过一亿人，受灾农作物1000多万公顷，死亡1800多人，倒塌房屋430多万间，经济损失达1500多亿元。而导致这一灾难的原因是生活在上游的人在山区，毁坏森林、陡坡开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也许，我们的同学现在没有很多机会参加植树造林活动，但是在这一天，我们要把植树造林、保护环境的信念种植在心里。我们怎样才能为保护树木、绿化环境作出自己的贡献呢？我们用的纸张、一次性筷子等都是源自树木，只要杜绝浪费、循环使用，也就是为环境保护尽一份力了。其实，不破坏，便是的保护。只要我们在生活中立足校园，管好自己的口，不要随地吐痰；管好自己的手，不乱丢纸屑；管好自己的脚，不乱踏乱踩，就是爱护校园、美化校园的文明行为。</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植树节讲话稿 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近代中国最早提出来要植树造林爱护环境的是孙中山老先生，他非常重视中国林业的建设，并呼吁大家一起植树造林保护环境。后来为了缅怀孙中山伟大成就和先进的思想，1979年2月23日，我国第五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意识到植树造林重要性的的不仅只有孙中山先生,还有许许多多人意识到了,并进行了实践。家住__市__县的石光银在长城脚下拥有一家”治沙公司”多年来他自发的承包荒沙植树造林，目前已成林近20万亩，林木价值超过3000万。然而这位“千万富翁”，近日在建起了牛棚后，却穷得买不起牛。原因在于，当年“允许个人承包荒沙，所造林木谁造谁有”的政策尚未兑现，所造林区就被划入防护林体系，由经济林变为生态林。多年来石光银因为植树治沙已负债800余万元。即使因为植树造林治理沙化使他负债累累,他却从未停止过”植树造林”,为了祖国的环境保护他不惜牺牲了自己的切身利益.</w:t>
      </w:r>
    </w:p>
    <w:p>
      <w:pPr>
        <w:ind w:left="0" w:right="0" w:firstLine="560"/>
        <w:spacing w:before="450" w:after="450" w:line="312" w:lineRule="auto"/>
      </w:pPr>
      <w:r>
        <w:rPr>
          <w:rFonts w:ascii="宋体" w:hAnsi="宋体" w:eastAsia="宋体" w:cs="宋体"/>
          <w:color w:val="000"/>
          <w:sz w:val="28"/>
          <w:szCs w:val="28"/>
        </w:rPr>
        <w:t xml:space="preserve">听了这则真实的故事,同学们肯定会对石光银这个”造林英雄”心生敬佩,为了祖国未来的蓝天白云,我们也都想出自己的一份力,那么面对当今最令我们关注的空气污染问题,我们思考过自己也该做些什么来保护我们赖以生存的家园吗?</w:t>
      </w:r>
    </w:p>
    <w:p>
      <w:pPr>
        <w:ind w:left="0" w:right="0" w:firstLine="560"/>
        <w:spacing w:before="450" w:after="450" w:line="312" w:lineRule="auto"/>
      </w:pPr>
      <w:r>
        <w:rPr>
          <w:rFonts w:ascii="宋体" w:hAnsi="宋体" w:eastAsia="宋体" w:cs="宋体"/>
          <w:color w:val="000"/>
          <w:sz w:val="28"/>
          <w:szCs w:val="28"/>
        </w:rPr>
        <w:t xml:space="preserve">现在我国的空气污染问题逐渐成为了人们关注的焦点，许多城市都出现了持续多天的雾霾天气，出门前我们总不忘查查今天的空气质量如何，呼吸健康的新鲜空气仿佛成为了一种奢望。3月12日，又是一年“植树节”。时逢两会，雾霾成为提及频度最高的热点之一，这也再次引发了人们对环境的忧思。武汉自去年以来，就多次出现了雾霾天气，pm2.5超标天数为177天，而空气质量优良天数为160天，这也让越来越多的人们加入“口罩军团”。而想要告别雾霾天，摘下口罩自由地深深呼吸，想要看见蔚蓝的天空,就需要我们加强对污染的控制，更需要我们加强对生态的恢复。“植树造林”就是恢复改善生态环境的重要开始。</w:t>
      </w:r>
    </w:p>
    <w:p>
      <w:pPr>
        <w:ind w:left="0" w:right="0" w:firstLine="560"/>
        <w:spacing w:before="450" w:after="450" w:line="312" w:lineRule="auto"/>
      </w:pPr>
      <w:r>
        <w:rPr>
          <w:rFonts w:ascii="宋体" w:hAnsi="宋体" w:eastAsia="宋体" w:cs="宋体"/>
          <w:color w:val="000"/>
          <w:sz w:val="28"/>
          <w:szCs w:val="28"/>
        </w:rPr>
        <w:t xml:space="preserve">值此植树节到来之际，做为学业繁重的中学生，时间可能不允许我们亲自栽种多少棵树、浇灌多少颗苗，但是我们也非无事可做。俗话说：“栽树容易、成活则难”，我们虽不能栽树，但是我们若能爱树、护苗、惜绿，岂不是做了跟栽树同样有意义的事吗?</w:t>
      </w:r>
    </w:p>
    <w:p>
      <w:pPr>
        <w:ind w:left="0" w:right="0" w:firstLine="560"/>
        <w:spacing w:before="450" w:after="450" w:line="312" w:lineRule="auto"/>
      </w:pPr>
      <w:r>
        <w:rPr>
          <w:rFonts w:ascii="宋体" w:hAnsi="宋体" w:eastAsia="宋体" w:cs="宋体"/>
          <w:color w:val="000"/>
          <w:sz w:val="28"/>
          <w:szCs w:val="28"/>
        </w:rPr>
        <w:t xml:space="preserve">所以，我提倡大家从生活中的一点一滴做起，爱护身边的一草一木，珍爱周围的一山一水，规范自己的一举一动。不随意踩踏花坛、不随便践踏绿地、不顺手攀枝折绿、不随意浪费纸张、不使用一次性餐具等等，为我们的地球家园干一些自己力所能及的事。</w:t>
      </w:r>
    </w:p>
    <w:p>
      <w:pPr>
        <w:ind w:left="0" w:right="0" w:firstLine="560"/>
        <w:spacing w:before="450" w:after="450" w:line="312" w:lineRule="auto"/>
      </w:pPr>
      <w:r>
        <w:rPr>
          <w:rFonts w:ascii="宋体" w:hAnsi="宋体" w:eastAsia="宋体" w:cs="宋体"/>
          <w:color w:val="000"/>
          <w:sz w:val="28"/>
          <w:szCs w:val="28"/>
        </w:rPr>
        <w:t xml:space="preserve">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百云也不再会是“梦想”</w:t>
      </w:r>
    </w:p>
    <w:p>
      <w:pPr>
        <w:ind w:left="0" w:right="0" w:firstLine="560"/>
        <w:spacing w:before="450" w:after="450" w:line="312" w:lineRule="auto"/>
      </w:pPr>
      <w:r>
        <w:rPr>
          <w:rFonts w:ascii="宋体" w:hAnsi="宋体" w:eastAsia="宋体" w:cs="宋体"/>
          <w:color w:val="000"/>
          <w:sz w:val="28"/>
          <w:szCs w:val="28"/>
        </w:rPr>
        <w:t xml:space="preserve">植树节讲话稿 篇3</w:t>
      </w:r>
    </w:p>
    <w:p>
      <w:pPr>
        <w:ind w:left="0" w:right="0" w:firstLine="560"/>
        <w:spacing w:before="450" w:after="450" w:line="312" w:lineRule="auto"/>
      </w:pPr>
      <w:r>
        <w:rPr>
          <w:rFonts w:ascii="宋体" w:hAnsi="宋体" w:eastAsia="宋体" w:cs="宋体"/>
          <w:color w:val="000"/>
          <w:sz w:val="28"/>
          <w:szCs w:val="28"/>
        </w:rPr>
        <w:t xml:space="preserve">尊敬的老师们、家长们、亲爱的小朋友们：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方山风景区参加义务植树活动!在这春回大地，万物复苏的美好季节里，我们又迎来了一年一度的全民义务植树节。在此，我谨代表南京方山森林公园管理有限公司全体干部员工，向参加今天义务植树活动的东山中心幼儿园全体师生和家长朋友们表示热烈的欢迎!向关心和支持方山风景区林业生态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按照“山上治本”、“身边增绿”的总体要求，大力实施林木生态景观建设工程，累计投资近3亿元人民币，人工绿化面积达40多万平米，绿化覆盖面积达90%以上，取得了令人欣喜的成绩。20__年12月31日，方山风景区还被评为国家3A级旅游景区。</w:t>
      </w:r>
    </w:p>
    <w:p>
      <w:pPr>
        <w:ind w:left="0" w:right="0" w:firstLine="560"/>
        <w:spacing w:before="450" w:after="450" w:line="312" w:lineRule="auto"/>
      </w:pPr>
      <w:r>
        <w:rPr>
          <w:rFonts w:ascii="宋体" w:hAnsi="宋体" w:eastAsia="宋体" w:cs="宋体"/>
          <w:color w:val="000"/>
          <w:sz w:val="28"/>
          <w:szCs w:val="28"/>
        </w:rPr>
        <w:t xml:space="preserve">今年是方山风景区创建省级森林公园的冲刺之年，更是实现国家4A级旅游景区的攻坚之年。根据区政府?20__?69号文件精神，我公司于20__年12月31日正式成立，主要职能是负责方山林地资源规划、管理、保护、改造和开发，把方山打造成更加优美的公益性城市森林公园，供市民休闲娱乐。今后，景区的开发建设将最终形成“一区四园”的发展格局。“一区”是指“方山旅游度假区”，“四园”分别是指：方山地质公园、秦淮湿地公园、方山当代艺术园、方山休闲娱乐园。同志们、朋友们!今天的义务植树活动是我们高新园、森林公司广大干部、员工学习的好榜样!今后，我们将加倍努力、科学筹划、锐意进取、力争把方山风景区打造成天更蓝、水更清、山更绿、花更多、景更美的城市休闲森林公园。最后，衷心祝愿全体老师和家长朋友们工作顺利!阖家幸福!祝愿小朋友们茁壮成长!天天向上!预祝此次植树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植树节讲话稿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植树节讲话稿 篇5</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 一年之计在于春 !春天是温暖的季节;春天是万物复苏的季节;春天更是播种的季节!在这个特殊的日子，我们又迎来了一个孕育绿色生命的节日--3月12日：全民植树节。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赖以生存的地方，但由于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为此，我向全体队员发出倡议，开展 我和小树交朋友 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 绿在身边，花在眼前 ，用我们的实际行动做绿色的小天使。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植树节讲话稿 篇6</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好日子。3月12日，是一个营造绿色环境，呼唤人们爱护环境的特别日子——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宋体" w:hAnsi="宋体" w:eastAsia="宋体" w:cs="宋体"/>
          <w:color w:val="000"/>
          <w:sz w:val="28"/>
          <w:szCs w:val="28"/>
        </w:rPr>
        <w:t xml:space="preserve">植树节讲话稿3</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植树节讲话稿 篇7</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大地回春，万木更新。在第36个全民义务植树节即将到来之际，我谨代表市人民政府向常年奋斗在林业战线上的广大干部职工致以节日的问侯!向长期关心支持我市绿化造林事业的社会各界表示衷心的感谢!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市森林资源总量不断增加，自然生态和人居环境不断改善，发展的环境承载力得到明显提升。全市林木蓄积量达1900万立方米，占全省的1/10;林木覆盖率达25%，农田林网控制率达93%，通道绿化率达95%，村镇绿化覆盖率达到40%，先后被评为全国生态林业建设先进单位、国家现代林业示范市和河南省绿化模范城市。实践证明，开展全民义务植树、推进林业生态建设，是一项顺民心、合民意，造福子孙后代的千秋工程。</w:t>
      </w:r>
    </w:p>
    <w:p>
      <w:pPr>
        <w:ind w:left="0" w:right="0" w:firstLine="560"/>
        <w:spacing w:before="450" w:after="450" w:line="312" w:lineRule="auto"/>
      </w:pPr>
      <w:r>
        <w:rPr>
          <w:rFonts w:ascii="宋体" w:hAnsi="宋体" w:eastAsia="宋体" w:cs="宋体"/>
          <w:color w:val="000"/>
          <w:sz w:val="28"/>
          <w:szCs w:val="28"/>
        </w:rPr>
        <w:t xml:space="preserve">党的提出了“大力推进生态文明建设”的重大决策。指出“保护生态环境就是保护生产力，改善生态环境就是发展生产力，良好生态环境是最公平的公共产品，是最普惠的民生福祉”，特别强调“森林是陆地生态系统的主体和重要资源，是人类生存发展的重要生态保障”，进一步明确了林业在推进生态文明建设中的重要使命和战略任务。</w:t>
      </w:r>
    </w:p>
    <w:p>
      <w:pPr>
        <w:ind w:left="0" w:right="0" w:firstLine="560"/>
        <w:spacing w:before="450" w:after="450" w:line="312" w:lineRule="auto"/>
      </w:pPr>
      <w:r>
        <w:rPr>
          <w:rFonts w:ascii="宋体" w:hAnsi="宋体" w:eastAsia="宋体" w:cs="宋体"/>
          <w:color w:val="000"/>
          <w:sz w:val="28"/>
          <w:szCs w:val="28"/>
        </w:rPr>
        <w:t xml:space="preserve">为加快打造天蓝、地绿、水净的美丽河南，实现林业生态省建设目标，20__年6月，河南省人民政府制定了《河南林业生态省建设提升工程规划》，对各省辖市的林业生态建设又提出了新的要求，决定再用5年时间将河南省林业生态建设提升到一个更高的水平。对此，市委、市政府高度重视，决定从加快生态文明建设、实现周口崛起方略出发，提出了创建全国绿化模范城市的目标任务，力争经过2年的努力，把我市建设成全国绿化模范城市。</w:t>
      </w:r>
    </w:p>
    <w:p>
      <w:pPr>
        <w:ind w:left="0" w:right="0" w:firstLine="560"/>
        <w:spacing w:before="450" w:after="450" w:line="312" w:lineRule="auto"/>
      </w:pPr>
      <w:r>
        <w:rPr>
          <w:rFonts w:ascii="宋体" w:hAnsi="宋体" w:eastAsia="宋体" w:cs="宋体"/>
          <w:color w:val="000"/>
          <w:sz w:val="28"/>
          <w:szCs w:val="28"/>
        </w:rPr>
        <w:t xml:space="preserve">20__年是我市创建全国绿化模范城市的起步之年，完成今年1000多万株植树造林任务，时间紧、任务重，必须紧紧依靠全市人民的广泛参与和各级各部门的大力支持。各级党委、政府一定要加强领导、精心组织，抢抓时机、迅速行动，切实做好今年的造林绿化和全民义务植树工作。</w:t>
      </w:r>
    </w:p>
    <w:p>
      <w:pPr>
        <w:ind w:left="0" w:right="0" w:firstLine="560"/>
        <w:spacing w:before="450" w:after="450" w:line="312" w:lineRule="auto"/>
      </w:pPr>
      <w:r>
        <w:rPr>
          <w:rFonts w:ascii="宋体" w:hAnsi="宋体" w:eastAsia="宋体" w:cs="宋体"/>
          <w:color w:val="000"/>
          <w:sz w:val="28"/>
          <w:szCs w:val="28"/>
        </w:rPr>
        <w:t xml:space="preserve">一要树立生态理念。牢固树立保护生态就是保护生产力、改善生态就是改善民生的理念。植树造林能够有效增加森林碳汇能力，是遏制雾霾、减少空气污染的一项重要措施。我们要大力发展生态林业，把造林绿化作为改善生态环境、建设美丽周口最直接、最有效、最经济的途径和手段，充分发挥森林的“吸尘器”、“净化器”和生态功能，为全市广大人民群众创造一个生态、美丽、宜居的工作生活环境，为周口的迅速崛起提供充沛的绿色能量。</w:t>
      </w:r>
    </w:p>
    <w:p>
      <w:pPr>
        <w:ind w:left="0" w:right="0" w:firstLine="560"/>
        <w:spacing w:before="450" w:after="450" w:line="312" w:lineRule="auto"/>
      </w:pPr>
      <w:r>
        <w:rPr>
          <w:rFonts w:ascii="宋体" w:hAnsi="宋体" w:eastAsia="宋体" w:cs="宋体"/>
          <w:color w:val="000"/>
          <w:sz w:val="28"/>
          <w:szCs w:val="28"/>
        </w:rPr>
        <w:t xml:space="preserve">二要打造绿化亮点。重点抓好我市在通道绿化和中心城区绿化方面存在的薄弱环节，尽快把中心城区和高速公路、一二级公路两旁的绿化任务全面完成。紧紧围绕建设国家粮食生产核心示范区这一目标，实行多林种、多树种并举，建设“田成方、林成网、沟相通、路相连”的高标准农田防护林体系，为维护国家粮食安全提供生态屏障，努力实现城区园林化、通道林荫化、农田林网化的创建目标。植树节活动领导讲话稿植树节活动领导讲话稿。</w:t>
      </w:r>
    </w:p>
    <w:p>
      <w:pPr>
        <w:ind w:left="0" w:right="0" w:firstLine="560"/>
        <w:spacing w:before="450" w:after="450" w:line="312" w:lineRule="auto"/>
      </w:pPr>
      <w:r>
        <w:rPr>
          <w:rFonts w:ascii="宋体" w:hAnsi="宋体" w:eastAsia="宋体" w:cs="宋体"/>
          <w:color w:val="000"/>
          <w:sz w:val="28"/>
          <w:szCs w:val="28"/>
        </w:rPr>
        <w:t xml:space="preserve">三要抓好义务植树。各县市区和市直各有关单位要把搞好全民义务植树作为推进我市生态绿化、加快生态建设的一项重大措施来抓，动员全民参与，搞好义务植树。抓好义务植树基地建设，努力提高义务植树尽责率。把每个适龄公民每年植树3—5棵的法定责任，落实到各级政府、每个责任单位和每个适龄公民。领导干部要以身作则，起到模范带头作用，认真组织本单位的机关干部履行义务植树的职责。新闻媒体要继续加大宣传力度，大造舆论声势，营造浓郁氛围，不断提高全民的绿化意识，增强干群关心、支持、参与造林绿化的积极性和自觉性。</w:t>
      </w:r>
    </w:p>
    <w:p>
      <w:pPr>
        <w:ind w:left="0" w:right="0" w:firstLine="560"/>
        <w:spacing w:before="450" w:after="450" w:line="312" w:lineRule="auto"/>
      </w:pPr>
      <w:r>
        <w:rPr>
          <w:rFonts w:ascii="宋体" w:hAnsi="宋体" w:eastAsia="宋体" w:cs="宋体"/>
          <w:color w:val="000"/>
          <w:sz w:val="28"/>
          <w:szCs w:val="28"/>
        </w:rPr>
        <w:t xml:space="preserve">四要巩固造林成果。“三分造、七分管”，在抓好造林质量的同时，管护工作一定要跟上。各地要严格落实管护措施和责任，创新管护机制，把新植林带苗木的管护工作作为当前及今后一个时期的紧要任务抓紧抓好，努力做到造林、管护两同步，确保栽一片、活一片。各级林业执法部门要坚持依法治林，严厉打击乱砍滥伐林木、乱占滥用林地等破坏森林资源违法犯罪活动，切实巩固我市造林绿化成果。</w:t>
      </w:r>
    </w:p>
    <w:p>
      <w:pPr>
        <w:ind w:left="0" w:right="0" w:firstLine="560"/>
        <w:spacing w:before="450" w:after="450" w:line="312" w:lineRule="auto"/>
      </w:pPr>
      <w:r>
        <w:rPr>
          <w:rFonts w:ascii="宋体" w:hAnsi="宋体" w:eastAsia="宋体" w:cs="宋体"/>
          <w:color w:val="000"/>
          <w:sz w:val="28"/>
          <w:szCs w:val="28"/>
        </w:rPr>
        <w:t xml:space="preserve">同志们，朋友们，植树造林是一项功在当代、利在千秋的大事业，是改善全市生态环境的一项重要举措，也是每一个公民的神圣职责。让我们积极行动起来，以饱满的热情加入到全民义务植树活动的行列，为如期实现全国绿化模范城市创建目标，建设生态、美丽、宜居周口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植树节讲话稿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3月12日，是植树节。在这个节日里，我想呼吁大家植树造林!</w:t>
      </w:r>
    </w:p>
    <w:p>
      <w:pPr>
        <w:ind w:left="0" w:right="0" w:firstLine="560"/>
        <w:spacing w:before="450" w:after="450" w:line="312" w:lineRule="auto"/>
      </w:pPr>
      <w:r>
        <w:rPr>
          <w:rFonts w:ascii="宋体" w:hAnsi="宋体" w:eastAsia="宋体" w:cs="宋体"/>
          <w:color w:val="000"/>
          <w:sz w:val="28"/>
          <w:szCs w:val="28"/>
        </w:rPr>
        <w:t xml:space="preserve">现在，人们为了图一时的方便，大量砍伐树木，制作各种一次性物品，每年都有大片的森林消失，具统计，一亩树林一年可以吸收灰尘2万~6万千克，每天能吸收67千克二氧化碳，释放出48千克氧气;一个月可以吸收有毒气体二氧化硫4千克，一亩松柏林两昼夜能分泌2千克杀菌素，可杀死肺结核、伤寒、白喉、痢疾等病菌。而且乱砍乱伐树木，鸟儿们就没有了自己的家，村庄在面临重大灾害时没有了树木这堵坚固的墙，每年都会有人在自然灾害之中受到财产及生命的伤害!</w:t>
      </w:r>
    </w:p>
    <w:p>
      <w:pPr>
        <w:ind w:left="0" w:right="0" w:firstLine="560"/>
        <w:spacing w:before="450" w:after="450" w:line="312" w:lineRule="auto"/>
      </w:pPr>
      <w:r>
        <w:rPr>
          <w:rFonts w:ascii="宋体" w:hAnsi="宋体" w:eastAsia="宋体" w:cs="宋体"/>
          <w:color w:val="000"/>
          <w:sz w:val="28"/>
          <w:szCs w:val="28"/>
        </w:rPr>
        <w:t xml:space="preserve">在3月12日——植树节，我呼吁大家都种下一株小树苗，少砍一颗树吧!尽量不用一次性用具，这样日积月累，森林才会重回家园!如果有了小树苗，那么村庄的天将是湛蓝的，晚上还能躺在绿草如茵的原野上数星星，每天在工作还能听到小鸟的欢叫，蝴蝶在花园里采蜜，这是多么美好啊。有了树木，人们才能呼吸到新鲜的空气，不怕自然灾害!生活在这样一个美好的世界里，是多么的快乐啊!</w:t>
      </w:r>
    </w:p>
    <w:p>
      <w:pPr>
        <w:ind w:left="0" w:right="0" w:firstLine="560"/>
        <w:spacing w:before="450" w:after="450" w:line="312" w:lineRule="auto"/>
      </w:pPr>
      <w:r>
        <w:rPr>
          <w:rFonts w:ascii="宋体" w:hAnsi="宋体" w:eastAsia="宋体" w:cs="宋体"/>
          <w:color w:val="000"/>
          <w:sz w:val="28"/>
          <w:szCs w:val="28"/>
        </w:rPr>
        <w:t xml:space="preserve">保护树木，植树造林不单单是一夕一朝的事，需要人们日积月累才能实现绿色生活。我们的学校举行了“拼车出行，共创绿色家园”的活动，这样减少了汽车尾气的排放，使马路边的树木不再受到污染!树木还是天然吸尘器，树叶上长着许多细小的茸毛和黏液，能吸附烟尘中的碳、硫化物等有害微粒，还有病菌、病毒等有害物质，使大家的健康不再受到威胁!</w:t>
      </w:r>
    </w:p>
    <w:p>
      <w:pPr>
        <w:ind w:left="0" w:right="0" w:firstLine="560"/>
        <w:spacing w:before="450" w:after="450" w:line="312" w:lineRule="auto"/>
      </w:pPr>
      <w:r>
        <w:rPr>
          <w:rFonts w:ascii="宋体" w:hAnsi="宋体" w:eastAsia="宋体" w:cs="宋体"/>
          <w:color w:val="000"/>
          <w:sz w:val="28"/>
          <w:szCs w:val="28"/>
        </w:rPr>
        <w:t xml:space="preserve">保护树木，植树造林是一件多么美好，伟大的事啊!让我们从现在做起，从自己身边做起!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植树节讲话稿 篇9</w:t>
      </w:r>
    </w:p>
    <w:p>
      <w:pPr>
        <w:ind w:left="0" w:right="0" w:firstLine="560"/>
        <w:spacing w:before="450" w:after="450" w:line="312" w:lineRule="auto"/>
      </w:pPr>
      <w:r>
        <w:rPr>
          <w:rFonts w:ascii="宋体" w:hAnsi="宋体" w:eastAsia="宋体" w:cs="宋体"/>
          <w:color w:val="000"/>
          <w:sz w:val="28"/>
          <w:szCs w:val="28"/>
        </w:rPr>
        <w:t xml:space="preserve">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植树节讲话稿 篇10</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时值阳春三月，处处春意盎然，3月12日是植树节!许多人用种植纪念树、营造纪念林的形式，铭志于树，寄情于林。因为生命在于绿色，希望在于绿色。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所有这些，都使人们高度重视绿树的作用。于是才有了这一年一度的绿色节日-----植树节。如今，植树造林已成为民族风尚，绿化家园成为时代的追求。植树的好处不用多说了，同学们，看看我们的校园。校园里花草树木正在春天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植树节讲话稿 篇11</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在这个生机勃勃的周一，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各种好，我们都明白。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我们相信，在将来我们的校园将会变得更加的美好!</w:t>
      </w:r>
    </w:p>
    <w:p>
      <w:pPr>
        <w:ind w:left="0" w:right="0" w:firstLine="560"/>
        <w:spacing w:before="450" w:after="450" w:line="312" w:lineRule="auto"/>
      </w:pPr>
      <w:r>
        <w:rPr>
          <w:rFonts w:ascii="宋体" w:hAnsi="宋体" w:eastAsia="宋体" w:cs="宋体"/>
          <w:color w:val="000"/>
          <w:sz w:val="28"/>
          <w:szCs w:val="28"/>
        </w:rPr>
        <w:t xml:space="preserve">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植树节讲话稿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今天是3月12日，我们迎来了一个孕育绿色生命的节日——植树节。面对今年的植树节，你是否想过在这个节日里做些什么呢?</w:t>
      </w:r>
    </w:p>
    <w:p>
      <w:pPr>
        <w:ind w:left="0" w:right="0" w:firstLine="560"/>
        <w:spacing w:before="450" w:after="450" w:line="312" w:lineRule="auto"/>
      </w:pPr>
      <w:r>
        <w:rPr>
          <w:rFonts w:ascii="宋体" w:hAnsi="宋体" w:eastAsia="宋体" w:cs="宋体"/>
          <w:color w:val="000"/>
          <w:sz w:val="28"/>
          <w:szCs w:val="28"/>
        </w:rPr>
        <w:t xml:space="preserve">“一年之计在于春”!春天是万物复苏的季节，春天更是播种的季节，在这个风景如画的校园内，我们不仅有责任有义务保护好这片绿，更需要我们每一个人用自己的双手亲手来浇灌更多的绿。</w:t>
      </w:r>
    </w:p>
    <w:p>
      <w:pPr>
        <w:ind w:left="0" w:right="0" w:firstLine="560"/>
        <w:spacing w:before="450" w:after="450" w:line="312" w:lineRule="auto"/>
      </w:pPr>
      <w:r>
        <w:rPr>
          <w:rFonts w:ascii="宋体" w:hAnsi="宋体" w:eastAsia="宋体" w:cs="宋体"/>
          <w:color w:val="000"/>
          <w:sz w:val="28"/>
          <w:szCs w:val="28"/>
        </w:rPr>
        <w:t xml:space="preserve">下面我给大家提几点要求：</w:t>
      </w:r>
    </w:p>
    <w:p>
      <w:pPr>
        <w:ind w:left="0" w:right="0" w:firstLine="560"/>
        <w:spacing w:before="450" w:after="450" w:line="312" w:lineRule="auto"/>
      </w:pPr>
      <w:r>
        <w:rPr>
          <w:rFonts w:ascii="宋体" w:hAnsi="宋体" w:eastAsia="宋体" w:cs="宋体"/>
          <w:color w:val="000"/>
          <w:sz w:val="28"/>
          <w:szCs w:val="28"/>
        </w:rPr>
        <w:t xml:space="preserve">1、人人参加护绿活动。在校园内、在公园里，在大街上、在你们居住的小区里，要爱护树木，不穿越绿化带，不践踏绿地。更不能在树木上乱刻乱画，折枝折花。</w:t>
      </w:r>
    </w:p>
    <w:p>
      <w:pPr>
        <w:ind w:left="0" w:right="0" w:firstLine="560"/>
        <w:spacing w:before="450" w:after="450" w:line="312" w:lineRule="auto"/>
      </w:pPr>
      <w:r>
        <w:rPr>
          <w:rFonts w:ascii="宋体" w:hAnsi="宋体" w:eastAsia="宋体" w:cs="宋体"/>
          <w:color w:val="000"/>
          <w:sz w:val="28"/>
          <w:szCs w:val="28"/>
        </w:rPr>
        <w:t xml:space="preserve">2、人人参与浇树活动。全体同学要在学校团委的倡导下，积极参加浇树活动，积极参加护绿活动。同时，我们还要注意搞好环境卫生，保持干净、整洁的校园环境，使之与绿树、花草相得益彰，努力营造美好舒适的学习环境。</w:t>
      </w:r>
    </w:p>
    <w:p>
      <w:pPr>
        <w:ind w:left="0" w:right="0" w:firstLine="560"/>
        <w:spacing w:before="450" w:after="450" w:line="312" w:lineRule="auto"/>
      </w:pPr>
      <w:r>
        <w:rPr>
          <w:rFonts w:ascii="宋体" w:hAnsi="宋体" w:eastAsia="宋体" w:cs="宋体"/>
          <w:color w:val="000"/>
          <w:sz w:val="28"/>
          <w:szCs w:val="28"/>
        </w:rPr>
        <w:t xml:space="preserve">3、班班建立自己的“绿化林”。今天的植树节，在学校的统一指挥下将会以专业部为单位，划块浇灌绿化林木。浇树活动完成后，希望同学们别忘了经常去给小树浇浇水，拔拔草，让他们和你一起健康成长。</w:t>
      </w:r>
    </w:p>
    <w:p>
      <w:pPr>
        <w:ind w:left="0" w:right="0" w:firstLine="560"/>
        <w:spacing w:before="450" w:after="450" w:line="312" w:lineRule="auto"/>
      </w:pPr>
      <w:r>
        <w:rPr>
          <w:rFonts w:ascii="宋体" w:hAnsi="宋体" w:eastAsia="宋体" w:cs="宋体"/>
          <w:color w:val="000"/>
          <w:sz w:val="28"/>
          <w:szCs w:val="28"/>
        </w:rPr>
        <w:t xml:space="preserve">同学们，行动起来吧，希望我们爱绿护绿，保护环境，做一位忠诚的绿色卫士。希望大家牢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植树节讲话稿 篇13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上午好!今天我在国旗下讲话的题目是《把绿色送给大地》。</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2025-08-04T15:47:26+08:00</dcterms:created>
  <dcterms:modified xsi:type="dcterms:W3CDTF">2025-08-04T15:47:26+08:00</dcterms:modified>
</cp:coreProperties>
</file>

<file path=docProps/custom.xml><?xml version="1.0" encoding="utf-8"?>
<Properties xmlns="http://schemas.openxmlformats.org/officeDocument/2006/custom-properties" xmlns:vt="http://schemas.openxmlformats.org/officeDocument/2006/docPropsVTypes"/>
</file>