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环保倡议演讲稿10篇范文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环保倡议演讲稿，希望会对大家的工作与学习有所帮助。环保倡议演讲稿1亲爱的老师们，亲爱的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环保倡议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今天在二区大门前的三色垃圾桶里，我扔掉的两节废弃电池安静的落在了红盒子里。我以前拿这两节电池，总是做科学实验。太棒了，没电了!</w:t>
      </w:r>
    </w:p>
    <w:p>
      <w:pPr>
        <w:ind w:left="0" w:right="0" w:firstLine="560"/>
        <w:spacing w:before="450" w:after="450" w:line="312" w:lineRule="auto"/>
      </w:pPr>
      <w:r>
        <w:rPr>
          <w:rFonts w:ascii="宋体" w:hAnsi="宋体" w:eastAsia="宋体" w:cs="宋体"/>
          <w:color w:val="000"/>
          <w:sz w:val="28"/>
          <w:szCs w:val="28"/>
        </w:rPr>
        <w:t xml:space="preserve">我仔细看了看电池上的每一个字，唉，电池过期了!我走到三色垃圾桶。黄色的是“不可回收”，蓝色的是“可回收”，红色的是“有毒有害”。应该扔到哪里?我听我妈说：“电池是大家都爱的便携的东西，但是缺点很大!有些人直接把电池扔在地上，结果土壤变了。如果人们吃了被废电池感染的土壤中种植的东西，反应会越来越迟钝。最后我把电池扔进了红盒子里。</w:t>
      </w:r>
    </w:p>
    <w:p>
      <w:pPr>
        <w:ind w:left="0" w:right="0" w:firstLine="560"/>
        <w:spacing w:before="450" w:after="450" w:line="312" w:lineRule="auto"/>
      </w:pPr>
      <w:r>
        <w:rPr>
          <w:rFonts w:ascii="宋体" w:hAnsi="宋体" w:eastAsia="宋体" w:cs="宋体"/>
          <w:color w:val="000"/>
          <w:sz w:val="28"/>
          <w:szCs w:val="28"/>
        </w:rPr>
        <w:t xml:space="preserve">所以，我想告诉同学们，世界环境越来越差，我们应该保护环境。第一：首先，我们不应该乱扔垃圾。当我们在绿地里看到垃圾的时候，要把手边的每一个垃圾捡起来，不要什么都扔，不要捡起来就觉得脏。这样做是不对的。第二，要保护树木花草，多种树，美化我们的社区!</w:t>
      </w:r>
    </w:p>
    <w:p>
      <w:pPr>
        <w:ind w:left="0" w:right="0" w:firstLine="560"/>
        <w:spacing w:before="450" w:after="450" w:line="312" w:lineRule="auto"/>
      </w:pPr>
      <w:r>
        <w:rPr>
          <w:rFonts w:ascii="宋体" w:hAnsi="宋体" w:eastAsia="宋体" w:cs="宋体"/>
          <w:color w:val="000"/>
          <w:sz w:val="28"/>
          <w:szCs w:val="28"/>
        </w:rPr>
        <w:t xml:space="preserve">最后，请记住每个人都有保护环境的责任。</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你们都知道，我们现在的自然环境遭到严重的破坏，走在街上脚底就粘有口香糖，那里都有塑料袋。一次性饭盒，希望我们从自身的一点一滴做起，因为保护环境，人人有责。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班会，我演讲的题目是“环保”。为什么要给这个题目?因为人们此刻还没有环保意识，走到街上，不时会冒出一些生活垃圾，垃圾桶、口香糖、玻璃瓶等垃圾散落在地上，“五颜六色，怪怪的”。有一次外国人看到了，以为我们拿着垃圾场。因此，我希望在这次演讲之后，人们能够对环境保护有所了解，并使我们的家变得完美。</w:t>
      </w:r>
    </w:p>
    <w:p>
      <w:pPr>
        <w:ind w:left="0" w:right="0" w:firstLine="560"/>
        <w:spacing w:before="450" w:after="450" w:line="312" w:lineRule="auto"/>
      </w:pPr>
      <w:r>
        <w:rPr>
          <w:rFonts w:ascii="宋体" w:hAnsi="宋体" w:eastAsia="宋体" w:cs="宋体"/>
          <w:color w:val="000"/>
          <w:sz w:val="28"/>
          <w:szCs w:val="28"/>
        </w:rPr>
        <w:t xml:space="preserve">很多朋友可能会说：“现在怎么才能让人意识到环保呢?”之前的劝说和惩罚都是没有用的。唯一的办法就是让大家意识到乱丢垃圾的后果有多严重。接下来，我给大家讲讲乱丢垃圾的后果。第一，垃圾会塞满每个人的走道，走路不方便。接下来，老鼠、蟑螂、蚊子等昆虫会充斥整个城市，而树木则会因为堆满垃圾，没有养分吸收而枯萎。鸟类也会生活在其他地方。这样，害虫在没有天敌的情况下会更加猖獗。它们吃光周围的垃圾后，就攻击人类。老百姓为害虫而战，不得不被害虫吃掉。最后整个城市只剩下几千万只害虫。</w:t>
      </w:r>
    </w:p>
    <w:p>
      <w:pPr>
        <w:ind w:left="0" w:right="0" w:firstLine="560"/>
        <w:spacing w:before="450" w:after="450" w:line="312" w:lineRule="auto"/>
      </w:pPr>
      <w:r>
        <w:rPr>
          <w:rFonts w:ascii="宋体" w:hAnsi="宋体" w:eastAsia="宋体" w:cs="宋体"/>
          <w:color w:val="000"/>
          <w:sz w:val="28"/>
          <w:szCs w:val="28"/>
        </w:rPr>
        <w:t xml:space="preserve">什么，听了我的“故事”，你觉得我们应该有环保意识，不要坐等事情过去才后悔，防患于未然?你说的对吗?</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近年来，全球气候变化无常，严重的水土流失，温室效应是明显的，土地沙漠化的蔓延，生存环境日益恶化，严重威胁人类的健康和生命。面对全球气候系统崩溃的危险，我们必须行动，不想成为气候难民，公民将当气候。作为一个普通公民的地球气候，只要我们从身边的小事开始，实践低碳生活，注意节能，节能、节气门，满足基本需求，铺张浪费，可以产生一个伟大的节日碳效应。我们希望你和你的家人和朋友参加，共同关心的环境，减少碳排放。让我们一起从“节约一滴水、一度电、一张纸”，共同去做：</w:t>
      </w:r>
    </w:p>
    <w:p>
      <w:pPr>
        <w:ind w:left="0" w:right="0" w:firstLine="560"/>
        <w:spacing w:before="450" w:after="450" w:line="312" w:lineRule="auto"/>
      </w:pPr>
      <w:r>
        <w:rPr>
          <w:rFonts w:ascii="宋体" w:hAnsi="宋体" w:eastAsia="宋体" w:cs="宋体"/>
          <w:color w:val="000"/>
          <w:sz w:val="28"/>
          <w:szCs w:val="28"/>
        </w:rPr>
        <w:t xml:space="preserve">服装：根据天气的变化，选择合适的衣服，尽量减少空调的使用频率。选择环保材料，减少清洗的同时，尽量选择手洗。</w:t>
      </w:r>
    </w:p>
    <w:p>
      <w:pPr>
        <w:ind w:left="0" w:right="0" w:firstLine="560"/>
        <w:spacing w:before="450" w:after="450" w:line="312" w:lineRule="auto"/>
      </w:pPr>
      <w:r>
        <w:rPr>
          <w:rFonts w:ascii="宋体" w:hAnsi="宋体" w:eastAsia="宋体" w:cs="宋体"/>
          <w:color w:val="000"/>
          <w:sz w:val="28"/>
          <w:szCs w:val="28"/>
        </w:rPr>
        <w:t xml:space="preserve">食物：购买本地食品，尽量减少食品加工和流通过程，可以减少二氧化碳的排放。使用更少油、少盐、少加工烹饪方法，健康不仅是自己的，我们生活在地球上。</w:t>
      </w:r>
    </w:p>
    <w:p>
      <w:pPr>
        <w:ind w:left="0" w:right="0" w:firstLine="560"/>
        <w:spacing w:before="450" w:after="450" w:line="312" w:lineRule="auto"/>
      </w:pPr>
      <w:r>
        <w:rPr>
          <w:rFonts w:ascii="宋体" w:hAnsi="宋体" w:eastAsia="宋体" w:cs="宋体"/>
          <w:color w:val="000"/>
          <w:sz w:val="28"/>
          <w:szCs w:val="28"/>
        </w:rPr>
        <w:t xml:space="preserve">生活：不要盲目追求大的住房面积，理性选择适合自己的家庭。因为住房面积的减少可以减少水、电，这在无形之中减少碳排放。</w:t>
      </w:r>
    </w:p>
    <w:p>
      <w:pPr>
        <w:ind w:left="0" w:right="0" w:firstLine="560"/>
        <w:spacing w:before="450" w:after="450" w:line="312" w:lineRule="auto"/>
      </w:pPr>
      <w:r>
        <w:rPr>
          <w:rFonts w:ascii="宋体" w:hAnsi="宋体" w:eastAsia="宋体" w:cs="宋体"/>
          <w:color w:val="000"/>
          <w:sz w:val="28"/>
          <w:szCs w:val="28"/>
        </w:rPr>
        <w:t xml:space="preserve">用水来洗盘子，水回收，选择的空间照明节能灯，购物用环保袋，纸，双杀英语不使用一次性餐具，尽量购买简单的产品包装，等，，减少能源的消耗，减少浪费。</w:t>
      </w:r>
    </w:p>
    <w:p>
      <w:pPr>
        <w:ind w:left="0" w:right="0" w:firstLine="560"/>
        <w:spacing w:before="450" w:after="450" w:line="312" w:lineRule="auto"/>
      </w:pPr>
      <w:r>
        <w:rPr>
          <w:rFonts w:ascii="宋体" w:hAnsi="宋体" w:eastAsia="宋体" w:cs="宋体"/>
          <w:color w:val="000"/>
          <w:sz w:val="28"/>
          <w:szCs w:val="28"/>
        </w:rPr>
        <w:t xml:space="preserve">提倡多走路，骑自行车，乘坐公共交通工具。汽车碳排放国，有需要购买一辆车，应尽量选择低油耗、更环保的汽车。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仅有一步之遥，甚至没有数千英里;不是小溪流，超出成江海。希望通过我们的努力，把“低碳生活”的理念传达给每一个家庭。</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大家好!我是___省___市一小五(8)班的一名同学，我叫___。</w:t>
      </w:r>
    </w:p>
    <w:p>
      <w:pPr>
        <w:ind w:left="0" w:right="0" w:firstLine="560"/>
        <w:spacing w:before="450" w:after="450" w:line="312" w:lineRule="auto"/>
      </w:pPr>
      <w:r>
        <w:rPr>
          <w:rFonts w:ascii="宋体" w:hAnsi="宋体" w:eastAsia="宋体" w:cs="宋体"/>
          <w:color w:val="000"/>
          <w:sz w:val="28"/>
          <w:szCs w:val="28"/>
        </w:rPr>
        <w:t xml:space="preserve">现在科技已经很发达了，创造了许许多多令我们的生活更方便的东西，例如：电脑、太阳能热水器……</w:t>
      </w:r>
    </w:p>
    <w:p>
      <w:pPr>
        <w:ind w:left="0" w:right="0" w:firstLine="560"/>
        <w:spacing w:before="450" w:after="450" w:line="312" w:lineRule="auto"/>
      </w:pPr>
      <w:r>
        <w:rPr>
          <w:rFonts w:ascii="宋体" w:hAnsi="宋体" w:eastAsia="宋体" w:cs="宋体"/>
          <w:color w:val="000"/>
          <w:sz w:val="28"/>
          <w:szCs w:val="28"/>
        </w:rPr>
        <w:t xml:space="preserve">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见到街上的树木都变“秃头”了，根上还有被砍过的痕迹。</w:t>
      </w:r>
    </w:p>
    <w:p>
      <w:pPr>
        <w:ind w:left="0" w:right="0" w:firstLine="560"/>
        <w:spacing w:before="450" w:after="450" w:line="312" w:lineRule="auto"/>
      </w:pPr>
      <w:r>
        <w:rPr>
          <w:rFonts w:ascii="宋体" w:hAnsi="宋体" w:eastAsia="宋体" w:cs="宋体"/>
          <w:color w:val="000"/>
          <w:sz w:val="28"/>
          <w:szCs w:val="28"/>
        </w:rPr>
        <w:t xml:space="preserve">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我曾在报纸上看过一条新闻：中国在206个国家中，环保能力排在131位。131这是个多么落后的数字啊!</w:t>
      </w:r>
    </w:p>
    <w:p>
      <w:pPr>
        <w:ind w:left="0" w:right="0" w:firstLine="560"/>
        <w:spacing w:before="450" w:after="450" w:line="312" w:lineRule="auto"/>
      </w:pPr>
      <w:r>
        <w:rPr>
          <w:rFonts w:ascii="宋体" w:hAnsi="宋体" w:eastAsia="宋体" w:cs="宋体"/>
          <w:color w:val="000"/>
          <w:sz w:val="28"/>
          <w:szCs w:val="28"/>
        </w:rPr>
        <w:t xml:space="preserve">我倡议大家在每年的植树节里带动大家到山上植树，来保护我们的国家。因为每片叶子都能释放出我们人类所需要的氧气，让我们能够在美好的世界上幸福地生活着。让我们向世界呼吁：“保护环境，从我做起，保护环境，刻不容缓。”</w:t>
      </w:r>
    </w:p>
    <w:p>
      <w:pPr>
        <w:ind w:left="0" w:right="0" w:firstLine="560"/>
        <w:spacing w:before="450" w:after="450" w:line="312" w:lineRule="auto"/>
      </w:pPr>
      <w:r>
        <w:rPr>
          <w:rFonts w:ascii="宋体" w:hAnsi="宋体" w:eastAsia="宋体" w:cs="宋体"/>
          <w:color w:val="000"/>
          <w:sz w:val="28"/>
          <w:szCs w:val="28"/>
        </w:rPr>
        <w:t xml:space="preserve">正所谓“拾起一片垃圾，留下一方洁净”，让我们共同来保护自己的家园吧!我的演讲完毕，谢谢大家!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环保倡议演讲稿6</w:t>
      </w:r>
    </w:p>
    <w:p>
      <w:pPr>
        <w:ind w:left="0" w:right="0" w:firstLine="560"/>
        <w:spacing w:before="450" w:after="450" w:line="312" w:lineRule="auto"/>
      </w:pPr>
      <w:r>
        <w:rPr>
          <w:rFonts w:ascii="宋体" w:hAnsi="宋体" w:eastAsia="宋体" w:cs="宋体"/>
          <w:color w:val="000"/>
          <w:sz w:val="28"/>
          <w:szCs w:val="28"/>
        </w:rPr>
        <w:t xml:space="preserve">我们明白生活的方方面面都存在着减碳的因素，节俭用水、用电、用气，能够减少煤炭的使用不仅仅是优良传统，更是环保意识的体现，我们必须从点滴的小事做起，让生活更加绿色，让地球更加和谐。虎年春节，我开始了自我的低碳生活。</w:t>
      </w:r>
    </w:p>
    <w:p>
      <w:pPr>
        <w:ind w:left="0" w:right="0" w:firstLine="560"/>
        <w:spacing w:before="450" w:after="450" w:line="312" w:lineRule="auto"/>
      </w:pPr>
      <w:r>
        <w:rPr>
          <w:rFonts w:ascii="宋体" w:hAnsi="宋体" w:eastAsia="宋体" w:cs="宋体"/>
          <w:color w:val="000"/>
          <w:sz w:val="28"/>
          <w:szCs w:val="28"/>
        </w:rPr>
        <w:t xml:space="preserve">全球气候变暖，南极的冰川消融的速度在加快，海平面将急速抬升，地球上的生物将有灭顶之灾。我告诉爷爷，这都是碳过多排放惹的祸。春节时候，我们没有像往年买上许多烟花燃放，只在除夕燃放过一次鞭炮，能起到欢腾喜气的气氛就能够了，否则产生的二氧化碳实在是太多，家家户户累积起来，排放量实在惊人。我经过互联网发出呼吁，农民秋收后不要在把麦秸集中焚烧了，能够变废为宝，卖给专门公司制作成成型的燃料，既能产生经济效益，有能节俭环保，保护地球。</w:t>
      </w:r>
    </w:p>
    <w:p>
      <w:pPr>
        <w:ind w:left="0" w:right="0" w:firstLine="560"/>
        <w:spacing w:before="450" w:after="450" w:line="312" w:lineRule="auto"/>
      </w:pPr>
      <w:r>
        <w:rPr>
          <w:rFonts w:ascii="宋体" w:hAnsi="宋体" w:eastAsia="宋体" w:cs="宋体"/>
          <w:color w:val="000"/>
          <w:sz w:val="28"/>
          <w:szCs w:val="28"/>
        </w:rPr>
        <w:t xml:space="preserve">爸爸学完驾驶，拿照后准备买私家车，我们必须要合计合计，千万不要只图便宜去购买碳铅排量超标的汽车。我查阅了资料，此刻的汽车尾气排量必须到达欧Ⅳ标准，并且到必须时期必须去年检，贴合标准。能不使用汽车，能够用自行车、电瓶车代步。</w:t>
      </w:r>
    </w:p>
    <w:p>
      <w:pPr>
        <w:ind w:left="0" w:right="0" w:firstLine="560"/>
        <w:spacing w:before="450" w:after="450" w:line="312" w:lineRule="auto"/>
      </w:pPr>
      <w:r>
        <w:rPr>
          <w:rFonts w:ascii="宋体" w:hAnsi="宋体" w:eastAsia="宋体" w:cs="宋体"/>
          <w:color w:val="000"/>
          <w:sz w:val="28"/>
          <w:szCs w:val="28"/>
        </w:rPr>
        <w:t xml:space="preserve">植物能够吸收很多的二氧化碳释放很多氧气，还能防洪减灾。呼吁大家要多植树，节俭用纸，不要滥砍滥伐。</w:t>
      </w:r>
    </w:p>
    <w:p>
      <w:pPr>
        <w:ind w:left="0" w:right="0" w:firstLine="560"/>
        <w:spacing w:before="450" w:after="450" w:line="312" w:lineRule="auto"/>
      </w:pPr>
      <w:r>
        <w:rPr>
          <w:rFonts w:ascii="宋体" w:hAnsi="宋体" w:eastAsia="宋体" w:cs="宋体"/>
          <w:color w:val="000"/>
          <w:sz w:val="28"/>
          <w:szCs w:val="28"/>
        </w:rPr>
        <w:t xml:space="preserve">每个家庭都像我们这样做出实际行动，低碳的生活将多么完美。</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环保倡议演讲稿8</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21世纪，挑战与机遇并存，期待与困难并存。它不仅给我们带来了许多完美的梦想，也给我们带来了许多困难，首先是环境问题。</w:t>
      </w:r>
    </w:p>
    <w:p>
      <w:pPr>
        <w:ind w:left="0" w:right="0" w:firstLine="560"/>
        <w:spacing w:before="450" w:after="450" w:line="312" w:lineRule="auto"/>
      </w:pPr>
      <w:r>
        <w:rPr>
          <w:rFonts w:ascii="宋体" w:hAnsi="宋体" w:eastAsia="宋体" w:cs="宋体"/>
          <w:color w:val="000"/>
          <w:sz w:val="28"/>
          <w:szCs w:val="28"/>
        </w:rPr>
        <w:t xml:space="preserve">环境与我们的生活和生存密切相关。长期以来，我们生活的环境引起了许多有识之士的极大关注。1972年6月5日，人类环境大会在著名的《人类环境宣言》经过的斯德哥尔摩开幕。同年10月，第27届联合国大会通过决议，指定6月5日为世界环境日。</w:t>
      </w:r>
    </w:p>
    <w:p>
      <w:pPr>
        <w:ind w:left="0" w:right="0" w:firstLine="560"/>
        <w:spacing w:before="450" w:after="450" w:line="312" w:lineRule="auto"/>
      </w:pPr>
      <w:r>
        <w:rPr>
          <w:rFonts w:ascii="宋体" w:hAnsi="宋体" w:eastAsia="宋体" w:cs="宋体"/>
          <w:color w:val="000"/>
          <w:sz w:val="28"/>
          <w:szCs w:val="28"/>
        </w:rPr>
        <w:t xml:space="preserve">今年的环境日已经过去两天了，但人们永远不会停止对环境的思考和保护。在我们的生命历程中，每一天都应该是环境日。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伟大的无产阶级革命导师恩格斯说过：“我们与我们的血、肉、心同属于自然，同存在于自然之中。”自然作为客观存在，为人类提供各种物质和能量，是人类存在和延续的基础。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会给我们带来身心愉悦和无限乐趣。\"松树林里的月光，小溪里的水晶石\"，让我们感到宁静;“沙漠孤直，长河落日圆”，让我们触摸到了壮丽;“我们四处逛逛，时不时打打蝴蝶跳舞，听听动静”;“春水碧空，画舟听雨眠”，让我们接近休闲;“李唐梨叶落胭脂色，茭白花开白雪”，让我们欣赏年轮。碧海蓝天，看海鸥飞翔;冰雪飘起，听松涛咆哮;英飞草长，闻鸟语花香。早晨，看大海生出太阳;夜晚，数光宇里闪烁的星星;下雨天，让雨滴亲吻脸颊;下雪天，让雪花挂在眉毛上;给蚂蚁喂一顿好饭，浇上鲜花和花蜜;问候清晨的“你好”，告别月光的“晚安”。</w:t>
      </w:r>
    </w:p>
    <w:p>
      <w:pPr>
        <w:ind w:left="0" w:right="0" w:firstLine="560"/>
        <w:spacing w:before="450" w:after="450" w:line="312" w:lineRule="auto"/>
      </w:pPr>
      <w:r>
        <w:rPr>
          <w:rFonts w:ascii="宋体" w:hAnsi="宋体" w:eastAsia="宋体" w:cs="宋体"/>
          <w:color w:val="000"/>
          <w:sz w:val="28"/>
          <w:szCs w:val="28"/>
        </w:rPr>
        <w:t xml:space="preserve">美好的大自然带来美好的心情，美好的心情带来美好的生活。几千年来，人类通过不断理解、利用和改造自然，使自己受益匪浅。</w:t>
      </w:r>
    </w:p>
    <w:p>
      <w:pPr>
        <w:ind w:left="0" w:right="0" w:firstLine="560"/>
        <w:spacing w:before="450" w:after="450" w:line="312" w:lineRule="auto"/>
      </w:pPr>
      <w:r>
        <w:rPr>
          <w:rFonts w:ascii="宋体" w:hAnsi="宋体" w:eastAsia="宋体" w:cs="宋体"/>
          <w:color w:val="000"/>
          <w:sz w:val="28"/>
          <w:szCs w:val="28"/>
        </w:rPr>
        <w:t xml:space="preserve">世界文学大师雨果说：“大自然不仅是一个善良的母亲，也是一个残忍的屠夫。”近年来，由于不珍惜环境，人类肆意砍伐树木，滥建工厂，生活环境遭到严重破坏。随之而来的是各种环境问题：森林退化、沙尘暴、土壤侵蚀、洪水、频繁的火灾、刺耳的噪音、恶臭、酸雨和赤潮、臭氧空洞、空中有许多烟囱，浓烟滚滚，死鱼漂浮在河中，污水汹涌;地上到处都是垃圾，废渣堆积如山、人为破坏环境无异于挖坟。早在1996年，联合国环境规划署就发出警告：南极臭氧空洞逐渐增多，地面紫外线辐射增加，皮肤癌发病率增加;1、2亿人生活在多云的空气中;12亿人生活缺水;12%的哺乳动物和11%的鸟类濒临灭绝。表层土壤年流失量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惊人的数字令人毛骨悚然，这其实已经向我们发出了严正的警告：如果我们只是一味地吮吸大自然的乳汁，而不立即采取行动，我们最终将被毁灭。</w:t>
      </w:r>
    </w:p>
    <w:p>
      <w:pPr>
        <w:ind w:left="0" w:right="0" w:firstLine="560"/>
        <w:spacing w:before="450" w:after="450" w:line="312" w:lineRule="auto"/>
      </w:pPr>
      <w:r>
        <w:rPr>
          <w:rFonts w:ascii="宋体" w:hAnsi="宋体" w:eastAsia="宋体" w:cs="宋体"/>
          <w:color w:val="000"/>
          <w:sz w:val="28"/>
          <w:szCs w:val="28"/>
        </w:rPr>
        <w:t xml:space="preserve">各位领导，各位老师，各位同学，环境保护是一项长期而艰巨的任务。让我们珍惜生命，善待自己，保护我们的环境家园。让我们生活的每一天都是环境日!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大家好!我是六(6)班的___，今天我演讲的主题是《校园，我的家》。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校园环境给我们带来了无穷的精神享受和无尽的快乐，这是我们的家。保护校园环境，是我们每位同学的责任，可是有的人却把这件事忘得九霄云外了。</w:t>
      </w:r>
    </w:p>
    <w:p>
      <w:pPr>
        <w:ind w:left="0" w:right="0" w:firstLine="560"/>
        <w:spacing w:before="450" w:after="450" w:line="312" w:lineRule="auto"/>
      </w:pPr>
      <w:r>
        <w:rPr>
          <w:rFonts w:ascii="宋体" w:hAnsi="宋体" w:eastAsia="宋体" w:cs="宋体"/>
          <w:color w:val="000"/>
          <w:sz w:val="28"/>
          <w:szCs w:val="28"/>
        </w:rPr>
        <w:t xml:space="preserve">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这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保护校园环境，是我们共同的愿望，现在的我们，要保护校园环境，如果我们看到有人扔垃圾，就让我们帮助扔垃圾的人，让他以后不要继续随便乱扔垃圾。如果地上有垃圾，就让我们弯腰捡起垃圾，扔到垃圾箱中。如果一棵小树受伤了，就让我们为它疗伤吧。如果校园没有了垃圾，那该多好呀!</w:t>
      </w:r>
    </w:p>
    <w:p>
      <w:pPr>
        <w:ind w:left="0" w:right="0" w:firstLine="560"/>
        <w:spacing w:before="450" w:after="450" w:line="312" w:lineRule="auto"/>
      </w:pPr>
      <w:r>
        <w:rPr>
          <w:rFonts w:ascii="宋体" w:hAnsi="宋体" w:eastAsia="宋体" w:cs="宋体"/>
          <w:color w:val="000"/>
          <w:sz w:val="28"/>
          <w:szCs w:val="28"/>
        </w:rPr>
        <w:t xml:space="preserve">那我们就让这个美梦成真吧。我们是未来环境的主人，身为学校一员，我们应该行动起来，从我做起，从现在做起。保护校园环境，不做污染学校环境的事，这样我们就能呼吸更新鲜的空气，享受更美好的生活。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style=\"color:#FF0000\"&gt;环保倡议演讲稿10篇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2025-05-02T09:16:41+08:00</dcterms:created>
  <dcterms:modified xsi:type="dcterms:W3CDTF">2025-05-02T09:16:41+08:00</dcterms:modified>
</cp:coreProperties>
</file>

<file path=docProps/custom.xml><?xml version="1.0" encoding="utf-8"?>
<Properties xmlns="http://schemas.openxmlformats.org/officeDocument/2006/custom-properties" xmlns:vt="http://schemas.openxmlformats.org/officeDocument/2006/docPropsVTypes"/>
</file>