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七年级全面小康演讲作文5篇范文</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过去三十多年取得的辉煌成就归功于改革开放，要如期实现全面建成小康社会的目标也只有一种选项，那就是坚定不移地推进改革开放。要继续深化经济体制的市场化改革，大力推进政治体制、文化体制、社会体制和生态管理体制的协同改革。下面给大家分享一些关于七年...</w:t>
      </w:r>
    </w:p>
    <w:p>
      <w:pPr>
        <w:ind w:left="0" w:right="0" w:firstLine="560"/>
        <w:spacing w:before="450" w:after="450" w:line="312" w:lineRule="auto"/>
      </w:pPr>
      <w:r>
        <w:rPr>
          <w:rFonts w:ascii="宋体" w:hAnsi="宋体" w:eastAsia="宋体" w:cs="宋体"/>
          <w:color w:val="000"/>
          <w:sz w:val="28"/>
          <w:szCs w:val="28"/>
        </w:rPr>
        <w:t xml:space="preserve">过去三十多年取得的辉煌成就归功于改革开放，要如期实现全面建成小康社会的目标也只有一种选项，那就是坚定不移地推进改革开放。要继续深化经济体制的市场化改革，大力推进政治体制、文化体制、社会体制和生态管理体制的协同改革。下面给大家分享一些关于七年级全面小康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七年级全面小康演讲作文(1)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因梦想而伟大，人生因梦想而精彩!时光飞逝，岁月如歌，弹指一挥间，中国共产党已走过__年光辉历程。__年风雨兼程，中国共产党人开天辟地豪迈风采举世瞩目;__年披荆斩棘，中国共产党人力挽狂澜气概惊天动地!回望我们党走过的__年峥嵘岁月，人民在，国魂在，希望在，梦也在。新都，我的家乡，紧跟着祖国强大的步伐，谱写着中国梦的“新都篇章”。</w:t>
      </w:r>
    </w:p>
    <w:p>
      <w:pPr>
        <w:ind w:left="0" w:right="0" w:firstLine="560"/>
        <w:spacing w:before="450" w:after="450" w:line="312" w:lineRule="auto"/>
      </w:pPr>
      <w:r>
        <w:rPr>
          <w:rFonts w:ascii="宋体" w:hAnsi="宋体" w:eastAsia="宋体" w:cs="宋体"/>
          <w:color w:val="000"/>
          <w:sz w:val="28"/>
          <w:szCs w:val="28"/>
        </w:rPr>
        <w:t xml:space="preserve">合上厚重的书卷，仰望长空，历史的星光依然闪烁!我们溶于其中，分享着那过去的悲痛与光荣。近百年来，为了争取国家和民族的解放，在中国共产党领导下，新都人民同全国人民一道，前赴后继，进行了不屈不饶的斗争。为革命捐躯九死不悔的周从化;壮志未酬身先死的薛实甫……多少革命先辈燃尽了自己的生命和青春!在漫漫长夜中，我们终于等到了黎明的曙光，新都和平解放了。在党的正确指引下，新都开展了征粮剿匪、土地改革等一系列运动，国民经济得到恢复与发展。</w:t>
      </w:r>
    </w:p>
    <w:p>
      <w:pPr>
        <w:ind w:left="0" w:right="0" w:firstLine="560"/>
        <w:spacing w:before="450" w:after="450" w:line="312" w:lineRule="auto"/>
      </w:pPr>
      <w:r>
        <w:rPr>
          <w:rFonts w:ascii="宋体" w:hAnsi="宋体" w:eastAsia="宋体" w:cs="宋体"/>
          <w:color w:val="000"/>
          <w:sz w:val="28"/>
          <w:szCs w:val="28"/>
        </w:rPr>
        <w:t xml:space="preserve">特别是改革开放的30多年来，新都形成了机械、电子、医疗、食品、家具五大支柱产业的经济链条，是中国全面小康十大示范区，连续20__年名列全省十强县，连续20__年保持“四川省综合经济实力十强”称号，连续4年位居全省民营经济前5，20__年入围西部最具投资潜力百强县。</w:t>
      </w:r>
    </w:p>
    <w:p>
      <w:pPr>
        <w:ind w:left="0" w:right="0" w:firstLine="560"/>
        <w:spacing w:before="450" w:after="450" w:line="312" w:lineRule="auto"/>
      </w:pPr>
      <w:r>
        <w:rPr>
          <w:rFonts w:ascii="宋体" w:hAnsi="宋体" w:eastAsia="宋体" w:cs="宋体"/>
          <w:color w:val="000"/>
          <w:sz w:val="28"/>
          <w:szCs w:val="28"/>
        </w:rPr>
        <w:t xml:space="preserve">历史是一面镜子，折射过去，反映现实，昭示未来。作为新时代的小学生，我们见证着这座城市一系列的变化，也倍加珍惜今天的幸福生活。“星星火炬，鲜艳的红领巾”，作为少先队员，我们小学生应该有更高的追求和梦想。这是时代赋予我们的使命与责任。</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有人说，19世纪是英国人的世纪，20世纪是美国人的世纪，而21世纪，就是我们中国人的世纪，“远去足音凝重，再创辉煌更撼心!”祖国经过几十年来的艰苦建设，已取得了“乘长风，破万里浪”的迅猛发展。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要认识到，国家富强的希望，就寄予在我们这一代人的身上。我们就该努力学习，树立远大的抱负和理想，将来有所作为，报效祖国。作为新时代的小学生，更应该讲科学，树理想，用科学的人生观筑起防线!让我们用知识加汗水，以满腔热情，拥抱新希望。</w:t>
      </w:r>
    </w:p>
    <w:p>
      <w:pPr>
        <w:ind w:left="0" w:right="0" w:firstLine="560"/>
        <w:spacing w:before="450" w:after="450" w:line="312" w:lineRule="auto"/>
      </w:pPr>
      <w:r>
        <w:rPr>
          <w:rFonts w:ascii="宋体" w:hAnsi="宋体" w:eastAsia="宋体" w:cs="宋体"/>
          <w:color w:val="000"/>
          <w:sz w:val="28"/>
          <w:szCs w:val="28"/>
        </w:rPr>
        <w:t xml:space="preserve">亲爱的朋友们，让我们胸前的红领巾指引我们坚定信念，振奋精神，开拓创新，为家乡“六个新都”建设，实现伟大的中国梦，为实现中华民族的伟大复兴而时刻准备着!</w:t>
      </w:r>
    </w:p>
    <w:p>
      <w:pPr>
        <w:ind w:left="0" w:right="0" w:firstLine="560"/>
        <w:spacing w:before="450" w:after="450" w:line="312" w:lineRule="auto"/>
      </w:pPr>
      <w:r>
        <w:rPr>
          <w:rFonts w:ascii="黑体" w:hAnsi="黑体" w:eastAsia="黑体" w:cs="黑体"/>
          <w:color w:val="000000"/>
          <w:sz w:val="36"/>
          <w:szCs w:val="36"/>
          <w:b w:val="1"/>
          <w:bCs w:val="1"/>
        </w:rPr>
        <w:t xml:space="preserve">七年级全面小康演讲作文(2)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斗转星移，花开花落，新中国走过了半个多世纪的光辉历程。我们的社会主义现代化建设事业已经取得了举世瞩目的伟大成就。而在这成就的背后有一个梦——中国梦。</w:t>
      </w:r>
    </w:p>
    <w:p>
      <w:pPr>
        <w:ind w:left="0" w:right="0" w:firstLine="560"/>
        <w:spacing w:before="450" w:after="450" w:line="312" w:lineRule="auto"/>
      </w:pPr>
      <w:r>
        <w:rPr>
          <w:rFonts w:ascii="宋体" w:hAnsi="宋体" w:eastAsia="宋体" w:cs="宋体"/>
          <w:color w:val="000"/>
          <w:sz w:val="28"/>
          <w:szCs w:val="28"/>
        </w:rPr>
        <w:t xml:space="preserve">自从改革开放以来，随着生产的发展，百姓的物质生活也迅速改善，不管是衣食方面还是住行方面都发生了深刻的变化。半个世纪前，我国还是资源匮乏的\"票证时代\"，而如今的市场货物供应充足，商品种类繁多，产品更新换代的速度越来越快，新鲜事物层出不穷。东、中、西部之中差距也逐步的缩小，经济效益也有明显的提高，经济发展使人民的生活改善，也使我们离中国梦近一步。</w:t>
      </w:r>
    </w:p>
    <w:p>
      <w:pPr>
        <w:ind w:left="0" w:right="0" w:firstLine="560"/>
        <w:spacing w:before="450" w:after="450" w:line="312" w:lineRule="auto"/>
      </w:pPr>
      <w:r>
        <w:rPr>
          <w:rFonts w:ascii="宋体" w:hAnsi="宋体" w:eastAsia="宋体" w:cs="宋体"/>
          <w:color w:val="000"/>
          <w:sz w:val="28"/>
          <w:szCs w:val="28"/>
        </w:rPr>
        <w:t xml:space="preserve">虽然人民的生活改善了许多，但是在发展中我们还要面临不少困难和问题。例如，劳动就业，社会保障等与群众利益密切相关的问题。因此我们要继续努力向全面建设小康社会的目标迈进。</w:t>
      </w:r>
    </w:p>
    <w:p>
      <w:pPr>
        <w:ind w:left="0" w:right="0" w:firstLine="560"/>
        <w:spacing w:before="450" w:after="450" w:line="312" w:lineRule="auto"/>
      </w:pPr>
      <w:r>
        <w:rPr>
          <w:rFonts w:ascii="宋体" w:hAnsi="宋体" w:eastAsia="宋体" w:cs="宋体"/>
          <w:color w:val="000"/>
          <w:sz w:val="28"/>
          <w:szCs w:val="28"/>
        </w:rPr>
        <w:t xml:space="preserve">在全面建设小康社会的奋斗中，我们目前的目标是力争20__年人均国内生产总值比20__年翻两倍，综合国力和国际竞争力明显增强，为了我们的祖国更加繁荣，人民更加幸福，我们要懂得贡献自己的青春与力量去实现中国梦。</w:t>
      </w:r>
    </w:p>
    <w:p>
      <w:pPr>
        <w:ind w:left="0" w:right="0" w:firstLine="560"/>
        <w:spacing w:before="450" w:after="450" w:line="312" w:lineRule="auto"/>
      </w:pPr>
      <w:r>
        <w:rPr>
          <w:rFonts w:ascii="宋体" w:hAnsi="宋体" w:eastAsia="宋体" w:cs="宋体"/>
          <w:color w:val="000"/>
          <w:sz w:val="28"/>
          <w:szCs w:val="28"/>
        </w:rPr>
        <w:t xml:space="preserve">发展固然重要，但民族团结，民族精神同样也重要。我国很明确在实现中华民族的伟大复兴进程中，要弘扬中华民族的伟大精神。因为民族精神的弘扬和培育精神关系到国家生存和发展的根基，关系到中国特色社会主义事业的成败，关系到我国的伟大复兴。</w:t>
      </w:r>
    </w:p>
    <w:p>
      <w:pPr>
        <w:ind w:left="0" w:right="0" w:firstLine="560"/>
        <w:spacing w:before="450" w:after="450" w:line="312" w:lineRule="auto"/>
      </w:pPr>
      <w:r>
        <w:rPr>
          <w:rFonts w:ascii="宋体" w:hAnsi="宋体" w:eastAsia="宋体" w:cs="宋体"/>
          <w:color w:val="000"/>
          <w:sz w:val="28"/>
          <w:szCs w:val="28"/>
        </w:rPr>
        <w:t xml:space="preserve">民族精神，博大精深，根深蒂固，是中华民族生生不息发展壮大国家的强大精神力量。民族精神是我们民族的灵魂，是我们极其宝贵的精神财富。只有弘扬民族精神，才能集中全国各族人民的智慧和力量，保持昂扬奋进的精神状态。</w:t>
      </w:r>
    </w:p>
    <w:p>
      <w:pPr>
        <w:ind w:left="0" w:right="0" w:firstLine="560"/>
        <w:spacing w:before="450" w:after="450" w:line="312" w:lineRule="auto"/>
      </w:pPr>
      <w:r>
        <w:rPr>
          <w:rFonts w:ascii="宋体" w:hAnsi="宋体" w:eastAsia="宋体" w:cs="宋体"/>
          <w:color w:val="000"/>
          <w:sz w:val="28"/>
          <w:szCs w:val="28"/>
        </w:rPr>
        <w:t xml:space="preserve">加强社会主义文化建设也须弘扬和培育民族精神，发扬我国民族文化的优良传统。就如：在长期的历史发展中，中华民族形成了以爱国主义为核心的\"团结统一、爱好和平、勤劳勇敢、自强不息\"的民族精神。又如在1998年的抗洪抢险斗争中，中国人民形成了\"万众一心，众志成城，不怕困难，顽强拼搏，坚忍不拔，敢于胜利\"的抗洪精神。再如</w:t>
      </w:r>
    </w:p>
    <w:p>
      <w:pPr>
        <w:ind w:left="0" w:right="0" w:firstLine="560"/>
        <w:spacing w:before="450" w:after="450" w:line="312" w:lineRule="auto"/>
      </w:pPr>
      <w:r>
        <w:rPr>
          <w:rFonts w:ascii="宋体" w:hAnsi="宋体" w:eastAsia="宋体" w:cs="宋体"/>
          <w:color w:val="000"/>
          <w:sz w:val="28"/>
          <w:szCs w:val="28"/>
        </w:rPr>
        <w:t xml:space="preserve">在20__年抗震救灾行动中，中国人民形成了\"万众一心、众志成城、不畏艰险、百折不挠、以人为本、尊重科学\"的抗震救灾精神。这些伟大的民族精神值得我们去学习。青少年是国家和民族的希望和未来。让我们一起努力成为民族精神的新篇章。就让我们通过多种途径和形式在社会上大力提倡民族精神，使之成为全国各族人民奋发有为、昂扬向上的精神动力，民族精神让我们又向中国梦迈进了一步。我的中国梦优秀征文10篇,大学版。</w:t>
      </w:r>
    </w:p>
    <w:p>
      <w:pPr>
        <w:ind w:left="0" w:right="0" w:firstLine="560"/>
        <w:spacing w:before="450" w:after="450" w:line="312" w:lineRule="auto"/>
      </w:pPr>
      <w:r>
        <w:rPr>
          <w:rFonts w:ascii="宋体" w:hAnsi="宋体" w:eastAsia="宋体" w:cs="宋体"/>
          <w:color w:val="000"/>
          <w:sz w:val="28"/>
          <w:szCs w:val="28"/>
        </w:rPr>
        <w:t xml:space="preserve">当代中国的每一位中学生，应立志报效祖国，以振兴中华为己任，落实到行动上，最重要的就是努力学习，在全面发展的同时，发扬个人特长，争做有用之才。</w:t>
      </w:r>
    </w:p>
    <w:p>
      <w:pPr>
        <w:ind w:left="0" w:right="0" w:firstLine="560"/>
        <w:spacing w:before="450" w:after="450" w:line="312" w:lineRule="auto"/>
      </w:pPr>
      <w:r>
        <w:rPr>
          <w:rFonts w:ascii="宋体" w:hAnsi="宋体" w:eastAsia="宋体" w:cs="宋体"/>
          <w:color w:val="000"/>
          <w:sz w:val="28"/>
          <w:szCs w:val="28"/>
        </w:rPr>
        <w:t xml:space="preserve">\"天下兴亡，匹夫有责\"这一激励人们报效祖国的古训是许多有志之士的座右铭，也是当代中国光大少年的心声，思考怎样规划人生，立志成才，进行理智的选择，以才干和责任塑造自己的辉煌人生，创造祖国美好的未来，这是中国人民的共同理想，也是一个梦。而这一崇高的梦，将有我们这一代人来实现。</w:t>
      </w:r>
    </w:p>
    <w:p>
      <w:pPr>
        <w:ind w:left="0" w:right="0" w:firstLine="560"/>
        <w:spacing w:before="450" w:after="450" w:line="312" w:lineRule="auto"/>
      </w:pPr>
      <w:r>
        <w:rPr>
          <w:rFonts w:ascii="黑体" w:hAnsi="黑体" w:eastAsia="黑体" w:cs="黑体"/>
          <w:color w:val="000000"/>
          <w:sz w:val="36"/>
          <w:szCs w:val="36"/>
          <w:b w:val="1"/>
          <w:bCs w:val="1"/>
        </w:rPr>
        <w:t xml:space="preserve">七年级全面小康演讲作文(3)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康社会是我国古代的思想家所描绘的诱人的社会理想，也表现了许多普通百姓对富裕、美好的理想生活的追求。据考证，“小康”一词，语出《诗经·大雅》，是一个典型的中国式概念。从狭义理解，它指的是一种生活状况或生活水平，即“富有仍嫌不足，但温饱已经有余”。从广义理解，除经济生活之外，它还涉及社会、政治、文化、生态环境等诸多领域。而在我心中的小康社会，具体就是：人民的生活更加美好。</w:t>
      </w:r>
    </w:p>
    <w:p>
      <w:pPr>
        <w:ind w:left="0" w:right="0" w:firstLine="560"/>
        <w:spacing w:before="450" w:after="450" w:line="312" w:lineRule="auto"/>
      </w:pPr>
      <w:r>
        <w:rPr>
          <w:rFonts w:ascii="宋体" w:hAnsi="宋体" w:eastAsia="宋体" w:cs="宋体"/>
          <w:color w:val="000"/>
          <w:sz w:val="28"/>
          <w:szCs w:val="28"/>
        </w:rPr>
        <w:t xml:space="preserve">记得小时候，我家并不富裕，家里既暗又小，还有许多不方便。尤其是夏天来临的时候，只要你一不留神儿，就会不知从哪儿飞来一群蚊子，在你身上叮上几个大包，烦得不得了。还时不时的在你耳边“嗡嗡”直叫。现在，家庭富裕了，我们全家住上了三层楼的别墅，既宽敞又明亮，每个房间都装上了空调，从此我便不怕酷暑和严寒。</w:t>
      </w:r>
    </w:p>
    <w:p>
      <w:pPr>
        <w:ind w:left="0" w:right="0" w:firstLine="560"/>
        <w:spacing w:before="450" w:after="450" w:line="312" w:lineRule="auto"/>
      </w:pPr>
      <w:r>
        <w:rPr>
          <w:rFonts w:ascii="宋体" w:hAnsi="宋体" w:eastAsia="宋体" w:cs="宋体"/>
          <w:color w:val="000"/>
          <w:sz w:val="28"/>
          <w:szCs w:val="28"/>
        </w:rPr>
        <w:t xml:space="preserve">以前，爸爸的学习帮手只有一台小录音机。可是现在，我的学习帮手可多了，有复读机、电脑等。学习累了，就趴在窗户上看风景，远远望去，以前无比矮小的茅屋如今变成了高耸入云、直插云霄的高楼大厦，还有宽敞笔直的高速公路、川流不息的小汽车、四通八达的立交桥、人山人海的大商场······马路两旁，有许多漂亮的鲜花儿，绿色的草坪，令人看了赏心悦目。从此，人们再也看不见裸露的黄土，再也闻不到臭气冲天的污水;人们看见的是湛蓝湛蓝的天空，闻到的是令人心旷神怡的空气。</w:t>
      </w:r>
    </w:p>
    <w:p>
      <w:pPr>
        <w:ind w:left="0" w:right="0" w:firstLine="560"/>
        <w:spacing w:before="450" w:after="450" w:line="312" w:lineRule="auto"/>
      </w:pPr>
      <w:r>
        <w:rPr>
          <w:rFonts w:ascii="宋体" w:hAnsi="宋体" w:eastAsia="宋体" w:cs="宋体"/>
          <w:color w:val="000"/>
          <w:sz w:val="28"/>
          <w:szCs w:val="28"/>
        </w:rPr>
        <w:t xml:space="preserve">现在，身活在幸福小康社会中的我们，是不是就可以坐享其成，享受前辈们创建出来的伟大功业呢?不，不可能的!因为幸福的生活和美好的未来要靠自己的双手去创造，我们是祖国的花朵，祖国的未来更需要我们去创造。那时，不仅仅是建设小康社会，还要往更高一层去发展，把未来的家庭建设得更加美好，把未来的祖国建设得更加富强。</w:t>
      </w:r>
    </w:p>
    <w:p>
      <w:pPr>
        <w:ind w:left="0" w:right="0" w:firstLine="560"/>
        <w:spacing w:before="450" w:after="450" w:line="312" w:lineRule="auto"/>
      </w:pPr>
      <w:r>
        <w:rPr>
          <w:rFonts w:ascii="宋体" w:hAnsi="宋体" w:eastAsia="宋体" w:cs="宋体"/>
          <w:color w:val="000"/>
          <w:sz w:val="28"/>
          <w:szCs w:val="28"/>
        </w:rPr>
        <w:t xml:space="preserve">时间不等人，朋友们，让我们从点点滴滴做起、从身边的小事做起，发奋学习，积极进取。我相信，只要我们共同努力，我们明天的生活一定会比现在更好，我们全面达小康的目标一定能达到，我们的理想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七年级全面小康演讲作文(4)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我是一名刚刚由小学步入初中的中学生，刚刚进入了一个新的环境，就迎来了党的十九大的召开。</w:t>
      </w:r>
    </w:p>
    <w:p>
      <w:pPr>
        <w:ind w:left="0" w:right="0" w:firstLine="560"/>
        <w:spacing w:before="450" w:after="450" w:line="312" w:lineRule="auto"/>
      </w:pPr>
      <w:r>
        <w:rPr>
          <w:rFonts w:ascii="宋体" w:hAnsi="宋体" w:eastAsia="宋体" w:cs="宋体"/>
          <w:color w:val="000"/>
          <w:sz w:val="28"/>
          <w:szCs w:val="28"/>
        </w:rPr>
        <w:t xml:space="preserve">我们的祖国自从1949年10月1日成立之日起，就一直在快速的发展，中国共产党努力创新，不忘初心，处处为人民着想。今年大会的主题“不忘初心，牢记使命，高举中国特色社会主义伟大旗帜，决胜全面建成小康社会，夺取新时代中国特色社会主义伟大胜利，为实现中华民族伟大复兴的中国梦不懈奋斗”正是对中国共产党的工作的总结和展望。这些年，我们经常会在新闻里听到“小康社会”这个词，在我们的生活中，也已经感受到了“小康社会”为我们带来的便利。</w:t>
      </w:r>
    </w:p>
    <w:p>
      <w:pPr>
        <w:ind w:left="0" w:right="0" w:firstLine="560"/>
        <w:spacing w:before="450" w:after="450" w:line="312" w:lineRule="auto"/>
      </w:pPr>
      <w:r>
        <w:rPr>
          <w:rFonts w:ascii="宋体" w:hAnsi="宋体" w:eastAsia="宋体" w:cs="宋体"/>
          <w:color w:val="000"/>
          <w:sz w:val="28"/>
          <w:szCs w:val="28"/>
        </w:rPr>
        <w:t xml:space="preserve">我的家乡日照，公路四通八达，出行极为便利。在20_年底，又建成了日照机场，这使我们的出行时间大大缩短，这就是科技的进步，这就是“小康社会”给我们带来的便利。而现在高铁也正在建设之中，等到高铁建成之日，只需几个小时就可以到达北京、上海等大城市，外出学习、旅游或进行商务活动，都会更加便捷高效。</w:t>
      </w:r>
    </w:p>
    <w:p>
      <w:pPr>
        <w:ind w:left="0" w:right="0" w:firstLine="560"/>
        <w:spacing w:before="450" w:after="450" w:line="312" w:lineRule="auto"/>
      </w:pPr>
      <w:r>
        <w:rPr>
          <w:rFonts w:ascii="宋体" w:hAnsi="宋体" w:eastAsia="宋体" w:cs="宋体"/>
          <w:color w:val="000"/>
          <w:sz w:val="28"/>
          <w:szCs w:val="28"/>
        </w:rPr>
        <w:t xml:space="preserve">再站在一个中学生的角度看一看，我们的教学器材不断升级，我们的学习资源越来越丰富，我们的知识面越来越广，我们的爱国情感越来越浓。这些，也是“小康社会”为我们带来的改变。爷爷常常对我说，他读小学的时候，常常有小伙伴读完小学就回家务农了，爸爸也说他的同龄人大多数读完初中就学习实用的技术早早参加工作了，而现在更多的孩子选择进入高中学习，进入大学深造。未来的综合国力的比拼，说到底是科学技术水平的比拼，是人才数量和质量的比拼，而我们中国大有希望!</w:t>
      </w:r>
    </w:p>
    <w:p>
      <w:pPr>
        <w:ind w:left="0" w:right="0" w:firstLine="560"/>
        <w:spacing w:before="450" w:after="450" w:line="312" w:lineRule="auto"/>
      </w:pPr>
      <w:r>
        <w:rPr>
          <w:rFonts w:ascii="宋体" w:hAnsi="宋体" w:eastAsia="宋体" w:cs="宋体"/>
          <w:color w:val="000"/>
          <w:sz w:val="28"/>
          <w:szCs w:val="28"/>
        </w:rPr>
        <w:t xml:space="preserve">让我们走出校门看一看，我们会发现整个社会更加和谐有序。随着“小康社会”的不断落实，社会的不良现象渐渐少了，车窗抛物、随地吐痰、乱扔垃圾等不良现象在人们的视野中逐渐不见了，人与人之间越来越和谐，邻里之间更加亲密。这也是“小康社会”给我们带来的改变。</w:t>
      </w:r>
    </w:p>
    <w:p>
      <w:pPr>
        <w:ind w:left="0" w:right="0" w:firstLine="560"/>
        <w:spacing w:before="450" w:after="450" w:line="312" w:lineRule="auto"/>
      </w:pPr>
      <w:r>
        <w:rPr>
          <w:rFonts w:ascii="宋体" w:hAnsi="宋体" w:eastAsia="宋体" w:cs="宋体"/>
          <w:color w:val="000"/>
          <w:sz w:val="28"/>
          <w:szCs w:val="28"/>
        </w:rPr>
        <w:t xml:space="preserve">“小康社会”最终受益的是我们的国家，是我们自己，所以我们应该一起行动，为实现“小康社会”的目标尽自己的一份力量!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七年级全面小康演讲作文(5)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我的家乡是个小县城，每次回家过年都能看到家乡的变化，对于我这个小屁孩来说，这些景象足以让我大饱眼福，而今年恰好又是一个特殊的年，于是我们和往常一样回到家乡“看家乡变化，过别样新年”。</w:t>
      </w:r>
    </w:p>
    <w:p>
      <w:pPr>
        <w:ind w:left="0" w:right="0" w:firstLine="560"/>
        <w:spacing w:before="450" w:after="450" w:line="312" w:lineRule="auto"/>
      </w:pPr>
      <w:r>
        <w:rPr>
          <w:rFonts w:ascii="宋体" w:hAnsi="宋体" w:eastAsia="宋体" w:cs="宋体"/>
          <w:color w:val="000"/>
          <w:sz w:val="28"/>
          <w:szCs w:val="28"/>
        </w:rPr>
        <w:t xml:space="preserve">20_小康社会建成为人民奠定了幸福生活的基础，从前人们出行只能靠自己的双脚在泥泞或凹凸不平的道路上行走，而现在各种各样新型的高科技，让我们的出行更加方便快捷，以前人们衣舍简陋，缺少食物，如今扶贫工作大力开展，使越来越多的百姓过上衣食无忧的生活，一排排小别墅，一条宽带平整的马路映入眼帘，家乡的变化可真大!</w:t>
      </w:r>
    </w:p>
    <w:p>
      <w:pPr>
        <w:ind w:left="0" w:right="0" w:firstLine="560"/>
        <w:spacing w:before="450" w:after="450" w:line="312" w:lineRule="auto"/>
      </w:pPr>
      <w:r>
        <w:rPr>
          <w:rFonts w:ascii="宋体" w:hAnsi="宋体" w:eastAsia="宋体" w:cs="宋体"/>
          <w:color w:val="000"/>
          <w:sz w:val="28"/>
          <w:szCs w:val="28"/>
        </w:rPr>
        <w:t xml:space="preserve">百姓们在腊月初就开始置办新衣新裤，新鞋新袜或买或做该添置的锅碗瓢盆都已经陆续搬进了厨房，虽然家家户户都有着现代的电器，可老一辈总保留着用柴火和土灶台烧饭的习惯，因为这样烧出的食物才更好吃，这都是老一辈人积累下来的经验。</w:t>
      </w:r>
    </w:p>
    <w:p>
      <w:pPr>
        <w:ind w:left="0" w:right="0" w:firstLine="560"/>
        <w:spacing w:before="450" w:after="450" w:line="312" w:lineRule="auto"/>
      </w:pPr>
      <w:r>
        <w:rPr>
          <w:rFonts w:ascii="宋体" w:hAnsi="宋体" w:eastAsia="宋体" w:cs="宋体"/>
          <w:color w:val="000"/>
          <w:sz w:val="28"/>
          <w:szCs w:val="28"/>
        </w:rPr>
        <w:t xml:space="preserve">大扫除也是年前必备的一项活动，大家都在忙活，扫鸡窝，铺稻草，装桌子，喂鸡，杀鸡，晒被子。看吧，连我们一群唏哩糊涂的小孩也跟着大人的屁股后面帮点儿跑跑腿，做点小杂活的小忙，过年可真把爸爸妈妈、外公外婆忙活坏了。</w:t>
      </w:r>
    </w:p>
    <w:p>
      <w:pPr>
        <w:ind w:left="0" w:right="0" w:firstLine="560"/>
        <w:spacing w:before="450" w:after="450" w:line="312" w:lineRule="auto"/>
      </w:pPr>
      <w:r>
        <w:rPr>
          <w:rFonts w:ascii="宋体" w:hAnsi="宋体" w:eastAsia="宋体" w:cs="宋体"/>
          <w:color w:val="000"/>
          <w:sz w:val="28"/>
          <w:szCs w:val="28"/>
        </w:rPr>
        <w:t xml:space="preserve">大年三十那天，爸爸一大早就起来架着木梯子，把一对红红的大春联和横幅贴在了家门口，虽然今年是个魔幻的20_，发生了疫情，但妈妈和外婆还是决定认真做好年夜饭，就像往年的每个春节一样，煎，煮，炖，蒸，炸，炒，一通忙活之后，外婆和妈妈早早的献上了一桌色香味俱全的大餐，斟上果汁，就着稀稀拉拉的鞭炮声，开始了中国人民最重要的节日仪式——年夜饭，有些冷清，或许是因为此起彼伏的祝福信息的减少，或是现状影响了心情，今年的年夜饭，有些匆忙的结束了。</w:t>
      </w:r>
    </w:p>
    <w:p>
      <w:pPr>
        <w:ind w:left="0" w:right="0" w:firstLine="560"/>
        <w:spacing w:before="450" w:after="450" w:line="312" w:lineRule="auto"/>
      </w:pPr>
      <w:r>
        <w:rPr>
          <w:rFonts w:ascii="宋体" w:hAnsi="宋体" w:eastAsia="宋体" w:cs="宋体"/>
          <w:color w:val="000"/>
          <w:sz w:val="28"/>
          <w:szCs w:val="28"/>
        </w:rPr>
        <w:t xml:space="preserve">小康社会让人们过上了幸福的生活，家乡的变化可真大，虽然疫情的严重，让我们无法出门，但隔心不隔爱，在看春节联欢晚会，在手机上发拜年信息，不轻易出门，就是我们对疫情的防控!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2025-06-16T14:28:24+08:00</dcterms:created>
  <dcterms:modified xsi:type="dcterms:W3CDTF">2025-06-16T14:28:24+08:00</dcterms:modified>
</cp:coreProperties>
</file>

<file path=docProps/custom.xml><?xml version="1.0" encoding="utf-8"?>
<Properties xmlns="http://schemas.openxmlformats.org/officeDocument/2006/custom-properties" xmlns:vt="http://schemas.openxmlformats.org/officeDocument/2006/docPropsVTypes"/>
</file>