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老师爱岗敬业演讲稿800字5篇范文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求职者是不是具有爱岗敬业的精神，是用人单位挑选人才的一项非常重要的标准。用人单位往往录用那些具有爱岗敬业精神的人。今天小编在这给大家整理了一些老师爱岗敬业演讲稿范文800字，我们一起来看看吧!老师爱岗敬业演讲稿范文800字1一代教育家蔡元培...</w:t>
      </w:r>
    </w:p>
    <w:p>
      <w:pPr>
        <w:ind w:left="0" w:right="0" w:firstLine="560"/>
        <w:spacing w:before="450" w:after="450" w:line="312" w:lineRule="auto"/>
      </w:pPr>
      <w:r>
        <w:rPr>
          <w:rFonts w:ascii="宋体" w:hAnsi="宋体" w:eastAsia="宋体" w:cs="宋体"/>
          <w:color w:val="000"/>
          <w:sz w:val="28"/>
          <w:szCs w:val="28"/>
        </w:rPr>
        <w:t xml:space="preserve">求职者是不是具有爱岗敬业的精神，是用人单位挑选人才的一项非常重要的标准。用人单位往往录用那些具有爱岗敬业精神的人。今天小编在这给大家整理了一些老师爱岗敬业演讲稿范文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老师爱岗敬业演讲稿范文800字1</w:t>
      </w:r>
    </w:p>
    <w:p>
      <w:pPr>
        <w:ind w:left="0" w:right="0" w:firstLine="560"/>
        <w:spacing w:before="450" w:after="450" w:line="312" w:lineRule="auto"/>
      </w:pPr>
      <w:r>
        <w:rPr>
          <w:rFonts w:ascii="宋体" w:hAnsi="宋体" w:eastAsia="宋体" w:cs="宋体"/>
          <w:color w:val="000"/>
          <w:sz w:val="28"/>
          <w:szCs w:val="28"/>
        </w:rPr>
        <w:t xml:space="preserve">一代教育家蔡元培先生曾这样说过：“要有良好的社会，必先有良好的个人;要有良好的个人，必先有良好的教育。”推而广之，要有良好的教育，必先有优秀的教师。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人把教师比作“托起明天太阳的人”。这个比喻很恰当。“托”，不是像母鸡一样“护”着小鸡;也不是像马戏团那样“驯”着动物。教育是一门高深的艺术，需要我们每一位教育工作者投入我们全部的爱心来阐释这“托”的含义。</w:t>
      </w:r>
    </w:p>
    <w:p>
      <w:pPr>
        <w:ind w:left="0" w:right="0" w:firstLine="560"/>
        <w:spacing w:before="450" w:after="450" w:line="312" w:lineRule="auto"/>
      </w:pPr>
      <w:r>
        <w:rPr>
          <w:rFonts w:ascii="宋体" w:hAnsi="宋体" w:eastAsia="宋体" w:cs="宋体"/>
          <w:color w:val="000"/>
          <w:sz w:val="28"/>
          <w:szCs w:val="28"/>
        </w:rPr>
        <w:t xml:space="preserve">没有爱就没有教育，没有爱心就不可能打开学生心灵的窗户，更不可能使我们成为合格的、优秀的教育工作者。只有有了爱心的依托，我们才能培养出一支高素养的队伍，一支属于21世纪的队伍。</w:t>
      </w:r>
    </w:p>
    <w:p>
      <w:pPr>
        <w:ind w:left="0" w:right="0" w:firstLine="560"/>
        <w:spacing w:before="450" w:after="450" w:line="312" w:lineRule="auto"/>
      </w:pPr>
      <w:r>
        <w:rPr>
          <w:rFonts w:ascii="宋体" w:hAnsi="宋体" w:eastAsia="宋体" w:cs="宋体"/>
          <w:color w:val="000"/>
          <w:sz w:val="28"/>
          <w:szCs w:val="28"/>
        </w:rPr>
        <w:t xml:space="preserve">古今中外，无数优秀教育工作者身体力行，无声地向我们诉说了一个颠扑不破的道理：只有像爱自己的孩子那样爱每一位学生，我们才能打开每一位学生心灵的窗户，才能教育好他们。　作为教师，也许大家对魏书生这个名字并不陌生。他任校长、书记，省内外社会兼职达38项之多，他没改过一篇作文，没考过一次试，以1988年魏书生所教的两个毕业班为例：暑假升学考试135名学生都达到了升学分数线;全市14所中学，超过600分的考生共30名，魏书生班占了10名;全市总分第一、二、三名及语文、政治、数学、化学、英语、生物的学科第一名都是魏书生班的学生。”当我看到这一段文字时，我被深深的震动了，同样是一名老师，我多么想像他一样啊。</w:t>
      </w:r>
    </w:p>
    <w:p>
      <w:pPr>
        <w:ind w:left="0" w:right="0" w:firstLine="560"/>
        <w:spacing w:before="450" w:after="450" w:line="312" w:lineRule="auto"/>
      </w:pPr>
      <w:r>
        <w:rPr>
          <w:rFonts w:ascii="宋体" w:hAnsi="宋体" w:eastAsia="宋体" w:cs="宋体"/>
          <w:color w:val="000"/>
          <w:sz w:val="28"/>
          <w:szCs w:val="28"/>
        </w:rPr>
        <w:t xml:space="preserve">毋庸质疑，魏书生的教学当然好，可是只有书教的好是不行的，有很多老师，书教的也不错，但效果不一定有他好，为什么?那就是缺少了成绩获得的另一个重要基石，那就是---对学生的爱和尊重。</w:t>
      </w:r>
    </w:p>
    <w:p>
      <w:pPr>
        <w:ind w:left="0" w:right="0" w:firstLine="560"/>
        <w:spacing w:before="450" w:after="450" w:line="312" w:lineRule="auto"/>
      </w:pPr>
      <w:r>
        <w:rPr>
          <w:rFonts w:ascii="宋体" w:hAnsi="宋体" w:eastAsia="宋体" w:cs="宋体"/>
          <w:color w:val="000"/>
          <w:sz w:val="28"/>
          <w:szCs w:val="28"/>
        </w:rPr>
        <w:t xml:space="preserve">他的尊重是真尊重，不虚情假意，点到为止。他对学生的尊重，就如成人之间的你我关系。从我自身看，毋庸置疑,我也是爱自己的学生的.课下,我也会对学生摸摸头，开开玩笑;学生病了,我也会嘘寒问暖,带他们去医院;每逢过节,我也会把住宿的学生叫到家里。但是，骨子里，我还是我，学生还是学生，当他们犯了错，我还是会站在老师的立场，会批评他们;当他们顶撞了自己,我也会觉得他们冒犯了老师的尊严.所以,学生对我只有一时的感动,而不是心甘情愿的折服。所以当我从教室里出来，有些被强迫的学生就不愿学习了，这就是根本。</w:t>
      </w:r>
    </w:p>
    <w:p>
      <w:pPr>
        <w:ind w:left="0" w:right="0" w:firstLine="560"/>
        <w:spacing w:before="450" w:after="450" w:line="312" w:lineRule="auto"/>
      </w:pPr>
      <w:r>
        <w:rPr>
          <w:rFonts w:ascii="宋体" w:hAnsi="宋体" w:eastAsia="宋体" w:cs="宋体"/>
          <w:color w:val="000"/>
          <w:sz w:val="28"/>
          <w:szCs w:val="28"/>
        </w:rPr>
        <w:t xml:space="preserve">可是朋友不是，朋友托办的事，一定要办好，因为你怕辜负他。魏书生的课堂，应该就是这样，学生是魏老师尊重的朋友，魏老师是学生尊敬的朋友，交换的条件是，老师给学生的民主，学生给老师的成绩。因为魏书生放弃了高大，所以他收获了亲近和成功。</w:t>
      </w:r>
    </w:p>
    <w:p>
      <w:pPr>
        <w:ind w:left="0" w:right="0" w:firstLine="560"/>
        <w:spacing w:before="450" w:after="450" w:line="312" w:lineRule="auto"/>
      </w:pPr>
      <w:r>
        <w:rPr>
          <w:rFonts w:ascii="宋体" w:hAnsi="宋体" w:eastAsia="宋体" w:cs="宋体"/>
          <w:color w:val="000"/>
          <w:sz w:val="28"/>
          <w:szCs w:val="28"/>
        </w:rPr>
        <w:t xml:space="preserve">假如每个老师都如魏老师那样实行民主，真正的从骨子里去爱学生，把老师的角色扮演的卑微一点，学生的角色强大一点，那么，不仅有分数的成功，也会有社会道德的成熟。作为教育工作者，我们面对的是一群敢于挑战，敢于质疑的新生代。他们有自己的思想，有自己的见解，不轻信，不盲从，他们更不会迷信老师的权威，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老师爱岗敬业演讲稿范文800字2</w:t>
      </w:r>
    </w:p>
    <w:p>
      <w:pPr>
        <w:ind w:left="0" w:right="0" w:firstLine="560"/>
        <w:spacing w:before="450" w:after="450" w:line="312" w:lineRule="auto"/>
      </w:pPr>
      <w:r>
        <w:rPr>
          <w:rFonts w:ascii="宋体" w:hAnsi="宋体" w:eastAsia="宋体" w:cs="宋体"/>
          <w:color w:val="000"/>
          <w:sz w:val="28"/>
          <w:szCs w:val="28"/>
        </w:rPr>
        <w:t xml:space="preserve">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其次、爱岗敬业是保持教师队伍稳定的基础。</w:t>
      </w:r>
    </w:p>
    <w:p>
      <w:pPr>
        <w:ind w:left="0" w:right="0" w:firstLine="560"/>
        <w:spacing w:before="450" w:after="450" w:line="312" w:lineRule="auto"/>
      </w:pPr>
      <w:r>
        <w:rPr>
          <w:rFonts w:ascii="宋体" w:hAnsi="宋体" w:eastAsia="宋体" w:cs="宋体"/>
          <w:color w:val="000"/>
          <w:sz w:val="28"/>
          <w:szCs w:val="28"/>
        </w:rPr>
        <w:t xml:space="preserve">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w:t>
      </w:r>
    </w:p>
    <w:p>
      <w:pPr>
        <w:ind w:left="0" w:right="0" w:firstLine="560"/>
        <w:spacing w:before="450" w:after="450" w:line="312" w:lineRule="auto"/>
      </w:pPr>
      <w:r>
        <w:rPr>
          <w:rFonts w:ascii="宋体" w:hAnsi="宋体" w:eastAsia="宋体" w:cs="宋体"/>
          <w:color w:val="000"/>
          <w:sz w:val="28"/>
          <w:szCs w:val="28"/>
        </w:rPr>
        <w:t xml:space="preserve">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履行社会责任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础。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教师爱岗敬业</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老师爱岗敬业演讲稿范文800字3</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一中早已是邯郸市的一流学校，社会各界人士都已认可。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一中发挥着光和热。多少次老师们都是带病上课，多少天老师们都是以校为家，多少位老师都是一个班主任，三个班的课，孩子尚且在读书求学的关键时刻。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 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中找到了我心灵的归宿，从教人生我有泪无。</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老师爱岗敬业演讲稿范文800字4</w:t>
      </w:r>
    </w:p>
    <w:p>
      <w:pPr>
        <w:ind w:left="0" w:right="0" w:firstLine="560"/>
        <w:spacing w:before="450" w:after="450" w:line="312" w:lineRule="auto"/>
      </w:pPr>
      <w:r>
        <w:rPr>
          <w:rFonts w:ascii="宋体" w:hAnsi="宋体" w:eastAsia="宋体" w:cs="宋体"/>
          <w:color w:val="000"/>
          <w:sz w:val="28"/>
          <w:szCs w:val="28"/>
        </w:rPr>
        <w:t xml:space="preserve">古语云：“德高为师，身正为范。”师爱是“一切为了学生，为了一切学生，为了学生的一切”的博大无私的爱，它包涵了崇高的使命感和职责感。我国的教育家陶行知曾说过：“捧出一颗心来，不带半根草去。”这就是对教师教学生涯的写照。尽职尽责是教师基本的道德规范。教师职业是“人类幸福和自我完善”结合的职业。多少教师，在平凡的工作岗位上，伴着三尺讲台、一支粉笔，播撒着期望的种子，开启着孩子的心智，书写着人生的真理。我自豪，正因我就是这样一名教师，从事着太阳底下最光辉的职业;我无悔，正因爱与职责坚定了我对教育事业执著的追求!</w:t>
      </w:r>
    </w:p>
    <w:p>
      <w:pPr>
        <w:ind w:left="0" w:right="0" w:firstLine="560"/>
        <w:spacing w:before="450" w:after="450" w:line="312" w:lineRule="auto"/>
      </w:pPr>
      <w:r>
        <w:rPr>
          <w:rFonts w:ascii="宋体" w:hAnsi="宋体" w:eastAsia="宋体" w:cs="宋体"/>
          <w:color w:val="000"/>
          <w:sz w:val="28"/>
          <w:szCs w:val="28"/>
        </w:rPr>
        <w:t xml:space="preserve">师爱，是教师之灵魂。这种爱要求是一种崇高的爱，即“一日为师，终生为父”。俗话说：“爱自己的孩子是人，爱别人的孩子是神。”教师就是那一个“爱别人孩子”的神。一个没有爱心的教师，也就不能称得上是一位合格的教育工作者。但是，这种爱又不能完全等同于父母的爱：我们不能孩子抱在怀里，而是要把学生装在心里，对他们倾注着全部的心血，关注着学生的身心健康;生病时嘘寒问暖，困惑时解疑答惑，颓丧时鼓舞激励，迷茫时指点方向……</w:t>
      </w:r>
    </w:p>
    <w:p>
      <w:pPr>
        <w:ind w:left="0" w:right="0" w:firstLine="560"/>
        <w:spacing w:before="450" w:after="450" w:line="312" w:lineRule="auto"/>
      </w:pPr>
      <w:r>
        <w:rPr>
          <w:rFonts w:ascii="宋体" w:hAnsi="宋体" w:eastAsia="宋体" w:cs="宋体"/>
          <w:color w:val="000"/>
          <w:sz w:val="28"/>
          <w:szCs w:val="28"/>
        </w:rPr>
        <w:t xml:space="preserve">我们要用自己的爱心去唤醒学生，教会学生去爱父母，爱老师，爱同学，爱社会;我们要用我们的言行感召学生，影响学生去爱学习，爱劳动，爱助人，爱创新。这样，我们的价值就能得以尽可能大的体现，我们也就能够无悔自己的选取了。</w:t>
      </w:r>
    </w:p>
    <w:p>
      <w:pPr>
        <w:ind w:left="0" w:right="0" w:firstLine="560"/>
        <w:spacing w:before="450" w:after="450" w:line="312" w:lineRule="auto"/>
      </w:pPr>
      <w:r>
        <w:rPr>
          <w:rFonts w:ascii="宋体" w:hAnsi="宋体" w:eastAsia="宋体" w:cs="宋体"/>
          <w:color w:val="000"/>
          <w:sz w:val="28"/>
          <w:szCs w:val="28"/>
        </w:rPr>
        <w:t xml:space="preserve">职责，是教师之本职。“百年大计，教育为本”，要承担起教育的职责，完成教育的使命，教师务必牢牢地树立起职责意识。教师工作是平凡的，是由每一天点点滴滴的“平凡”的事情组成。然而，“一个孩子的失败，对一个教师来说，只是几十分之一的失败，但对于一个家庭来说，就是的失败。”因此，教师就应具备高度的社会职责性感。</w:t>
      </w:r>
    </w:p>
    <w:p>
      <w:pPr>
        <w:ind w:left="0" w:right="0" w:firstLine="560"/>
        <w:spacing w:before="450" w:after="450" w:line="312" w:lineRule="auto"/>
      </w:pPr>
      <w:r>
        <w:rPr>
          <w:rFonts w:ascii="宋体" w:hAnsi="宋体" w:eastAsia="宋体" w:cs="宋体"/>
          <w:color w:val="000"/>
          <w:sz w:val="28"/>
          <w:szCs w:val="28"/>
        </w:rPr>
        <w:t xml:space="preserve">传道授业解惑是教师的的基本任务。站在讲台上看着下方几十双渴望的眼睛时，教师要有把他们教育成才的职责感。为了传授知识，我们有职责发奋提高自己的综合素质，经常阅读专业书籍，用心参加研修活动，不断改善教育方式和教学方法，及时进行归纳总结，来提高自身的业务水平，以适应新课程教学的需要。如果没有强烈的职责感，不仅仅会误人子弟，而且也过不了自己良心这一关，这就是教师的职责。</w:t>
      </w:r>
    </w:p>
    <w:p>
      <w:pPr>
        <w:ind w:left="0" w:right="0" w:firstLine="560"/>
        <w:spacing w:before="450" w:after="450" w:line="312" w:lineRule="auto"/>
      </w:pPr>
      <w:r>
        <w:rPr>
          <w:rFonts w:ascii="宋体" w:hAnsi="宋体" w:eastAsia="宋体" w:cs="宋体"/>
          <w:color w:val="000"/>
          <w:sz w:val="28"/>
          <w:szCs w:val="28"/>
        </w:rPr>
        <w:t xml:space="preserve">作为教师，为人师表的特点决定了我们务必要有崇高的职责感。这种职责感就是对自己所从事的职业要有负职责的意识。有了强烈的职责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职责，相得益彰。“爱”与“职责”是师德的灵魂。“爱”与“职责”也是辨证的统一。“爱”是职责的体现，而“职责”是爱的化身。“爱与职责”将是一个永恒的话题，它需要全体教师不断用自己的实际行动续写篇章，教师的指导、鼓励、赞美、欣赏和支持，永远是学生的礼物。透过爱的鼓励和安慰，让他们祛除心中的不安，勇敢地应对生活中的各种挑战，担负起我们肩上的职责。</w:t>
      </w:r>
    </w:p>
    <w:p>
      <w:pPr>
        <w:ind w:left="0" w:right="0" w:firstLine="560"/>
        <w:spacing w:before="450" w:after="450" w:line="312" w:lineRule="auto"/>
      </w:pPr>
      <w:r>
        <w:rPr>
          <w:rFonts w:ascii="宋体" w:hAnsi="宋体" w:eastAsia="宋体" w:cs="宋体"/>
          <w:color w:val="000"/>
          <w:sz w:val="28"/>
          <w:szCs w:val="28"/>
        </w:rPr>
        <w:t xml:space="preserve">我坚信，我的选取没有错，我无悔选取做一名教师。爱孩子、关切孩子是我今生执著的追求。我愿意用一颗最纯真心培养未来祖国的花朵。幼苗是参天大树的起点，小溪是大海的起点，砖瓦是高楼大厦的起点，爱是教育的起点。永恒地去坚持这样一个真理吧：爱，是教育的起点!让爱与职责成为一个无声的诺言。</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每位教师的爱与职责!愿“爱教育，爱学生，爱自己”成为我们的师表之基，师风之根。让我们以良好的师德，共同撑起教育的蓝天，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老师爱岗敬业演讲稿范文800字5</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坚实的肩膀，顶着他们踏上辉煌的前程。别为了让家长认识你，别为了让老师认识你，最美的发现在孩子们的眼睛里。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老师爱岗敬业演讲稿范文800字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2025-05-14T06:36:20+08:00</dcterms:created>
  <dcterms:modified xsi:type="dcterms:W3CDTF">2025-05-14T06:36:20+08:00</dcterms:modified>
</cp:coreProperties>
</file>

<file path=docProps/custom.xml><?xml version="1.0" encoding="utf-8"?>
<Properties xmlns="http://schemas.openxmlformats.org/officeDocument/2006/custom-properties" xmlns:vt="http://schemas.openxmlformats.org/officeDocument/2006/docPropsVTypes"/>
</file>