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202_中小学梅花精神的演讲稿5篇范文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梅花，具有朵朵冷艳、缕缕芳香、孤芳自赏、纯洁无暇的特点。像一只骄傲的天鹅屹立于冰雪之中，“千白丛中一点红”开得刺眼，开得高傲。是因为它美得独具一格的缘故吗?下面给大家分享一些关于20_中小学梅花精神的演讲稿5篇，供大家参考。20_中小学梅花...</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下面给大家分享一些关于20_中小学梅花精神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梅花于竹篱茅舍之中，别样雅致，自成风景。朴素的农家小屋，窗临流水，门对青山。屋子四周，朵朵梅花争奇斗艳，漏出幽淡馨香的点点花心，美丽自然。梅花的清香令人心旷神怡，它的香气不像玫瑰、茉莉那样刺鼻，而是沁人心脾，难怪有“疏影横斜水清浅，暗香浮动月黄昏”这样的诗句，还有什么花能够使人如此陶醉呢?</w:t>
      </w:r>
    </w:p>
    <w:p>
      <w:pPr>
        <w:ind w:left="0" w:right="0" w:firstLine="560"/>
        <w:spacing w:before="450" w:after="450" w:line="312" w:lineRule="auto"/>
      </w:pPr>
      <w:r>
        <w:rPr>
          <w:rFonts w:ascii="宋体" w:hAnsi="宋体" w:eastAsia="宋体" w:cs="宋体"/>
          <w:color w:val="000"/>
          <w:sz w:val="28"/>
          <w:szCs w:val="28"/>
        </w:rPr>
        <w:t xml:space="preserve">每年的这时总是你独占春色，无论哪里都有你清雅俏丽的身影。你清绝超脱，飘逸出尘，那些艳俗的凡花都不能与你斗艳，迟迟不敢开放。你的铮铮傲骨令我佩服，令我惊叹，你坚忍卓绝的精神，勇斗严寒的凛然无愧于国花之称。你不屑于繁华富贵，甘愿墨守孤寒清贫着意装点早春的`单调清冷。却赋予了文人多少才思，一束梅花千首诗，冷艳高雅赢得世人颂咏。</w:t>
      </w:r>
    </w:p>
    <w:p>
      <w:pPr>
        <w:ind w:left="0" w:right="0" w:firstLine="560"/>
        <w:spacing w:before="450" w:after="450" w:line="312" w:lineRule="auto"/>
      </w:pPr>
      <w:r>
        <w:rPr>
          <w:rFonts w:ascii="宋体" w:hAnsi="宋体" w:eastAsia="宋体" w:cs="宋体"/>
          <w:color w:val="000"/>
          <w:sz w:val="28"/>
          <w:szCs w:val="28"/>
        </w:rPr>
        <w:t xml:space="preserve">就如《梅花魂》那一课中所说，梅花是最有品格，最有灵魂，最有骨气的，几千年来，我们中国出了多少有气节的人，他们不管经历多少磨难，都是顶天立地，不肯低头折节。这梅花代表了我们中国那些有气节的人，赞颂了他们坚韧不拔的精神。越在困难时，越能体现他们的气节与坚贞不屈的品格，我们应该学习梅花的秉性，做一个顶天立地的中国人。</w:t>
      </w:r>
    </w:p>
    <w:p>
      <w:pPr>
        <w:ind w:left="0" w:right="0" w:firstLine="560"/>
        <w:spacing w:before="450" w:after="450" w:line="312" w:lineRule="auto"/>
      </w:pPr>
      <w:r>
        <w:rPr>
          <w:rFonts w:ascii="宋体" w:hAnsi="宋体" w:eastAsia="宋体" w:cs="宋体"/>
          <w:color w:val="000"/>
          <w:sz w:val="28"/>
          <w:szCs w:val="28"/>
        </w:rPr>
        <w:t xml:space="preserve">这才是梅花品性真正的高洁之处，也是我喜爱它的真正原因。面对梅花，我想起了许多许多，你能战胜挫折与磨难，从来不吁嗟叹惋，在我叹息生活的不如意时，你在干什么?你在努力与与逆境拼搏着，做出最好的自己。在一次次挺直身躯后，你终于站了起来，肚子傲立于寒风之中，做一个真正的强者。</w:t>
      </w:r>
    </w:p>
    <w:p>
      <w:pPr>
        <w:ind w:left="0" w:right="0" w:firstLine="560"/>
        <w:spacing w:before="450" w:after="450" w:line="312" w:lineRule="auto"/>
      </w:pPr>
      <w:r>
        <w:rPr>
          <w:rFonts w:ascii="宋体" w:hAnsi="宋体" w:eastAsia="宋体" w:cs="宋体"/>
          <w:color w:val="000"/>
          <w:sz w:val="28"/>
          <w:szCs w:val="28"/>
        </w:rPr>
        <w:t xml:space="preserve">生活中我们应当多些乐观，我愿年年早春与你相伴，多把诗词品味，丹青描染，愿我们的生活充满情趣，芬芳恬淡。</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打小，我的心中就有一个困惑：为什么在百花丛中，中国人偏偏钟爱于牡丹花与梅花呢?后来我渐渐懂了，以为人们爱牡丹是因为它的那份娇艳，可为什么梅花也同样能博得人们的喜爱呢——它不如牡丹的国色天香，菊花的冷傲高洁，月季的娇艳浮华，玫瑰的姹紫嫣红，荷花的高贵典雅……太多的不及，更令我费解的是它居然名列四君子之首。</w:t>
      </w:r>
    </w:p>
    <w:p>
      <w:pPr>
        <w:ind w:left="0" w:right="0" w:firstLine="560"/>
        <w:spacing w:before="450" w:after="450" w:line="312" w:lineRule="auto"/>
      </w:pPr>
      <w:r>
        <w:rPr>
          <w:rFonts w:ascii="宋体" w:hAnsi="宋体" w:eastAsia="宋体" w:cs="宋体"/>
          <w:color w:val="000"/>
          <w:sz w:val="28"/>
          <w:szCs w:val="28"/>
        </w:rPr>
        <w:t xml:space="preserve">时光的变迁，引来了又一度的冬天，我意外的发现，那平时毫不起眼的梅花，甚至还让我带着几分厌恶的`梅花竟在寒风刺骨的冬天中傲然挺立枝头，“真是不可思议!”我惊讶的叫道。此刻的我已顾不得窗外凛冽的寒风与家人的阻拦套上棉衣就奔出了家门，踩着厚厚的积雪，步履艰难的走近了梅花，伸出原来紧缩在衣袖里的手，爱抚着那看似娇弱的花瓣——此刻的我好像闻到了弥漫在天地间那股令人痴醉的清香。那花瓣已冻得冰凉，我生怕在挨到这玉琢冰雕似的花瓣的瞬间，它会变为散落一地的碎片。眼前的梅花与往日显得截然不同，它变得朵朵冷艳，缕缕幽香，洁白无瑕，像骄傲的白天鹅屹立于冰雪之间……总之，那种美无法用语言来表述清楚，只能靠你自己去感受，去领会，去发现它那独特的韵味。</w:t>
      </w:r>
    </w:p>
    <w:p>
      <w:pPr>
        <w:ind w:left="0" w:right="0" w:firstLine="560"/>
        <w:spacing w:before="450" w:after="450" w:line="312" w:lineRule="auto"/>
      </w:pPr>
      <w:r>
        <w:rPr>
          <w:rFonts w:ascii="宋体" w:hAnsi="宋体" w:eastAsia="宋体" w:cs="宋体"/>
          <w:color w:val="000"/>
          <w:sz w:val="28"/>
          <w:szCs w:val="28"/>
        </w:rPr>
        <w:t xml:space="preserve">明白了，我终于明白为什么历代的文人墨客要用大量墨笔去赞美它，为什么百花丛中它能够赢得人们心中的一席之地。因为它可贵的精神，它那令人震撼的生命力。它不屈不挠，不甘服于寒冷与冰雪的压迫。它强大的生命力支持着它去抗争，去摆脱命运的枷锁，成为最后的胜利者。</w:t>
      </w:r>
    </w:p>
    <w:p>
      <w:pPr>
        <w:ind w:left="0" w:right="0" w:firstLine="560"/>
        <w:spacing w:before="450" w:after="450" w:line="312" w:lineRule="auto"/>
      </w:pPr>
      <w:r>
        <w:rPr>
          <w:rFonts w:ascii="宋体" w:hAnsi="宋体" w:eastAsia="宋体" w:cs="宋体"/>
          <w:color w:val="000"/>
          <w:sz w:val="28"/>
          <w:szCs w:val="28"/>
        </w:rPr>
        <w:t xml:space="preserve">在现实生活中，我们需要这种精神：在困难面前不被打倒，运用自身的力量与困难作斗争。而我们华夏子孙不也恰恰是凭借着这种精神，在世界的舞台上划出一个又一个绚丽的舞步的吗?</w:t>
      </w:r>
    </w:p>
    <w:p>
      <w:pPr>
        <w:ind w:left="0" w:right="0" w:firstLine="560"/>
        <w:spacing w:before="450" w:after="450" w:line="312" w:lineRule="auto"/>
      </w:pPr>
      <w:r>
        <w:rPr>
          <w:rFonts w:ascii="黑体" w:hAnsi="黑体" w:eastAsia="黑体" w:cs="黑体"/>
          <w:color w:val="000000"/>
          <w:sz w:val="36"/>
          <w:szCs w:val="36"/>
          <w:b w:val="1"/>
          <w:bCs w:val="1"/>
        </w:rPr>
        <w:t xml:space="preserve">20_中小学梅花精神的演讲稿(3)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梅花，它不仅仅是一种花，还是一种精神，更是一种风度。</w:t>
      </w:r>
    </w:p>
    <w:p>
      <w:pPr>
        <w:ind w:left="0" w:right="0" w:firstLine="560"/>
        <w:spacing w:before="450" w:after="450" w:line="312" w:lineRule="auto"/>
      </w:pPr>
      <w:r>
        <w:rPr>
          <w:rFonts w:ascii="宋体" w:hAnsi="宋体" w:eastAsia="宋体" w:cs="宋体"/>
          <w:color w:val="000"/>
          <w:sz w:val="28"/>
          <w:szCs w:val="28"/>
        </w:rPr>
        <w:t xml:space="preserve">它是一种花。</w:t>
      </w:r>
    </w:p>
    <w:p>
      <w:pPr>
        <w:ind w:left="0" w:right="0" w:firstLine="560"/>
        <w:spacing w:before="450" w:after="450" w:line="312" w:lineRule="auto"/>
      </w:pPr>
      <w:r>
        <w:rPr>
          <w:rFonts w:ascii="宋体" w:hAnsi="宋体" w:eastAsia="宋体" w:cs="宋体"/>
          <w:color w:val="000"/>
          <w:sz w:val="28"/>
          <w:szCs w:val="28"/>
        </w:rPr>
        <w:t xml:space="preserve">它是一种纯洁美丽的花。寒凝大地，它顽强地开出一朵朵美丽的、纯净疏淡的花，有的白里透红，有的洁白典雅，也有的粉色如霞……花瓣润泽透明，似冰雕，若玉琢。它千姿百态、灿烂芬芳，随风飘动，像五彩云霞装扮着大地，点缀着残冬。</w:t>
      </w:r>
    </w:p>
    <w:p>
      <w:pPr>
        <w:ind w:left="0" w:right="0" w:firstLine="560"/>
        <w:spacing w:before="450" w:after="450" w:line="312" w:lineRule="auto"/>
      </w:pPr>
      <w:r>
        <w:rPr>
          <w:rFonts w:ascii="宋体" w:hAnsi="宋体" w:eastAsia="宋体" w:cs="宋体"/>
          <w:color w:val="000"/>
          <w:sz w:val="28"/>
          <w:szCs w:val="28"/>
        </w:rPr>
        <w:t xml:space="preserve">那粉嫩嫩的花蕊散发出一阵阵诱人的清香，使人忘记了一切的不愉快。徜徉在梅花丛中，你若深深地吸上一口气，更是清香满腹，沁心入脾，顿觉心旷神怡。“遥知不是雪，为有暗香来。”那香气远不是其它花能媲美的。</w:t>
      </w:r>
    </w:p>
    <w:p>
      <w:pPr>
        <w:ind w:left="0" w:right="0" w:firstLine="560"/>
        <w:spacing w:before="450" w:after="450" w:line="312" w:lineRule="auto"/>
      </w:pPr>
      <w:r>
        <w:rPr>
          <w:rFonts w:ascii="宋体" w:hAnsi="宋体" w:eastAsia="宋体" w:cs="宋体"/>
          <w:color w:val="000"/>
          <w:sz w:val="28"/>
          <w:szCs w:val="28"/>
        </w:rPr>
        <w:t xml:space="preserve">茉莉花、熏衣草都很香，但似乎太浓了，甚至有些俗气;菊花也有香味，但似乎太淡了，甚至有些隐逸;至于牡丹、芍药，似乎又太华贵了。“只留清气满乾坤”，只有这阵阵香气才使我神清气爽，荡涤着我的心灵。</w:t>
      </w:r>
    </w:p>
    <w:p>
      <w:pPr>
        <w:ind w:left="0" w:right="0" w:firstLine="560"/>
        <w:spacing w:before="450" w:after="450" w:line="312" w:lineRule="auto"/>
      </w:pPr>
      <w:r>
        <w:rPr>
          <w:rFonts w:ascii="宋体" w:hAnsi="宋体" w:eastAsia="宋体" w:cs="宋体"/>
          <w:color w:val="000"/>
          <w:sz w:val="28"/>
          <w:szCs w:val="28"/>
        </w:rPr>
        <w:t xml:space="preserve">它是一种精神。</w:t>
      </w:r>
    </w:p>
    <w:p>
      <w:pPr>
        <w:ind w:left="0" w:right="0" w:firstLine="560"/>
        <w:spacing w:before="450" w:after="450" w:line="312" w:lineRule="auto"/>
      </w:pPr>
      <w:r>
        <w:rPr>
          <w:rFonts w:ascii="宋体" w:hAnsi="宋体" w:eastAsia="宋体" w:cs="宋体"/>
          <w:color w:val="000"/>
          <w:sz w:val="28"/>
          <w:szCs w:val="28"/>
        </w:rPr>
        <w:t xml:space="preserve">它是一种百折不挠的精神。别的花都是春天才开，它却不一样，吹拂它的是凛冽的寒风;照耀它的是寒冬的残阳;滋润它的是残雪的雨露。愈是寒冷，愈是风欺雪压，它开得愈精神，愈秀气。“墙角数枝梅，凌寒独自开。”说的就是这种精神。“梅花香自苦寒来”，它是我们中华民族最有骨气的花!几千年来，它那迎雪吐艳、凌寒飘香、铁骨冰心的崇高品质和坚贞气节鼓励了一代又一代中国人不畏艰险、奋勇开拓，创造了优秀的生活与文明。</w:t>
      </w:r>
    </w:p>
    <w:p>
      <w:pPr>
        <w:ind w:left="0" w:right="0" w:firstLine="560"/>
        <w:spacing w:before="450" w:after="450" w:line="312" w:lineRule="auto"/>
      </w:pPr>
      <w:r>
        <w:rPr>
          <w:rFonts w:ascii="宋体" w:hAnsi="宋体" w:eastAsia="宋体" w:cs="宋体"/>
          <w:color w:val="000"/>
          <w:sz w:val="28"/>
          <w:szCs w:val="28"/>
        </w:rPr>
        <w:t xml:space="preserve">它是一种风度。</w:t>
      </w:r>
    </w:p>
    <w:p>
      <w:pPr>
        <w:ind w:left="0" w:right="0" w:firstLine="560"/>
        <w:spacing w:before="450" w:after="450" w:line="312" w:lineRule="auto"/>
      </w:pPr>
      <w:r>
        <w:rPr>
          <w:rFonts w:ascii="宋体" w:hAnsi="宋体" w:eastAsia="宋体" w:cs="宋体"/>
          <w:color w:val="000"/>
          <w:sz w:val="28"/>
          <w:szCs w:val="28"/>
        </w:rPr>
        <w:t xml:space="preserve">它是一种豁达无私的风度。它甘于寂寞，清丽脱俗，淡泊名利，无私奉献。它不因没有彩蝶缠绕而失落，亦不为没有蜜蜂追随而沮丧，更不似那癫狂柳絮随风舞，也不学那轻薄桃花逐水流，而是无私、无怨、无悔地默默绽放于严寒之中，给人们的生活带来欢乐和美的享受。在已是悬崖百丈冰时，它犹有花枝俏——“三九严寒何所惧昂首怒放花万朵。”在百花齐放的时候，它在丛中笑——“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我爱梅花，爱它的花朵，爱它的精神，爱它的风度。</w:t>
      </w:r>
    </w:p>
    <w:p>
      <w:pPr>
        <w:ind w:left="0" w:right="0" w:firstLine="560"/>
        <w:spacing w:before="450" w:after="450" w:line="312" w:lineRule="auto"/>
      </w:pPr>
      <w:r>
        <w:rPr>
          <w:rFonts w:ascii="黑体" w:hAnsi="黑体" w:eastAsia="黑体" w:cs="黑体"/>
          <w:color w:val="000000"/>
          <w:sz w:val="36"/>
          <w:szCs w:val="36"/>
          <w:b w:val="1"/>
          <w:bCs w:val="1"/>
        </w:rPr>
        <w:t xml:space="preserve">20_中小学红梅花精神的演讲稿(4)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风雪不能使她屈服，寒冷战胜不了她的意志，孤独不能阻止她的绽放。她就是——梅花。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是用来赞美那芬芳馥郁的梅花的，可谓是字字铿锵有力。学习不也是这样的吗?若没有背后的勤奋刻苦，怎么能取得优异的成绩?若没有坚持不懈的努力，怎么能散发出那沁人心脾的芳香?</w:t>
      </w:r>
    </w:p>
    <w:p>
      <w:pPr>
        <w:ind w:left="0" w:right="0" w:firstLine="560"/>
        <w:spacing w:before="450" w:after="450" w:line="312" w:lineRule="auto"/>
      </w:pPr>
      <w:r>
        <w:rPr>
          <w:rFonts w:ascii="宋体" w:hAnsi="宋体" w:eastAsia="宋体" w:cs="宋体"/>
          <w:color w:val="000"/>
          <w:sz w:val="28"/>
          <w:szCs w:val="28"/>
        </w:rPr>
        <w:t xml:space="preserve">那一缕缕幽香是承受着怎样的压力才绽放的啊!风雪中，只有她傲然挺立在茫茫的白色之中。其中的滋味，风知道，雪知道。寒冷和孤独不能使她让她改变自己的性格——坚强，不软弱，也不动摇。</w:t>
      </w:r>
    </w:p>
    <w:p>
      <w:pPr>
        <w:ind w:left="0" w:right="0" w:firstLine="560"/>
        <w:spacing w:before="450" w:after="450" w:line="312" w:lineRule="auto"/>
      </w:pPr>
      <w:r>
        <w:rPr>
          <w:rFonts w:ascii="宋体" w:hAnsi="宋体" w:eastAsia="宋体" w:cs="宋体"/>
          <w:color w:val="000"/>
          <w:sz w:val="28"/>
          <w:szCs w:val="28"/>
        </w:rPr>
        <w:t xml:space="preserve">人们都说红梅映雪，是啊。在寒冬腊月的时候，只有那洁白无瑕的梅花挺立在风雪中，毫不畏惧。梅花是最有品格的花，是最有骨气的花，也是最有灵魂的花。\"零落成泥碾作尘，只有香如故\"。在我们中国历史上有很多有气节的人，他们为祖国而英勇地奉献出了自己的生命。如：狼牙山五壮士，为了把敌人引上绝路，而不顾个人的安危，最后奉献出了宝贵的生命。谁不珍惜自己的生命?可是他们为了祖国，为了人民，为了这整个民族，毫不犹豫地在生死之间选择了后者。</w:t>
      </w:r>
    </w:p>
    <w:p>
      <w:pPr>
        <w:ind w:left="0" w:right="0" w:firstLine="560"/>
        <w:spacing w:before="450" w:after="450" w:line="312" w:lineRule="auto"/>
      </w:pPr>
      <w:r>
        <w:rPr>
          <w:rFonts w:ascii="宋体" w:hAnsi="宋体" w:eastAsia="宋体" w:cs="宋体"/>
          <w:color w:val="000"/>
          <w:sz w:val="28"/>
          <w:szCs w:val="28"/>
        </w:rPr>
        <w:t xml:space="preserve">\"若非一番寒彻骨，那得梅花扑鼻香。\"风雪不能使她屈服，因为她有骨气;寒冷战胜不了她，因为她有灵魂;孤独不能阻止她的绽放，因为她有品格。</w:t>
      </w:r>
    </w:p>
    <w:p>
      <w:pPr>
        <w:ind w:left="0" w:right="0" w:firstLine="560"/>
        <w:spacing w:before="450" w:after="450" w:line="312" w:lineRule="auto"/>
      </w:pPr>
      <w:r>
        <w:rPr>
          <w:rFonts w:ascii="黑体" w:hAnsi="黑体" w:eastAsia="黑体" w:cs="黑体"/>
          <w:color w:val="000000"/>
          <w:sz w:val="36"/>
          <w:szCs w:val="36"/>
          <w:b w:val="1"/>
          <w:bCs w:val="1"/>
        </w:rPr>
        <w:t xml:space="preserve">20_中小学红梅花精神的演讲稿(5)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我是在一个飘雪的冬日去的山上。天地素净，曲径通幽，脚踩在雪上发出咯吱咯吱的声响，间以风吹树叶簌簌之声，人生享受这种静好的自然的时间和机会，大概是不多的。</w:t>
      </w:r>
    </w:p>
    <w:p>
      <w:pPr>
        <w:ind w:left="0" w:right="0" w:firstLine="560"/>
        <w:spacing w:before="450" w:after="450" w:line="312" w:lineRule="auto"/>
      </w:pPr>
      <w:r>
        <w:rPr>
          <w:rFonts w:ascii="宋体" w:hAnsi="宋体" w:eastAsia="宋体" w:cs="宋体"/>
          <w:color w:val="000"/>
          <w:sz w:val="28"/>
          <w:szCs w:val="28"/>
        </w:rPr>
        <w:t xml:space="preserve">我往前走，并不担心自己会迷路。四周寂静无声，全没有夏天时的聒噪。我甚至以为这里只有我一个活着了。</w:t>
      </w:r>
    </w:p>
    <w:p>
      <w:pPr>
        <w:ind w:left="0" w:right="0" w:firstLine="560"/>
        <w:spacing w:before="450" w:after="450" w:line="312" w:lineRule="auto"/>
      </w:pPr>
      <w:r>
        <w:rPr>
          <w:rFonts w:ascii="宋体" w:hAnsi="宋体" w:eastAsia="宋体" w:cs="宋体"/>
          <w:color w:val="000"/>
          <w:sz w:val="28"/>
          <w:szCs w:val="28"/>
        </w:rPr>
        <w:t xml:space="preserve">我的这种幻想在见到一抹艳红后被打破。我惊愕，梅花?以前来这里的时候并末有这东西。转过弯去，更多的——或者说，血雾一般的——红，惊艳了我的眼!</w:t>
      </w:r>
    </w:p>
    <w:p>
      <w:pPr>
        <w:ind w:left="0" w:right="0" w:firstLine="560"/>
        <w:spacing w:before="450" w:after="450" w:line="312" w:lineRule="auto"/>
      </w:pPr>
      <w:r>
        <w:rPr>
          <w:rFonts w:ascii="宋体" w:hAnsi="宋体" w:eastAsia="宋体" w:cs="宋体"/>
          <w:color w:val="000"/>
          <w:sz w:val="28"/>
          <w:szCs w:val="28"/>
        </w:rPr>
        <w:t xml:space="preserve">以前见的梅花，均是在花市上。细弱的枝干，枝头挂几朵衰黄的花——那不是梅花，至少和这里比不是。</w:t>
      </w:r>
    </w:p>
    <w:p>
      <w:pPr>
        <w:ind w:left="0" w:right="0" w:firstLine="560"/>
        <w:spacing w:before="450" w:after="450" w:line="312" w:lineRule="auto"/>
      </w:pPr>
      <w:r>
        <w:rPr>
          <w:rFonts w:ascii="宋体" w:hAnsi="宋体" w:eastAsia="宋体" w:cs="宋体"/>
          <w:color w:val="000"/>
          <w:sz w:val="28"/>
          <w:szCs w:val="28"/>
        </w:rPr>
        <w:t xml:space="preserve">单是那如血一般的红，昭示着生命活力的红，让人心跳怦然加速的红，就足以令我折服。无怪乎古往今来文人墨客们对梅花毫不吝惜溢美之词，因为它令人感动。</w:t>
      </w:r>
    </w:p>
    <w:p>
      <w:pPr>
        <w:ind w:left="0" w:right="0" w:firstLine="560"/>
        <w:spacing w:before="450" w:after="450" w:line="312" w:lineRule="auto"/>
      </w:pPr>
      <w:r>
        <w:rPr>
          <w:rFonts w:ascii="宋体" w:hAnsi="宋体" w:eastAsia="宋体" w:cs="宋体"/>
          <w:color w:val="000"/>
          <w:sz w:val="28"/>
          <w:szCs w:val="28"/>
        </w:rPr>
        <w:t xml:space="preserve">白雪与严寒封杀一切生命，独她横眉冷对;是能刮断松枝的狂风，也大概只能采走她几枚花朵。想象一下吧，肃杀的冬季，苍茫的雪原中一株梅花——红色的、妖娆的梅花傲然独立，这是一幅多么令人感动的画面。</w:t>
      </w:r>
    </w:p>
    <w:p>
      <w:pPr>
        <w:ind w:left="0" w:right="0" w:firstLine="560"/>
        <w:spacing w:before="450" w:after="450" w:line="312" w:lineRule="auto"/>
      </w:pPr>
      <w:r>
        <w:rPr>
          <w:rFonts w:ascii="宋体" w:hAnsi="宋体" w:eastAsia="宋体" w:cs="宋体"/>
          <w:color w:val="000"/>
          <w:sz w:val="28"/>
          <w:szCs w:val="28"/>
        </w:rPr>
        <w:t xml:space="preserve">红色的梅花仍在眼前，四周的冰雪却好像已开始消融。这红色仿佛一柄利剑，刺穿寒冬的身体，鲜血淋漓地刺出来，昭示着它的身死，它的失败。春天的身影在远处朦胧着。</w:t>
      </w:r>
    </w:p>
    <w:p>
      <w:pPr>
        <w:ind w:left="0" w:right="0" w:firstLine="560"/>
        <w:spacing w:before="450" w:after="450" w:line="312" w:lineRule="auto"/>
      </w:pPr>
      <w:r>
        <w:rPr>
          <w:rFonts w:ascii="宋体" w:hAnsi="宋体" w:eastAsia="宋体" w:cs="宋体"/>
          <w:color w:val="000"/>
          <w:sz w:val="28"/>
          <w:szCs w:val="28"/>
        </w:rPr>
        <w:t xml:space="preserve">在一个飘雪的暮冬，我感动于一株梅花——一株红色的梅花，为它的坚强和勇气。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2025-05-17T14:49:00+08:00</dcterms:created>
  <dcterms:modified xsi:type="dcterms:W3CDTF">2025-05-17T14:49:00+08:00</dcterms:modified>
</cp:coreProperties>
</file>

<file path=docProps/custom.xml><?xml version="1.0" encoding="utf-8"?>
<Properties xmlns="http://schemas.openxmlformats.org/officeDocument/2006/custom-properties" xmlns:vt="http://schemas.openxmlformats.org/officeDocument/2006/docPropsVTypes"/>
</file>