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开学典礼校领导代表讲话5篇范文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下面是小编为大家带来的开学典礼校领导代表讲话...</w:t>
      </w:r>
    </w:p>
    <w:p>
      <w:pPr>
        <w:ind w:left="0" w:right="0" w:firstLine="560"/>
        <w:spacing w:before="450" w:after="450" w:line="312" w:lineRule="auto"/>
      </w:pPr>
      <w:r>
        <w:rPr>
          <w:rFonts w:ascii="宋体" w:hAnsi="宋体" w:eastAsia="宋体" w:cs="宋体"/>
          <w:color w:val="000"/>
          <w:sz w:val="28"/>
          <w:szCs w:val="28"/>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下面是小编为大家带来的开学典礼校领导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开学典礼校领导代表讲话1</w:t>
      </w:r>
    </w:p>
    <w:p>
      <w:pPr>
        <w:ind w:left="0" w:right="0" w:firstLine="560"/>
        <w:spacing w:before="450" w:after="450" w:line="312" w:lineRule="auto"/>
      </w:pPr>
      <w:r>
        <w:rPr>
          <w:rFonts w:ascii="宋体" w:hAnsi="宋体" w:eastAsia="宋体" w:cs="宋体"/>
          <w:color w:val="000"/>
          <w:sz w:val="28"/>
          <w:szCs w:val="28"/>
        </w:rPr>
        <w:t xml:space="preserve">尊敬的全体员工、亲爱的同学们：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我们满怀希望，满怀信心，以高昂的激情、充沛的精力和崭新的面貌迎来了________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火热的夏天渐渐褪下它的热浪，丹桂的清香又将洒满美丽的校园，新学期如约而至，盛大学子重聚校园。</w:t>
      </w:r>
    </w:p>
    <w:p>
      <w:pPr>
        <w:ind w:left="0" w:right="0" w:firstLine="560"/>
        <w:spacing w:before="450" w:after="450" w:line="312" w:lineRule="auto"/>
      </w:pPr>
      <w:r>
        <w:rPr>
          <w:rFonts w:ascii="宋体" w:hAnsi="宋体" w:eastAsia="宋体" w:cs="宋体"/>
          <w:color w:val="000"/>
          <w:sz w:val="28"/>
          <w:szCs w:val="28"/>
        </w:rPr>
        <w:t xml:space="preserve">不平凡的20____年暑假，同学们虽然不能走遍祖国的大好河山，但是线上的各类展览、广泛的课外阅读、多彩的居家生活，仍然让同学们在假期里开阔了视野，丰富了体验。伴随着新学期的到来，王校长对大家提出以下几点要求：</w:t>
      </w:r>
    </w:p>
    <w:p>
      <w:pPr>
        <w:ind w:left="0" w:right="0" w:firstLine="560"/>
        <w:spacing w:before="450" w:after="450" w:line="312" w:lineRule="auto"/>
      </w:pPr>
      <w:r>
        <w:rPr>
          <w:rFonts w:ascii="宋体" w:hAnsi="宋体" w:eastAsia="宋体" w:cs="宋体"/>
          <w:color w:val="000"/>
          <w:sz w:val="28"/>
          <w:szCs w:val="28"/>
        </w:rPr>
        <w:t xml:space="preserve">首先，良好习惯重坚持，开拓眼界勤阅读。凡事预则立，同学们要养成认真预习的好习惯。带着问题走进课堂，课上专心听讲，积极思考，勇于表达自己的观点。课后静心完成作业，端端正正写好每一个汉字。“腹有诗书气自华，最是书香能致远”，大量阅读能令人开拓眼界，积累语言，提高文化修养。愿盛大的每一个孩子都能大量阅读，让书香浸润校园的每一个角落。</w:t>
      </w:r>
    </w:p>
    <w:p>
      <w:pPr>
        <w:ind w:left="0" w:right="0" w:firstLine="560"/>
        <w:spacing w:before="450" w:after="450" w:line="312" w:lineRule="auto"/>
      </w:pPr>
      <w:r>
        <w:rPr>
          <w:rFonts w:ascii="宋体" w:hAnsi="宋体" w:eastAsia="宋体" w:cs="宋体"/>
          <w:color w:val="000"/>
          <w:sz w:val="28"/>
          <w:szCs w:val="28"/>
        </w:rPr>
        <w:t xml:space="preserve">其次，勤俭节约不浪费，热爱劳动多实践。勤俭节约是中华民族的传统美德。王校长希望同学们能从点滴做起，节约粮食不浪费，吃饱吃好，营养均衡身体才健康。同学们还要学会几项劳动技能，学做几件小家务，养成爱劳动、会劳动、勤劳动的好品德。</w:t>
      </w:r>
    </w:p>
    <w:p>
      <w:pPr>
        <w:ind w:left="0" w:right="0" w:firstLine="560"/>
        <w:spacing w:before="450" w:after="450" w:line="312" w:lineRule="auto"/>
      </w:pPr>
      <w:r>
        <w:rPr>
          <w:rFonts w:ascii="宋体" w:hAnsi="宋体" w:eastAsia="宋体" w:cs="宋体"/>
          <w:color w:val="000"/>
          <w:sz w:val="28"/>
          <w:szCs w:val="28"/>
        </w:rPr>
        <w:t xml:space="preserve">最后，卫生防疫不松懈，放松心情多运动。同学们，目前疫情形势有所缓解但未完全解除，我们决不能放松。王校长还是要提醒全体同学要牢记9个字：戴口罩、勤洗手、不聚集。当然，除了做好个人防护以外，适当的体育锻炼也很重要。同学们要积极参加体育运动项目，做操、跑步、跳绳等等，让自己在凉爽的秋日里积极锻炼，挥洒汗水，放松身心，强健体魄。</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“一年好景君须记，正是橙黄橘绿时”，同学们、老师们，金秋是收获的季节，让我们用勤奋、刻苦与智慧在这迷人的秋色中收获累累硕果!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正式开学第一天，我们全体师生带着希望，带着自信，带着勤奋和执着，重返校园，开始了新的征程。首先，请允许我代表学校向全体师生致以新学年最诚挚的问候，向新加入东辉这个温暖大家庭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回顾过去的20____学年，东辉师生同舟共济、奋发努力，秉承东辉校风正气、校纪严明的优良传统，重视德育实践，开展主题活动，丰富校园文化，德育工作卓有成效，学校获得了第____届全国中等职业学校“文明风采”竞赛工作优秀组织奖、浦东新区军民共建精神文明先进单位等荣誉称号。</w:t>
      </w:r>
    </w:p>
    <w:p>
      <w:pPr>
        <w:ind w:left="0" w:right="0" w:firstLine="560"/>
        <w:spacing w:before="450" w:after="450" w:line="312" w:lineRule="auto"/>
      </w:pPr>
      <w:r>
        <w:rPr>
          <w:rFonts w:ascii="宋体" w:hAnsi="宋体" w:eastAsia="宋体" w:cs="宋体"/>
          <w:color w:val="000"/>
          <w:sz w:val="28"/>
          <w:szCs w:val="28"/>
        </w:rPr>
        <w:t xml:space="preserve">我们以“国家中职教育改革发展示范校”建设为契机，加大学校内涵建设力度，深化教学改革，全面提高教学质量。“改革发展示范校”项目正有条不紊地进行中，建设项目明确任务、有序实施既定目标。其他专业积极跟进，形成建设氛围。我们重视技能培养，加强实战训练，今年12月份浦东新区中职生技能大赛及明年5月上海市中职生技能大赛将是我们同学奋勇拼搏、展示才干的梦想舞台。</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同学们，新的学年开启新的希望，新的空白承载新的梦想。为了让我们的梦想能成为现实，今天，利用开学典礼的机会，我想向同学们提几点新学期的希望和要求：</w:t>
      </w:r>
    </w:p>
    <w:p>
      <w:pPr>
        <w:ind w:left="0" w:right="0" w:firstLine="560"/>
        <w:spacing w:before="450" w:after="450" w:line="312" w:lineRule="auto"/>
      </w:pPr>
      <w:r>
        <w:rPr>
          <w:rFonts w:ascii="宋体" w:hAnsi="宋体" w:eastAsia="宋体" w:cs="宋体"/>
          <w:color w:val="000"/>
          <w:sz w:val="28"/>
          <w:szCs w:val="28"/>
        </w:rPr>
        <w:t xml:space="preserve">一、希望同学们争做文明守纪的好学生。对于每一个人来说，养成良好的行为品德是最重要的。希望同学们严格规范自己的言行，做人讲诚信，做事讲责任，交往讲礼节，学习讲勤奋，使自己仪表端正，和谐文雅，真诚友爱，礼貌待人，成为有高远的志向、有智慧的头脑、有灵巧的双手、有高雅谈吐的东辉学生，为自己的学部、班级争光。</w:t>
      </w:r>
    </w:p>
    <w:p>
      <w:pPr>
        <w:ind w:left="0" w:right="0" w:firstLine="560"/>
        <w:spacing w:before="450" w:after="450" w:line="312" w:lineRule="auto"/>
      </w:pPr>
      <w:r>
        <w:rPr>
          <w:rFonts w:ascii="宋体" w:hAnsi="宋体" w:eastAsia="宋体" w:cs="宋体"/>
          <w:color w:val="000"/>
          <w:sz w:val="28"/>
          <w:szCs w:val="28"/>
        </w:rPr>
        <w:t xml:space="preserve">二、希望同学们争当勤奋学习的好学生。同学们在校的主要任务是学习，任何一个人的成功都离不开勤奋。希望同学们认真上好每一堂课，认真听讲，积极思维，热烈发言，善于发现问题，解决问题，一丝不苟完成老师布置的作业，当天的学习任务当天完成，决不拖到明天。这样的学生，才能走向明天的成功。</w:t>
      </w:r>
    </w:p>
    <w:p>
      <w:pPr>
        <w:ind w:left="0" w:right="0" w:firstLine="560"/>
        <w:spacing w:before="450" w:after="450" w:line="312" w:lineRule="auto"/>
      </w:pPr>
      <w:r>
        <w:rPr>
          <w:rFonts w:ascii="宋体" w:hAnsi="宋体" w:eastAsia="宋体" w:cs="宋体"/>
          <w:color w:val="000"/>
          <w:sz w:val="28"/>
          <w:szCs w:val="28"/>
        </w:rPr>
        <w:t xml:space="preserve">三、希望同学们争当一专多能，全面发展的好学生。当今时代，知识更新，你们要认真学习、牢固掌握基础知识，提升专业素养，提高自身竞争能力和可持续发展力。要肯学，还要会学、善学，只有这样，才能在产业结构不断发生调整、新兴职业不断涌现的今天，适应未来社会，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桂子飘香之际，我们迎来了一个新的学年。今天我们在这里迎接刚刚跨入高中校园的新生，又为将奔赴人生新境界的高三学长们吹响冲锋的号角。借着这个简约而隆重的开学典礼，我谨代表海宁中学的全体师生，向新老同学表示热烈的欢迎!</w:t>
      </w:r>
    </w:p>
    <w:p>
      <w:pPr>
        <w:ind w:left="0" w:right="0" w:firstLine="560"/>
        <w:spacing w:before="450" w:after="450" w:line="312" w:lineRule="auto"/>
      </w:pPr>
      <w:r>
        <w:rPr>
          <w:rFonts w:ascii="宋体" w:hAnsi="宋体" w:eastAsia="宋体" w:cs="宋体"/>
          <w:color w:val="000"/>
          <w:sz w:val="28"/>
          <w:szCs w:val="28"/>
        </w:rPr>
        <w:t xml:space="preserve">海宁中学是一所具有深厚文化积淀和光荣传统的百年名校，它的历史可以上溯到1890年的文正书院。一个多世纪以来，它几经风雨、几度辉煌，为国家培养了一批批德才兼备的人才，其中两院院士____名，汪道涵、曾联松等知名校友载入海宁的史册。我们要继承学校百年光辉传统，牢记“大诚、大勤、大勇”之校训。一代代海宁人用诚、用勤、用勇，不断开拓、求索、奋进!“宁静致远、海纳百川”，是心静坦然的大气度，是包容万物的大胸襟，是精深悠远的大智慧，是博大高旷的大境界。它呼唤我们行动起来，全校师生的一切行为都以特色、以美德、以高效为基础，向开创自我美好人生，建设美好未来，报效祖国而奋斗。</w:t>
      </w:r>
    </w:p>
    <w:p>
      <w:pPr>
        <w:ind w:left="0" w:right="0" w:firstLine="560"/>
        <w:spacing w:before="450" w:after="450" w:line="312" w:lineRule="auto"/>
      </w:pPr>
      <w:r>
        <w:rPr>
          <w:rFonts w:ascii="宋体" w:hAnsi="宋体" w:eastAsia="宋体" w:cs="宋体"/>
          <w:color w:val="000"/>
          <w:sz w:val="28"/>
          <w:szCs w:val="28"/>
        </w:rPr>
        <w:t xml:space="preserve">同学们，回顾海宁中学的历年成绩，每年都有一大批学生考入清华、复旦、同济、南大、东大、中央美院、中国美院等全国一流高校。近五年来，我校连续荣获“南京市高中办学绩效评估”最高奖项——综合奖，并荣获“南京市高中办学绩效评估”推进奖和特殊贡献奖。连续八年蝉联全省美术统考状元。20_年以来，已有30多名学生考取清华大学。20____年高考我校再创辉煌：在夺得全省美术专业统考状元、30多人提前被意大利佛罗伦萨美院、罗马美院、米兰美院、俄罗斯列兵学院等院校录取的基础上，又有5人同时达清华大学美术和文化分数线，公办二本达线485人，奋进中的海宁又开创了新的辉煌。在今年的高一招生中，我校录取分数线为631分，远远超过三中、五中、南航附中等传统名校，在同类学校中位居前列，实现了我校历史性的突破。</w:t>
      </w:r>
    </w:p>
    <w:p>
      <w:pPr>
        <w:ind w:left="0" w:right="0" w:firstLine="560"/>
        <w:spacing w:before="450" w:after="450" w:line="312" w:lineRule="auto"/>
      </w:pPr>
      <w:r>
        <w:rPr>
          <w:rFonts w:ascii="宋体" w:hAnsi="宋体" w:eastAsia="宋体" w:cs="宋体"/>
          <w:color w:val="000"/>
          <w:sz w:val="28"/>
          <w:szCs w:val="28"/>
        </w:rPr>
        <w:t xml:space="preserve">优良成绩的取得离不开辛勤的教师，诲人不倦、育人无悔;离不开莘莘学子，追求理想、勤学苦练。跨入海宁的校门，我们师生就是一个共同的整体，为了让每个师生都有美好未来、都能实现自己的理想，大家一定要富有责任感和使命感。</w:t>
      </w:r>
    </w:p>
    <w:p>
      <w:pPr>
        <w:ind w:left="0" w:right="0" w:firstLine="560"/>
        <w:spacing w:before="450" w:after="450" w:line="312" w:lineRule="auto"/>
      </w:pPr>
      <w:r>
        <w:rPr>
          <w:rFonts w:ascii="宋体" w:hAnsi="宋体" w:eastAsia="宋体" w:cs="宋体"/>
          <w:color w:val="000"/>
          <w:sz w:val="28"/>
          <w:szCs w:val="28"/>
        </w:rPr>
        <w:t xml:space="preserve">悠悠时间长河，人生如白驹过隙，我们虽然不断拥有时间，也在不断与时间擦肩而过。这高中三年，你可以选择玩耍嬉戏，三年将是你人生中一个不长不短、不咸不淡的游戏，收获的可能是自己后悔的泪水、父母无言的汗水和叹息;这三年，你可以选择孜孜不倦、求知若渴，用三年辛勤换取自己的自信、父母的自豪，实现理想的光芒、为自己的人生绘出一道彩虹，为学校的光荣历史添上浓墨重彩的一笔辉煌。时间就像个魔术舞台，你才是真正的魔术师。时间把握在你们每个人的手上，成就自己还是成就时间，全在于从今天开始，你们每个人如何对待时间，如何运用时间。</w:t>
      </w:r>
    </w:p>
    <w:p>
      <w:pPr>
        <w:ind w:left="0" w:right="0" w:firstLine="560"/>
        <w:spacing w:before="450" w:after="450" w:line="312" w:lineRule="auto"/>
      </w:pPr>
      <w:r>
        <w:rPr>
          <w:rFonts w:ascii="宋体" w:hAnsi="宋体" w:eastAsia="宋体" w:cs="宋体"/>
          <w:color w:val="000"/>
          <w:sz w:val="28"/>
          <w:szCs w:val="28"/>
        </w:rPr>
        <w:t xml:space="preserve">珍惜课堂分分秒秒，跟随老师的讲解勤于思考;积极发言，促进师生共鸣;课内课外的要点难点通过作业和测试反馈、复习。做好时间规划，在固定时间内追求高效。善于利用零散时间，在书籍的海洋里徜徉。充分利用和享受高中三年，这人生中如朝阳般璀璨、瑰丽的时光。明天你就是冉冉升起的太阳，光芒四射。</w:t>
      </w:r>
    </w:p>
    <w:p>
      <w:pPr>
        <w:ind w:left="0" w:right="0" w:firstLine="560"/>
        <w:spacing w:before="450" w:after="450" w:line="312" w:lineRule="auto"/>
      </w:pPr>
      <w:r>
        <w:rPr>
          <w:rFonts w:ascii="宋体" w:hAnsi="宋体" w:eastAsia="宋体" w:cs="宋体"/>
          <w:color w:val="000"/>
          <w:sz w:val="28"/>
          <w:szCs w:val="28"/>
        </w:rPr>
        <w:t xml:space="preserve">人生紧要处只有几步。中学时期，正是同学们良好行为习惯养成的关键时期。良好的习惯可以转化为一个人内在的性格、情操。同学们要从小事做起，贵在坚持，养成团结同学、尊敬师长、诚实守信、勤奋节约，爱家庭、爱学校、爱祖国等良好德行。</w:t>
      </w:r>
    </w:p>
    <w:p>
      <w:pPr>
        <w:ind w:left="0" w:right="0" w:firstLine="560"/>
        <w:spacing w:before="450" w:after="450" w:line="312" w:lineRule="auto"/>
      </w:pPr>
      <w:r>
        <w:rPr>
          <w:rFonts w:ascii="宋体" w:hAnsi="宋体" w:eastAsia="宋体" w:cs="宋体"/>
          <w:color w:val="000"/>
          <w:sz w:val="28"/>
          <w:szCs w:val="28"/>
        </w:rPr>
        <w:t xml:space="preserve">祝愿刚进海宁校门的高一同学，用三年时光塑造美的品德、美的心灵，人生关键的起步就从这里踏踏实实地开始;寄语承前启后的高二同学们，向优秀的学长学习，给刚进校门的学弟学妹们做好榜样，积极面对即将来临的小高考，高楼大厦要由坚实的基础奠定，未来掌握在自己手中;叮嘱即将冲刺的高三同学，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同学们、老师们，让我们珍惜相识的缘分、纯真的师生情意，共同度过有意义，有价值的高中时光，共谱海宁拼搏奋进之歌，努力使自己成为胸怀大志，有理想，有抱负的时代青年!</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首先，我代表我校78位全体教职员工欢迎初一新同学，预祝你们在中桥中学的三年里勤奋学习，快乐成长，不负青春，不负韶华!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中桥人筚路褴褛，依靠顽强的毅力，永不言弃的实干精神，取得了以往不敢奢想的成绩：成功创建为市新优质初中学校;综合考核区一等奖;中考一分三率综合考核由20____/20____区第九名跃居到20____/20____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开学典礼校领导代表讲话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2025-08-10T08:51:12+08:00</dcterms:created>
  <dcterms:modified xsi:type="dcterms:W3CDTF">2025-08-10T08:51:12+08:00</dcterms:modified>
</cp:coreProperties>
</file>

<file path=docProps/custom.xml><?xml version="1.0" encoding="utf-8"?>
<Properties xmlns="http://schemas.openxmlformats.org/officeDocument/2006/custom-properties" xmlns:vt="http://schemas.openxmlformats.org/officeDocument/2006/docPropsVTypes"/>
</file>