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五一劳动节国旗下演讲稿</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五一劳动节国旗下演讲稿（精选14篇）五一劳动节国旗下演讲稿 篇1 大家好!我是复兴中学高三(1)班同学，我叫__。今天我在国旗下演讲的主题是“热爱劳动，从我做起。” 热爱劳动，我们民族的优良传统，劳动是财富的源泉，是幸福的源泉。热爱劳动是中...</w:t>
      </w:r>
    </w:p>
    <w:p>
      <w:pPr>
        <w:ind w:left="0" w:right="0" w:firstLine="560"/>
        <w:spacing w:before="450" w:after="450" w:line="312" w:lineRule="auto"/>
      </w:pPr>
      <w:r>
        <w:rPr>
          <w:rFonts w:ascii="宋体" w:hAnsi="宋体" w:eastAsia="宋体" w:cs="宋体"/>
          <w:color w:val="000"/>
          <w:sz w:val="28"/>
          <w:szCs w:val="28"/>
        </w:rPr>
        <w:t xml:space="preserve">五一劳动节国旗下演讲稿（精选14篇）</w:t>
      </w:r>
    </w:p>
    <w:p>
      <w:pPr>
        <w:ind w:left="0" w:right="0" w:firstLine="560"/>
        <w:spacing w:before="450" w:after="450" w:line="312" w:lineRule="auto"/>
      </w:pPr>
      <w:r>
        <w:rPr>
          <w:rFonts w:ascii="宋体" w:hAnsi="宋体" w:eastAsia="宋体" w:cs="宋体"/>
          <w:color w:val="000"/>
          <w:sz w:val="28"/>
          <w:szCs w:val="28"/>
        </w:rPr>
        <w:t xml:space="preserve">五一劳动节国旗下演讲稿 篇1</w:t>
      </w:r>
    </w:p>
    <w:p>
      <w:pPr>
        <w:ind w:left="0" w:right="0" w:firstLine="560"/>
        <w:spacing w:before="450" w:after="450" w:line="312" w:lineRule="auto"/>
      </w:pPr>
      <w:r>
        <w:rPr>
          <w:rFonts w:ascii="宋体" w:hAnsi="宋体" w:eastAsia="宋体" w:cs="宋体"/>
          <w:color w:val="000"/>
          <w:sz w:val="28"/>
          <w:szCs w:val="28"/>
        </w:rPr>
        <w:t xml:space="preserve">大家好!我是复兴中学高三(1)班同学，我叫__。今天我在国旗下演讲的主题是“热爱劳动，从我做起。”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继承我们中华民族勤奋劳动的优良传统，热爱劳动，从我做起。民族复兴，我的 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五一劳动节国旗下演讲稿 篇2</w:t>
      </w:r>
    </w:p>
    <w:p>
      <w:pPr>
        <w:ind w:left="0" w:right="0" w:firstLine="560"/>
        <w:spacing w:before="450" w:after="450" w:line="312" w:lineRule="auto"/>
      </w:pPr>
      <w:r>
        <w:rPr>
          <w:rFonts w:ascii="宋体" w:hAnsi="宋体" w:eastAsia="宋体" w:cs="宋体"/>
          <w:color w:val="000"/>
          <w:sz w:val="28"/>
          <w:szCs w:val="28"/>
        </w:rPr>
        <w:t xml:space="preserve">老师同学们早上好，我是20xx级3班的，今天我国旗下演讲的题目是《为五月劳动者高歌》。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五一劳动节国旗下演讲稿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五一劳动节国旗下演讲稿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五一劳动节国旗下演讲稿 篇5</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时光如梭，三天的假期在火热蓬勃的 五一 劳动节中一晃而过。 五一 这个特殊的节日，是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红领巾，懒得收拾书包和课桌，甚至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 劳动最光荣，不爱劳动的人将会一事无成。所以，我们从小就要培养劳动感情，养成劳动习惯，珍惜劳动成果， 做一些力所能及的家务活，比如洗碗筷，洗红领巾、袜子等，高年级的同学还可以学着洗洗衣服。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父母为家庭辛勤劳动，老师为教育无私奉献，全社会劳动者共同关注着我们少先队员，同学们作为新世纪的建设者和接班人，不仅要学会生活、学会做人、学会学习、学会健体，更重要的是要学会劳动，这才是对 五一 劳动节最好的纪念。</w:t>
      </w:r>
    </w:p>
    <w:p>
      <w:pPr>
        <w:ind w:left="0" w:right="0" w:firstLine="560"/>
        <w:spacing w:before="450" w:after="450" w:line="312" w:lineRule="auto"/>
      </w:pPr>
      <w:r>
        <w:rPr>
          <w:rFonts w:ascii="宋体" w:hAnsi="宋体" w:eastAsia="宋体" w:cs="宋体"/>
          <w:color w:val="000"/>
          <w:sz w:val="28"/>
          <w:szCs w:val="28"/>
        </w:rPr>
        <w:t xml:space="preserve">五一劳动节国旗下演讲稿 篇6</w:t>
      </w:r>
    </w:p>
    <w:p>
      <w:pPr>
        <w:ind w:left="0" w:right="0" w:firstLine="560"/>
        <w:spacing w:before="450" w:after="450" w:line="312" w:lineRule="auto"/>
      </w:pPr>
      <w:r>
        <w:rPr>
          <w:rFonts w:ascii="宋体" w:hAnsi="宋体" w:eastAsia="宋体" w:cs="宋体"/>
          <w:color w:val="000"/>
          <w:sz w:val="28"/>
          <w:szCs w:val="28"/>
        </w:rPr>
        <w:t xml:space="preserve">各位园长，老师，家长，小朋友们大家好!我是中2班的钟老师，很高兴今天我为大家作国旗下的讲话。小朋友，你们知道5月1日是什么日子吗?( 5月1日 国际劳动节!)真棒!是的 5月1日 是国际劳动节，这是全世界劳动人民自己的节日，那么为什么会把5月1日定为国际劳动节呢?其实它最早起源于美国，在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 五一 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那么我们小朋友怎样来纪念 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第三，我们要珍惜劳动成果。</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第四，我们要尊重每一个劳动的人。我们的幸福生活来源于父母的日夜操劳，来源于老师的辛勤工作，来源于全社会广大劳动者的共同奉献，让我们向他们致敬!向他们问候!祝他们 劳动节 快乐!我的讲话完了，谢谢大家!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五一劳动节国旗下演讲稿 篇7</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五一劳动节国旗下演讲稿 篇8</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五一劳动节国旗下演讲稿 篇9</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五一劳动节国旗下演讲稿 篇10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宋体" w:hAnsi="宋体" w:eastAsia="宋体" w:cs="宋体"/>
          <w:color w:val="000"/>
          <w:sz w:val="28"/>
          <w:szCs w:val="28"/>
        </w:rPr>
        <w:t xml:space="preserve">五一劳动节国旗下演讲稿 篇11</w:t>
      </w:r>
    </w:p>
    <w:p>
      <w:pPr>
        <w:ind w:left="0" w:right="0" w:firstLine="560"/>
        <w:spacing w:before="450" w:after="450" w:line="312" w:lineRule="auto"/>
      </w:pPr>
      <w:r>
        <w:rPr>
          <w:rFonts w:ascii="宋体" w:hAnsi="宋体" w:eastAsia="宋体" w:cs="宋体"/>
          <w:color w:val="000"/>
          <w:sz w:val="28"/>
          <w:szCs w:val="28"/>
        </w:rPr>
        <w:t xml:space="preserve">这个题目是我喜欢的一首歌的名字。每当我感到疲惫和倦怠时，我就喜欢听一听她。那激昂向上的乐曲会带动我的心一同奋发。在我们的身边，有着这么一群人，她们就同这首歌一样用其自身的人格力量，感染激励着我们一路向前，我们亲切而又崇敬的叫她们 劳模。</w:t>
      </w:r>
    </w:p>
    <w:p>
      <w:pPr>
        <w:ind w:left="0" w:right="0" w:firstLine="560"/>
        <w:spacing w:before="450" w:after="450" w:line="312" w:lineRule="auto"/>
      </w:pPr>
      <w:r>
        <w:rPr>
          <w:rFonts w:ascii="宋体" w:hAnsi="宋体" w:eastAsia="宋体" w:cs="宋体"/>
          <w:color w:val="000"/>
          <w:sz w:val="28"/>
          <w:szCs w:val="28"/>
        </w:rPr>
        <w:t xml:space="preserve">这个词语背后承载着太多的光辉记忆。冰天雪地跳进刺骨水池的热血汉子王进喜;公交车上待人如和暖春风的李素丽;非典袭来，临危受命，力挽狂澜的钟南山 他们来自不同的地方却有着相同的特质。勤勤恳恳、立足本职。当我们仰起头来，用赞叹的目光注视着他们时，请看看你的四周，因为在我们的身边也有着和他们一样的先行者。</w:t>
      </w:r>
    </w:p>
    <w:p>
      <w:pPr>
        <w:ind w:left="0" w:right="0" w:firstLine="560"/>
        <w:spacing w:before="450" w:after="450" w:line="312" w:lineRule="auto"/>
      </w:pPr>
      <w:r>
        <w:rPr>
          <w:rFonts w:ascii="宋体" w:hAnsi="宋体" w:eastAsia="宋体" w:cs="宋体"/>
          <w:color w:val="000"/>
          <w:sz w:val="28"/>
          <w:szCs w:val="28"/>
        </w:rPr>
        <w:t xml:space="preserve">对于我们这群80后，上学时， 劳模 大多是需要仰视的群体，未曾参加工作的我们，不太懂得这个词语的分量。十分感谢刚刚参加工作的我有幸结识了她们。感受着她们所带给我的心灵洗礼。对于我这样一个从教不过四年的教坛新兵而言，初登讲坛时内心的那种忐忑至今难忘。还记得，那段日子，总有一双眼睛温暖的注视着我，那其中投射出的信任让我有了坚持下去的勇气。而后的日子，她亲自为我们做课，从怎样把握备课的脉络到如何面对学生。甚至是写板书要侧身这样的细节，她都不厌其烦的为我们指导。一点一滴，手把手的带领我们成长成一名合格的教师。在她的身上，我看到了一种教育先行者的胸怀，毫无保留的将自身的经验传授她人，对青出于蓝而胜于蓝的热切期盼。再后来，我见证了她带领着全校师生不断进取，硬是把一个别人眼中素质低下的打工子弟学校建设成一个处处书香四溢，人人文质彬彬的礼仪名校。她就是我们学校的带头人刘晓敏。</w:t>
      </w:r>
    </w:p>
    <w:p>
      <w:pPr>
        <w:ind w:left="0" w:right="0" w:firstLine="560"/>
        <w:spacing w:before="450" w:after="450" w:line="312" w:lineRule="auto"/>
      </w:pPr>
      <w:r>
        <w:rPr>
          <w:rFonts w:ascii="宋体" w:hAnsi="宋体" w:eastAsia="宋体" w:cs="宋体"/>
          <w:color w:val="000"/>
          <w:sz w:val="28"/>
          <w:szCs w:val="28"/>
        </w:rPr>
        <w:t xml:space="preserve">从1990年从事教育工作起，她就把全部心血都抛洒在教书育人上，在承担教学工作期间，她以火热的激情感召学生，以真挚的爱心滋润学生，培养出许多优秀的人才。被评为 内蒙古自治区教学能手 在担任富林小学校长后，她努力做好学校管理工作，使学校走上了正规化、科学化，为学校的发展尽心尽力，在她的带领下，学校先后被评为全国文明礼仪示范基地、小学英语全国实验学校、包头市平安校园，她自己也被赋予 自治区五一奖章获得者、自治区劳模、包头市学科带头人 等诸多荣誉。今天如果你走进我们的校园，如果看到一个人，时而会摸摸孩子们的小脑瓜看看她们长高了没有;时而会坐在班里仔细倾听青年教师讲课。不用问，一定是她。这是在这样的细节之中，她践行着一个劳模对祖国和人民的承诺，也让我们明白该如何去面对工作。</w:t>
      </w:r>
    </w:p>
    <w:p>
      <w:pPr>
        <w:ind w:left="0" w:right="0" w:firstLine="560"/>
        <w:spacing w:before="450" w:after="450" w:line="312" w:lineRule="auto"/>
      </w:pPr>
      <w:r>
        <w:rPr>
          <w:rFonts w:ascii="宋体" w:hAnsi="宋体" w:eastAsia="宋体" w:cs="宋体"/>
          <w:color w:val="000"/>
          <w:sz w:val="28"/>
          <w:szCs w:val="28"/>
        </w:rPr>
        <w:t xml:space="preserve">如果说这位劳模教会我的是面对工作的职业责任，是一种宛如大海般的深邃冷静。那么校园中的另一位劳模带给我的则是春风拂面般的温暖，是她教会我如何以一颗包容博爱的心去面对学生、面对职业。她就是主管我校教学工作的高彩花副校长。在学生眼中，她是一位和蔼可亲，总是笑眯眯的老师。在老师眼中，她又是一位待人热情、对事严谨的老大姐。谁在教学时遇到了难题，在班主任工作中碰到了坎儿都爱找她聊一聊。而她也在你言我语之间，兰心蕙质的为我们解开心头的疙瘩。她说过，正因为学生是不完美的才需要我们的指引和教导。请对他耐心再耐心些。即便是沉睡的莲花也会有绽放的时候。我相信，只有出于对这份工作真挚的热爱才能始终如她，保持着这样一种心态。</w:t>
      </w:r>
    </w:p>
    <w:p>
      <w:pPr>
        <w:ind w:left="0" w:right="0" w:firstLine="560"/>
        <w:spacing w:before="450" w:after="450" w:line="312" w:lineRule="auto"/>
      </w:pPr>
      <w:r>
        <w:rPr>
          <w:rFonts w:ascii="宋体" w:hAnsi="宋体" w:eastAsia="宋体" w:cs="宋体"/>
          <w:color w:val="000"/>
          <w:sz w:val="28"/>
          <w:szCs w:val="28"/>
        </w:rPr>
        <w:t xml:space="preserve">很感谢，在我第一次走进工作时就遇到了她们。犹如一盏菊花茶，她们在工作中徐徐绽放，渐渐充盈。面对职业，她们懂得责任，乐于坚守，甘于奉献。当旁人都在追求房子、车子、票子的时候。总有这么一群人不为所动，用自己的身躯乃至灵魂撑起共和国的脊梁。今年，正逢建党90周年。在这90载的岁月中有许许多多的劳模涌现，也许你我不能一一说出她们的名字。但我知道，祖国不会忘记他们，人民不会忘记他们。他们，将镌刻在共和国的星河里，镌刻在鲜艳的党旗上，永远闪光!</w:t>
      </w:r>
    </w:p>
    <w:p>
      <w:pPr>
        <w:ind w:left="0" w:right="0" w:firstLine="560"/>
        <w:spacing w:before="450" w:after="450" w:line="312" w:lineRule="auto"/>
      </w:pPr>
      <w:r>
        <w:rPr>
          <w:rFonts w:ascii="宋体" w:hAnsi="宋体" w:eastAsia="宋体" w:cs="宋体"/>
          <w:color w:val="000"/>
          <w:sz w:val="28"/>
          <w:szCs w:val="28"/>
        </w:rPr>
        <w:t xml:space="preserve">五一劳动节国旗下演讲稿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常听人说，人的一生能遇到一位好老师是莫大的幸福。我很幸福，因为我在童年时代就遇到了许多好老师。老师你对我的关心和抚爱使我在童年时代就萌生了一个强烈的愿望：长大后，我也要做一个像我的老师那样的好老师，让我的学生也能像我一样幸福。当我捧着毕业证书和一本本鲜红的荣誉证书走出师范大门时，曾信誓旦旦地想：终于到我大展身手的时候了。当时的我岂知：理论诚可贵，实践价更高。</w:t>
      </w:r>
    </w:p>
    <w:p>
      <w:pPr>
        <w:ind w:left="0" w:right="0" w:firstLine="560"/>
        <w:spacing w:before="450" w:after="450" w:line="312" w:lineRule="auto"/>
      </w:pPr>
      <w:r>
        <w:rPr>
          <w:rFonts w:ascii="宋体" w:hAnsi="宋体" w:eastAsia="宋体" w:cs="宋体"/>
          <w:color w:val="000"/>
          <w:sz w:val="28"/>
          <w:szCs w:val="28"/>
        </w:rPr>
        <w:t xml:space="preserve">从学生到老师，是我人生的一大转折。很想让我的生活像交响乐一样雄浑有力，很想让我的生活像诗歌散文一样浪漫抒情。可是，当我将生活进行零碎的整理，却发现：生活一如既往的平凡、繁杂、琐碎。我开始怀疑当初的选择，这就是我梦寐以求的生活吗?这就是我一直期待的生活吗?这就是我宝贵青春的体现吗?学生时代的激情在现实面前一败涂地，我感到有些不知所措，甚至，有了一丝退却。</w:t>
      </w:r>
    </w:p>
    <w:p>
      <w:pPr>
        <w:ind w:left="0" w:right="0" w:firstLine="560"/>
        <w:spacing w:before="450" w:after="450" w:line="312" w:lineRule="auto"/>
      </w:pPr>
      <w:r>
        <w:rPr>
          <w:rFonts w:ascii="宋体" w:hAnsi="宋体" w:eastAsia="宋体" w:cs="宋体"/>
          <w:color w:val="000"/>
          <w:sz w:val="28"/>
          <w:szCs w:val="28"/>
        </w:rPr>
        <w:t xml:space="preserve">与此同时，来自学生的热情与纯真，也在一点点地感染着我。忘本了那一张张由陌生到熟悉的笑脸，忘不了夹在教案本里那老师您辛苦了的字条，[莲山~课件]忘不了节日里那一句句盈满祝福的问候。</w:t>
      </w:r>
    </w:p>
    <w:p>
      <w:pPr>
        <w:ind w:left="0" w:right="0" w:firstLine="560"/>
        <w:spacing w:before="450" w:after="450" w:line="312" w:lineRule="auto"/>
      </w:pPr>
      <w:r>
        <w:rPr>
          <w:rFonts w:ascii="宋体" w:hAnsi="宋体" w:eastAsia="宋体" w:cs="宋体"/>
          <w:color w:val="000"/>
          <w:sz w:val="28"/>
          <w:szCs w:val="28"/>
        </w:rPr>
        <w:t xml:space="preserve">清楚地记得那年冬天，一名学生在课间玩耍时不小心摔倒了，头撞在花池的棱角上，顿时鲜血直流，我闻讯后急忙把学生送到医院。看着医生为那个孩子清洗伤口、缝针、上药、包扎，我的手心也直冒冷汗，可我还要强忍着内心的紧张去安慰那个受伤的孩子。</w:t>
      </w:r>
    </w:p>
    <w:p>
      <w:pPr>
        <w:ind w:left="0" w:right="0" w:firstLine="560"/>
        <w:spacing w:before="450" w:after="450" w:line="312" w:lineRule="auto"/>
      </w:pPr>
      <w:r>
        <w:rPr>
          <w:rFonts w:ascii="宋体" w:hAnsi="宋体" w:eastAsia="宋体" w:cs="宋体"/>
          <w:color w:val="000"/>
          <w:sz w:val="28"/>
          <w:szCs w:val="28"/>
        </w:rPr>
        <w:t xml:space="preserve">由于学生离家较远，家长来学校不方便，所以，以后的换药、拆线，都由我这个年轻的班主任领着孩子一趟趟的往医院跑。当时，正赶上学校组织大规模的考试，课堂上，我还要领着学生进行紧张的复习，并且，班里的正常工作一项都不能落下。</w:t>
      </w:r>
    </w:p>
    <w:p>
      <w:pPr>
        <w:ind w:left="0" w:right="0" w:firstLine="560"/>
        <w:spacing w:before="450" w:after="450" w:line="312" w:lineRule="auto"/>
      </w:pPr>
      <w:r>
        <w:rPr>
          <w:rFonts w:ascii="宋体" w:hAnsi="宋体" w:eastAsia="宋体" w:cs="宋体"/>
          <w:color w:val="000"/>
          <w:sz w:val="28"/>
          <w:szCs w:val="28"/>
        </w:rPr>
        <w:t xml:space="preserve">一个多星期下来，我有些吃不消了，当我带着嘶哑的嗓音讲完了当天的课程，晚上放学后，又拖着疲惫的身体去检查学生寝室。原以为孩子们已经睡着，可眼前却突然出现一排小脑袋，一个个带着诡异的笑容。正在诧异的我一转身，看到身后一个小家伙儿，手里提着一个装满了润喉片、苹果、饼干的方便袋儿，直往我手里塞。其他学生也跟着随声附和：“老师，这是从天上掉下来的。”好可爱的谎言。</w:t>
      </w:r>
    </w:p>
    <w:p>
      <w:pPr>
        <w:ind w:left="0" w:right="0" w:firstLine="560"/>
        <w:spacing w:before="450" w:after="450" w:line="312" w:lineRule="auto"/>
      </w:pPr>
      <w:r>
        <w:rPr>
          <w:rFonts w:ascii="宋体" w:hAnsi="宋体" w:eastAsia="宋体" w:cs="宋体"/>
          <w:color w:val="000"/>
          <w:sz w:val="28"/>
          <w:szCs w:val="28"/>
        </w:rPr>
        <w:t xml:space="preserve">我清点完学生人数，出门前把那兜东西放到一个学生床上，对他们说：“谢谢大家对老师的体谅和理解，把这兜东西物归原主。”谁知，我刚走出寝室没多远，身后传来一个熟悉的叫老师的声音。在那个寒意袭人的冬夜，一个小家伙儿穿着单薄的衣服，光着小脚丫，“啪啪啪啪”向我跑来，把那兜东西往我手里一塞“老师，给您。”扭头就跑。那一刻，所有的辛苦和委屈全部化为乌有，溢满心头的只有甜蜜的幸福和满足。</w:t>
      </w:r>
    </w:p>
    <w:p>
      <w:pPr>
        <w:ind w:left="0" w:right="0" w:firstLine="560"/>
        <w:spacing w:before="450" w:after="450" w:line="312" w:lineRule="auto"/>
      </w:pPr>
      <w:r>
        <w:rPr>
          <w:rFonts w:ascii="宋体" w:hAnsi="宋体" w:eastAsia="宋体" w:cs="宋体"/>
          <w:color w:val="000"/>
          <w:sz w:val="28"/>
          <w:szCs w:val="28"/>
        </w:rPr>
        <w:t xml:space="preserve">于丹教授的学生曾经这样为老师定义：老师是为学生缝补翅膀的人。乍一听，我很诧异;再一想，我很惭愧。原来我一直都没发现，围绕在我身边的竟是一群天使。从此，我不再徘徊，不再抱怨，我要让平淡的日子酝酿出香浓的诗意，我要让平凡的事业幻化成美丽的风景。</w:t>
      </w:r>
    </w:p>
    <w:p>
      <w:pPr>
        <w:ind w:left="0" w:right="0" w:firstLine="560"/>
        <w:spacing w:before="450" w:after="450" w:line="312" w:lineRule="auto"/>
      </w:pPr>
      <w:r>
        <w:rPr>
          <w:rFonts w:ascii="宋体" w:hAnsi="宋体" w:eastAsia="宋体" w:cs="宋体"/>
          <w:color w:val="000"/>
          <w:sz w:val="28"/>
          <w:szCs w:val="28"/>
        </w:rPr>
        <w:t xml:space="preserve">上海特级教师于漪老师认为：讲课就是生命在歌唱。是啊，三尺讲台，有春的绚丽，秋的斑斓;有世界的奥妙，人生的真谛;有五千年的文明，八万里的境界。讲台就是老师们的人生舞台，在这里，我们用知识来播种，用粉笔来耕耘，用汗水来浇灌，用心血来滋润。让我们伸出双手，高举希望的火炬，凭着岁月赐予我们的年轻臂膀和满腔热情，纵情歌唱，舞步飞扬，让我们的青春在教育这片热土上永放光芒。</w:t>
      </w:r>
    </w:p>
    <w:p>
      <w:pPr>
        <w:ind w:left="0" w:right="0" w:firstLine="560"/>
        <w:spacing w:before="450" w:after="450" w:line="312" w:lineRule="auto"/>
      </w:pPr>
      <w:r>
        <w:rPr>
          <w:rFonts w:ascii="宋体" w:hAnsi="宋体" w:eastAsia="宋体" w:cs="宋体"/>
          <w:color w:val="000"/>
          <w:sz w:val="28"/>
          <w:szCs w:val="28"/>
        </w:rPr>
        <w:t xml:space="preserve">五一劳动节国旗下演讲稿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五一劳动节国旗下演讲稿 篇14</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2025-06-17T14:21:30+08:00</dcterms:created>
  <dcterms:modified xsi:type="dcterms:W3CDTF">2025-06-17T14:21:30+08:00</dcterms:modified>
</cp:coreProperties>
</file>

<file path=docProps/custom.xml><?xml version="1.0" encoding="utf-8"?>
<Properties xmlns="http://schemas.openxmlformats.org/officeDocument/2006/custom-properties" xmlns:vt="http://schemas.openxmlformats.org/officeDocument/2006/docPropsVTypes"/>
</file>