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拼搏精神的演讲稿</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奋斗是人在身处逆境、面临考验的一种拼搏精神，是人的一种可贵品质。下面是乐德范文网小编为大家带来的关于拼搏精神的演讲稿，供大家作为参考!拼搏精神的演讲稿篇1：论拼搏精神　　庄严的国歌声中，抬头注视五星红旗，它正在微风中招展，一片火红是那么...</w:t>
      </w:r>
    </w:p>
    <w:p>
      <w:pPr>
        <w:ind w:left="0" w:right="0" w:firstLine="560"/>
        <w:spacing w:before="450" w:after="450" w:line="312" w:lineRule="auto"/>
      </w:pPr>
      <w:r>
        <w:rPr>
          <w:rFonts w:ascii="宋体" w:hAnsi="宋体" w:eastAsia="宋体" w:cs="宋体"/>
          <w:color w:val="000"/>
          <w:sz w:val="28"/>
          <w:szCs w:val="28"/>
        </w:rPr>
        <w:t xml:space="preserve">　　奋斗是人在身处逆境、面临考验的一种拼搏精神，是人的一种可贵品质。下面是乐德范文网小编为大家带来的关于拼搏精神的演讲稿，供大家作为参考!</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拼搏精神的演讲稿篇1：论拼搏精神</w:t>
      </w:r>
    </w:p>
    <w:p>
      <w:pPr>
        <w:ind w:left="0" w:right="0" w:firstLine="560"/>
        <w:spacing w:before="450" w:after="450" w:line="312" w:lineRule="auto"/>
      </w:pPr>
      <w:r>
        <w:rPr>
          <w:rFonts w:ascii="宋体" w:hAnsi="宋体" w:eastAsia="宋体" w:cs="宋体"/>
          <w:color w:val="000"/>
          <w:sz w:val="28"/>
          <w:szCs w:val="28"/>
        </w:rPr>
        <w:t xml:space="preserve">　　庄严的国歌声中，抬头注视五星红旗，它正在微风中招展，一片火红是那么富有朝气和活力，那么的催人上进，让我们不仅想起许多……</w:t>
      </w:r>
    </w:p>
    <w:p>
      <w:pPr>
        <w:ind w:left="0" w:right="0" w:firstLine="560"/>
        <w:spacing w:before="450" w:after="450" w:line="312" w:lineRule="auto"/>
      </w:pPr>
      <w:r>
        <w:rPr>
          <w:rFonts w:ascii="宋体" w:hAnsi="宋体" w:eastAsia="宋体" w:cs="宋体"/>
          <w:color w:val="000"/>
          <w:sz w:val="28"/>
          <w:szCs w:val="28"/>
        </w:rPr>
        <w:t xml:space="preserve">　　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　　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　　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拼搏吧，做生活的强者，始终不忘记拼搏才能赢!</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拼搏精神的演讲稿篇2：歌颂拼搏精神</w:t>
      </w:r>
    </w:p>
    <w:p>
      <w:pPr>
        <w:ind w:left="0" w:right="0" w:firstLine="560"/>
        <w:spacing w:before="450" w:after="450" w:line="312" w:lineRule="auto"/>
      </w:pPr>
      <w:r>
        <w:rPr>
          <w:rFonts w:ascii="宋体" w:hAnsi="宋体" w:eastAsia="宋体" w:cs="宋体"/>
          <w:color w:val="000"/>
          <w:sz w:val="28"/>
          <w:szCs w:val="28"/>
        </w:rPr>
        <w:t xml:space="preserve">　　尊敬的老师、男女同胞们：</w:t>
      </w:r>
    </w:p>
    <w:p>
      <w:pPr>
        <w:ind w:left="0" w:right="0" w:firstLine="560"/>
        <w:spacing w:before="450" w:after="450" w:line="312" w:lineRule="auto"/>
      </w:pPr>
      <w:r>
        <w:rPr>
          <w:rFonts w:ascii="宋体" w:hAnsi="宋体" w:eastAsia="宋体" w:cs="宋体"/>
          <w:color w:val="000"/>
          <w:sz w:val="28"/>
          <w:szCs w:val="28"/>
        </w:rPr>
        <w:t xml:space="preserve">　　首先，请允许我代表我们男生向我们参赛的女同胞们表示最崇高的敬意!</w:t>
      </w:r>
    </w:p>
    <w:p>
      <w:pPr>
        <w:ind w:left="0" w:right="0" w:firstLine="560"/>
        <w:spacing w:before="450" w:after="450" w:line="312" w:lineRule="auto"/>
      </w:pPr>
      <w:r>
        <w:rPr>
          <w:rFonts w:ascii="宋体" w:hAnsi="宋体" w:eastAsia="宋体" w:cs="宋体"/>
          <w:color w:val="000"/>
          <w:sz w:val="28"/>
          <w:szCs w:val="28"/>
        </w:rPr>
        <w:t xml:space="preserve">　　在这次男女混合篮球赛中，我们班参赛的几位同学，表现出超凡的毅力、耐力和不屈不饶的精神，特别是女同学，完全不比男同胞们差。虽然在体力上会略逊于男生，但是，在毅力和耐力上，却远远超过男生，真是让人刮目相看那!特别是×××同学，技术上一点都不逊于男生，在这次比赛中起着重心作用，在决定性的第三场决赛中虽然扭到了脚，可是，她没有放弃，依然坚持到最后的胜利。</w:t>
      </w:r>
    </w:p>
    <w:p>
      <w:pPr>
        <w:ind w:left="0" w:right="0" w:firstLine="560"/>
        <w:spacing w:before="450" w:after="450" w:line="312" w:lineRule="auto"/>
      </w:pPr>
      <w:r>
        <w:rPr>
          <w:rFonts w:ascii="宋体" w:hAnsi="宋体" w:eastAsia="宋体" w:cs="宋体"/>
          <w:color w:val="000"/>
          <w:sz w:val="28"/>
          <w:szCs w:val="28"/>
        </w:rPr>
        <w:t xml:space="preserve">　　其次，向我们的美女拉拉队员们同样表示最崇高的敬意!</w:t>
      </w:r>
    </w:p>
    <w:p>
      <w:pPr>
        <w:ind w:left="0" w:right="0" w:firstLine="560"/>
        <w:spacing w:before="450" w:after="450" w:line="312" w:lineRule="auto"/>
      </w:pPr>
      <w:r>
        <w:rPr>
          <w:rFonts w:ascii="宋体" w:hAnsi="宋体" w:eastAsia="宋体" w:cs="宋体"/>
          <w:color w:val="000"/>
          <w:sz w:val="28"/>
          <w:szCs w:val="28"/>
        </w:rPr>
        <w:t xml:space="preserve">　　拉拉队看起来不起眼，不用体力，只用嘴巴，但事实上却起着不容忽视的作用。美女拉拉队员清脆的“加油”声，声声敲在我们男生的心坎上，在失败中催人奋进，在胜利中催人更加的奋进。我们大部分女同胞们现在都还沙哑着甜美的声音，她们为了这次比赛牺牲了自己美音，可见，拉拉队员们的精神也是可敬可佩的!</w:t>
      </w:r>
    </w:p>
    <w:p>
      <w:pPr>
        <w:ind w:left="0" w:right="0" w:firstLine="560"/>
        <w:spacing w:before="450" w:after="450" w:line="312" w:lineRule="auto"/>
      </w:pPr>
      <w:r>
        <w:rPr>
          <w:rFonts w:ascii="宋体" w:hAnsi="宋体" w:eastAsia="宋体" w:cs="宋体"/>
          <w:color w:val="000"/>
          <w:sz w:val="28"/>
          <w:szCs w:val="28"/>
        </w:rPr>
        <w:t xml:space="preserve">　　这次比赛，很激烈也很精彩，赢得这次比赛同样很辛苦、很不容易，这次比赛的胜利凝聚着我们整个班级每一个同学的汗水和努力。希望我们大家往后能继续发扬本班同学们不屈不饶的精神，同时，把这份拼搏精神用在学习上，把学习搞好，为形成一个凝心聚力、团结一致、各方面都突出的优秀班级而奋斗!同志们，加油!</w:t>
      </w:r>
    </w:p>
    <w:p>
      <w:pPr>
        <w:ind w:left="0" w:right="0" w:firstLine="560"/>
        <w:spacing w:before="450" w:after="450" w:line="312" w:lineRule="auto"/>
      </w:pPr>
      <w:r>
        <w:rPr>
          <w:rFonts w:ascii="黑体" w:hAnsi="黑体" w:eastAsia="黑体" w:cs="黑体"/>
          <w:color w:val="000000"/>
          <w:sz w:val="36"/>
          <w:szCs w:val="36"/>
          <w:b w:val="1"/>
          <w:bCs w:val="1"/>
        </w:rPr>
        <w:t xml:space="preserve">拼搏精神的演讲稿篇3：党员干部要弘扬艰苦奋斗精神</w:t>
      </w:r>
    </w:p>
    <w:p>
      <w:pPr>
        <w:ind w:left="0" w:right="0" w:firstLine="560"/>
        <w:spacing w:before="450" w:after="450" w:line="312" w:lineRule="auto"/>
      </w:pPr>
      <w:r>
        <w:rPr>
          <w:rFonts w:ascii="宋体" w:hAnsi="宋体" w:eastAsia="宋体" w:cs="宋体"/>
          <w:color w:val="000"/>
          <w:sz w:val="28"/>
          <w:szCs w:val="28"/>
        </w:rPr>
        <w:t xml:space="preserve">　　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　　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　　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　　新中国成立前夕，毛泽东同志就郑重指出：“务必使同志们继续地保持谦虚、谨慎、不骄、不躁的作风，务必使同志们继续地保持艰苦奋斗的作风。”上任不久就带领中央领导成员到西柏坡重温“两个务必”。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　　(一)艰苦奋斗精神的时代内涵</w:t>
      </w:r>
    </w:p>
    <w:p>
      <w:pPr>
        <w:ind w:left="0" w:right="0" w:firstLine="560"/>
        <w:spacing w:before="450" w:after="450" w:line="312" w:lineRule="auto"/>
      </w:pPr>
      <w:r>
        <w:rPr>
          <w:rFonts w:ascii="宋体" w:hAnsi="宋体" w:eastAsia="宋体" w:cs="宋体"/>
          <w:color w:val="000"/>
          <w:sz w:val="28"/>
          <w:szCs w:val="28"/>
        </w:rPr>
        <w:t xml:space="preserve">　　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　　1、居安思危，永不止步</w:t>
      </w:r>
    </w:p>
    <w:p>
      <w:pPr>
        <w:ind w:left="0" w:right="0" w:firstLine="560"/>
        <w:spacing w:before="450" w:after="450" w:line="312" w:lineRule="auto"/>
      </w:pPr>
      <w:r>
        <w:rPr>
          <w:rFonts w:ascii="宋体" w:hAnsi="宋体" w:eastAsia="宋体" w:cs="宋体"/>
          <w:color w:val="000"/>
          <w:sz w:val="28"/>
          <w:szCs w:val="28"/>
        </w:rPr>
        <w:t xml:space="preserve">　　回顾中国共产党业已走过的艰难历程，我们经过不屈不挠的艰苦奋斗，完成了新民主主义革命任务，建立了社会主义事业，实现了中国历史上最广泛、最深刻的社会变革;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例如，1949年中美人均国民生产值之比为1：19，而1997年则扩大为1：43。从国内环境看，我国人均资源要素占有率低，生态环境恶化仍在延续，严重影响可持续发展。加之中国作为一个超大型国家和超大型社会，在实现社会形态的转换过程中必然带来的诸如社会失序、道德失衡、政治动荡等一系列尖锐问题，都时刻提醒我们保持清醒的头脑。如果不能居安思危，不断前进，后果将不堪设想。</w:t>
      </w:r>
    </w:p>
    <w:p>
      <w:pPr>
        <w:ind w:left="0" w:right="0" w:firstLine="560"/>
        <w:spacing w:before="450" w:after="450" w:line="312" w:lineRule="auto"/>
      </w:pPr>
      <w:r>
        <w:rPr>
          <w:rFonts w:ascii="宋体" w:hAnsi="宋体" w:eastAsia="宋体" w:cs="宋体"/>
          <w:color w:val="000"/>
          <w:sz w:val="28"/>
          <w:szCs w:val="28"/>
        </w:rPr>
        <w:t xml:space="preserve">　　2、励精图治，知难而进</w:t>
      </w:r>
    </w:p>
    <w:p>
      <w:pPr>
        <w:ind w:left="0" w:right="0" w:firstLine="560"/>
        <w:spacing w:before="450" w:after="450" w:line="312" w:lineRule="auto"/>
      </w:pPr>
      <w:r>
        <w:rPr>
          <w:rFonts w:ascii="宋体" w:hAnsi="宋体" w:eastAsia="宋体" w:cs="宋体"/>
          <w:color w:val="000"/>
          <w:sz w:val="28"/>
          <w:szCs w:val="28"/>
        </w:rPr>
        <w:t xml:space="preserve">　　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　　3、勤俭节约，清正廉洁</w:t>
      </w:r>
    </w:p>
    <w:p>
      <w:pPr>
        <w:ind w:left="0" w:right="0" w:firstLine="560"/>
        <w:spacing w:before="450" w:after="450" w:line="312" w:lineRule="auto"/>
      </w:pPr>
      <w:r>
        <w:rPr>
          <w:rFonts w:ascii="宋体" w:hAnsi="宋体" w:eastAsia="宋体" w:cs="宋体"/>
          <w:color w:val="000"/>
          <w:sz w:val="28"/>
          <w:szCs w:val="28"/>
        </w:rPr>
        <w:t xml:space="preserve">　　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　　(二)弘扬艰苦奋斗精神，是把社会主义事业推向前进的迫切需要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　　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　　中华民族历来以不畏艰难困苦而著称于世。也正是凭借着这种宝贵的精神，造就了整个民族在世界文明史上的辉煌地位。党的奋斗历程告诉我们：党领导的事业的成败与兴衰，无不与艰苦奋斗精神的扬弃休戚相关。80多年来，我们之所以能创造中华民族发展史上乃至人类历史上亘古未有的伟大事业，最为重要的一条就是，党领导全国人民发扬艰苦奋斗的伟大精神，以前所未有的勇气和决心在不断地努力前进。深刻指出：“伟大的事业需要并将产生崇高的精神，崇高的精神支撑和推动着伟大的事业。”现在看来，80多年的奋斗史尤其是改革开放的20多年的正反经验均表明，在经济得到可喜发展、人民生活水平得到改善的情况下，应当而且必须告诫人民尤其是广大共产党员保持和提倡艰苦奋斗的精神。</w:t>
      </w:r>
    </w:p>
    <w:p>
      <w:pPr>
        <w:ind w:left="0" w:right="0" w:firstLine="560"/>
        <w:spacing w:before="450" w:after="450" w:line="312" w:lineRule="auto"/>
      </w:pPr>
      <w:r>
        <w:rPr>
          <w:rFonts w:ascii="宋体" w:hAnsi="宋体" w:eastAsia="宋体" w:cs="宋体"/>
          <w:color w:val="000"/>
          <w:sz w:val="28"/>
          <w:szCs w:val="28"/>
        </w:rPr>
        <w:t xml:space="preserve">　　2、当前改革开放和有中国特色社会主义现代化建设的伟大事业更需要艰苦奋斗的精神</w:t>
      </w:r>
    </w:p>
    <w:p>
      <w:pPr>
        <w:ind w:left="0" w:right="0" w:firstLine="560"/>
        <w:spacing w:before="450" w:after="450" w:line="312" w:lineRule="auto"/>
      </w:pPr>
      <w:r>
        <w:rPr>
          <w:rFonts w:ascii="宋体" w:hAnsi="宋体" w:eastAsia="宋体" w:cs="宋体"/>
          <w:color w:val="000"/>
          <w:sz w:val="28"/>
          <w:szCs w:val="28"/>
        </w:rPr>
        <w:t xml:space="preserve">　　首先，从全局和整体看，我们的社会主义事业尚处于并将长期处于初级阶段，这即意味着在今后一段长期内，国家还不富裕，人民的生活水平不会很高，加上改革缺乏经验，遇到的阻力又大，困难又多，任务又重，对此，邓小平强调指出：“中国搞四个现代化，要老老实实地艰苦创业。我们穷，底子薄，教育、科学、文化都落后，这就决定了我们还要有一个艰苦奋斗的过程。”其次，已往的经验告诉我们，改革越困难的时期，也将是人们的思维方式和思想观念越容易发生嬗变的时期。我们正处在体制大变革的关键阶段，市场经济固有的负面效应必然会深刻影响人们的生存方式、生活方式和价值导向，直接表现就是利已主义、拜金主义和享乐主义的疯狂滋长。而现实的要求是，越是健全和成熟的市场经济，就越需要利用道德和精神的矫正功能，充分发挥艰苦奋斗的精神，以矫正那些不良倾向。第三，就社会主义事业的领导者共产党而言，其自身所面临的执政考验也离不开艰苦奋斗。我党经历了86年发展，已成为成熟的马克思主义政党，是人民信任和拥护的领导核心，但目前正面临着前未有的考验，当然离不开艰苦奋斗精神的大力弘扬。</w:t>
      </w:r>
    </w:p>
    <w:p>
      <w:pPr>
        <w:ind w:left="0" w:right="0" w:firstLine="560"/>
        <w:spacing w:before="450" w:after="450" w:line="312" w:lineRule="auto"/>
      </w:pPr>
      <w:r>
        <w:rPr>
          <w:rFonts w:ascii="宋体" w:hAnsi="宋体" w:eastAsia="宋体" w:cs="宋体"/>
          <w:color w:val="000"/>
          <w:sz w:val="28"/>
          <w:szCs w:val="28"/>
        </w:rPr>
        <w:t xml:space="preserve">　　3、弘扬艰苦奋斗精神，是确保党的先进性的重要条件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　　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　　只有保持和发扬艰苦奋斗的作风，党员干部在改革开放的条件下，在资本主义腐朽的生活方式的影响下才不会腐化堕落。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宋体" w:hAnsi="宋体" w:eastAsia="宋体" w:cs="宋体"/>
          <w:color w:val="000"/>
          <w:sz w:val="28"/>
          <w:szCs w:val="28"/>
        </w:rPr>
        <w:t xml:space="preserve">　　二、大力发扬艰苦奋斗的精神，争做新时期的合格党员</w:t>
      </w:r>
    </w:p>
    <w:p>
      <w:pPr>
        <w:ind w:left="0" w:right="0" w:firstLine="560"/>
        <w:spacing w:before="450" w:after="450" w:line="312" w:lineRule="auto"/>
      </w:pPr>
      <w:r>
        <w:rPr>
          <w:rFonts w:ascii="宋体" w:hAnsi="宋体" w:eastAsia="宋体" w:cs="宋体"/>
          <w:color w:val="000"/>
          <w:sz w:val="28"/>
          <w:szCs w:val="28"/>
        </w:rPr>
        <w:t xml:space="preserve">　　(一)弘扬艰苦奋斗精神，要正视面临的挑战和困难，树立忧患意识</w:t>
      </w:r>
    </w:p>
    <w:p>
      <w:pPr>
        <w:ind w:left="0" w:right="0" w:firstLine="560"/>
        <w:spacing w:before="450" w:after="450" w:line="312" w:lineRule="auto"/>
      </w:pPr>
      <w:r>
        <w:rPr>
          <w:rFonts w:ascii="宋体" w:hAnsi="宋体" w:eastAsia="宋体" w:cs="宋体"/>
          <w:color w:val="000"/>
          <w:sz w:val="28"/>
          <w:szCs w:val="28"/>
        </w:rPr>
        <w:t xml:space="preserve">　　2 0 0 2年12月，率领中央书记处同志到西柏坡学习考察，重温毛泽东同志在西柏坡的“两个务必”，并做了重要讲话：“中华民族历来以勤劳勇敢、不畏艰苦著称于世。我们的古人早就讲过，‘艰难困苦，玉汝于成’，‘居安思危，戒奢以俭’，‘忧劳兴国，逸豫亡身’，‘生于忧患，死于安乐’等等。这些警世名言，今天对我们依然有着重要的启示作用。历史和现实都表明，一个没有艰苦奋斗精神作支撑的民族，是难以自立自强的;一个没有艰苦奋斗精神作支撑的国家，是难以发展进步的;一个没有艰苦奋斗精神作支撑的政党，是难以兴旺发达的……”同时明确提出了四个牢记：第一，牢记我国的基本国情和我们党的庄严使命，树立为党和人民长期艰苦奋斗的思想。第二，牢记全心全意为人民服务的宗旨，始终不渝地为最广大人民谋利益。第三，牢记党的基本理论、基本路线、基本纲领和基本经验，以艰苦奋斗的精神做好各项工作。第四，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　　(二)弘扬艰苦奋斗精神，要以身作则，清政廉洁</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的因素”，干部自身素质如何，在某种意义上决定着艰苦奋斗精神发挥的状况与效果。我们的党员，特别是党员干部，要以身作则，做廉洁勤政、艰苦创业的模范。在新的征途上，以新时期孔繁森、郑培民、任长霞等先进代表为榜样，发扬艰苦奋斗精神，做到：一是坚持牢记使命、励精图治，反对意志衰退、精神萎靡;二是坚持奋发有为、艰苦创业，反对安于现状、不思进取;三是坚持吃苦在前、享受在后，反对享乐主义、拜金主义;四是坚持与时俱进，开拓创新，反对因循守旧、故步自封。</w:t>
      </w:r>
    </w:p>
    <w:p>
      <w:pPr>
        <w:ind w:left="0" w:right="0" w:firstLine="560"/>
        <w:spacing w:before="450" w:after="450" w:line="312" w:lineRule="auto"/>
      </w:pPr>
      <w:r>
        <w:rPr>
          <w:rFonts w:ascii="宋体" w:hAnsi="宋体" w:eastAsia="宋体" w:cs="宋体"/>
          <w:color w:val="000"/>
          <w:sz w:val="28"/>
          <w:szCs w:val="28"/>
        </w:rPr>
        <w:t xml:space="preserve">　　(三)弘扬艰苦奋斗精神，努力学习，立足岗位做贡献</w:t>
      </w:r>
    </w:p>
    <w:p>
      <w:pPr>
        <w:ind w:left="0" w:right="0" w:firstLine="560"/>
        <w:spacing w:before="450" w:after="450" w:line="312" w:lineRule="auto"/>
      </w:pPr>
      <w:r>
        <w:rPr>
          <w:rFonts w:ascii="宋体" w:hAnsi="宋体" w:eastAsia="宋体" w:cs="宋体"/>
          <w:color w:val="000"/>
          <w:sz w:val="28"/>
          <w:szCs w:val="28"/>
        </w:rPr>
        <w:t xml:space="preserve">　　(1)紧跟时代、不断创新</w:t>
      </w:r>
    </w:p>
    <w:p>
      <w:pPr>
        <w:ind w:left="0" w:right="0" w:firstLine="560"/>
        <w:spacing w:before="450" w:after="450" w:line="312" w:lineRule="auto"/>
      </w:pPr>
      <w:r>
        <w:rPr>
          <w:rFonts w:ascii="宋体" w:hAnsi="宋体" w:eastAsia="宋体" w:cs="宋体"/>
          <w:color w:val="000"/>
          <w:sz w:val="28"/>
          <w:szCs w:val="28"/>
        </w:rPr>
        <w:t xml:space="preserve">　　创新已经成为时代的主旋律。在当今世界科技进步日新月异，知识经济迅速兴起，国际竞争日趋激烈。新的形式下，我国要在未来的国际竞争中占据战略上的主动地位，全面实现现代化建设的宏伟蓝图，实现中华民族的伟大复兴，就必须提高知识创新和技术创新能力。</w:t>
      </w:r>
    </w:p>
    <w:p>
      <w:pPr>
        <w:ind w:left="0" w:right="0" w:firstLine="560"/>
        <w:spacing w:before="450" w:after="450" w:line="312" w:lineRule="auto"/>
      </w:pPr>
      <w:r>
        <w:rPr>
          <w:rFonts w:ascii="宋体" w:hAnsi="宋体" w:eastAsia="宋体" w:cs="宋体"/>
          <w:color w:val="000"/>
          <w:sz w:val="28"/>
          <w:szCs w:val="28"/>
        </w:rPr>
        <w:t xml:space="preserve">　　创新不是沙上建塔，而是在继承前人的基础上有所创造，有所前进。继承是创新的基础，学习是创新的源头。在知识经济时代，学习已成为人生第一要义，取得工作权利靠学习，工作做出成绩靠学习，只有不断学习，才能跟上时代步伐，而不被时代抛弃。创新意味着走在时代前列，要创新，就要不断加强学习。只有努力学习，才能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　　(2)艰苦奋斗要靠党员，党员干部要带头</w:t>
      </w:r>
    </w:p>
    <w:p>
      <w:pPr>
        <w:ind w:left="0" w:right="0" w:firstLine="560"/>
        <w:spacing w:before="450" w:after="450" w:line="312" w:lineRule="auto"/>
      </w:pPr>
      <w:r>
        <w:rPr>
          <w:rFonts w:ascii="宋体" w:hAnsi="宋体" w:eastAsia="宋体" w:cs="宋体"/>
          <w:color w:val="000"/>
          <w:sz w:val="28"/>
          <w:szCs w:val="28"/>
        </w:rPr>
        <w:t xml:space="preserve">　　我们党建党86周年，执政58年。特别是改革开放20xx年来，综合国力提升，国民经济迅猛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　　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2025-05-02T06:04:07+08:00</dcterms:created>
  <dcterms:modified xsi:type="dcterms:W3CDTF">2025-05-02T06:04:07+08:00</dcterms:modified>
</cp:coreProperties>
</file>

<file path=docProps/custom.xml><?xml version="1.0" encoding="utf-8"?>
<Properties xmlns="http://schemas.openxmlformats.org/officeDocument/2006/custom-properties" xmlns:vt="http://schemas.openxmlformats.org/officeDocument/2006/docPropsVTypes"/>
</file>