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高考百日励志演讲稿</w:t>
      </w:r>
      <w:bookmarkEnd w:id="1"/>
    </w:p>
    <w:p>
      <w:pPr>
        <w:jc w:val="center"/>
        <w:spacing w:before="0" w:after="450"/>
      </w:pPr>
      <w:r>
        <w:rPr>
          <w:rFonts w:ascii="Arial" w:hAnsi="Arial" w:eastAsia="Arial" w:cs="Arial"/>
          <w:color w:val="999999"/>
          <w:sz w:val="20"/>
          <w:szCs w:val="20"/>
        </w:rPr>
        <w:t xml:space="preserve">来源：网络  作者：心上花开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20xx年高考脚步愈发近了,为了激发考生的无限潜能,都会考前准备百日演讲。下面是乐德范文网小编给大家整理的高考百日励志演讲稿，供大家参阅!高考百日励志演讲稿1　　老师们、亲爱的同学们：　　高考冲刺的号角已经吹响，人生面临的选择已不可避免...</w:t>
      </w:r>
    </w:p>
    <w:p>
      <w:pPr>
        <w:ind w:left="0" w:right="0" w:firstLine="560"/>
        <w:spacing w:before="450" w:after="450" w:line="312" w:lineRule="auto"/>
      </w:pPr>
      <w:r>
        <w:rPr>
          <w:rFonts w:ascii="宋体" w:hAnsi="宋体" w:eastAsia="宋体" w:cs="宋体"/>
          <w:color w:val="000"/>
          <w:sz w:val="28"/>
          <w:szCs w:val="28"/>
        </w:rPr>
        <w:t xml:space="preserve">　　20xx年高考脚步愈发近了,为了激发考生的无限潜能,都会考前准备百日演讲。下面是乐德范文网小编给大家整理的高考百日励志演讲稿，供大家参阅!</w:t>
      </w:r>
    </w:p>
    <w:p>
      <w:pPr>
        <w:ind w:left="0" w:right="0" w:firstLine="560"/>
        <w:spacing w:before="450" w:after="450" w:line="312" w:lineRule="auto"/>
      </w:pPr>
      <w:r>
        <w:rPr>
          <w:rFonts w:ascii="黑体" w:hAnsi="黑体" w:eastAsia="黑体" w:cs="黑体"/>
          <w:color w:val="000000"/>
          <w:sz w:val="36"/>
          <w:szCs w:val="36"/>
          <w:b w:val="1"/>
          <w:bCs w:val="1"/>
        </w:rPr>
        <w:t xml:space="preserve">高考百日励志演讲稿1</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高考冲刺的号角已经吹响，人生面临的选择已不可避免。面对高考，同学们伏案苦读，挑灯夜战;老师们激情满怀，苦心教研。放眼未来，我们志在必得;着眼现实，我们信心百倍。</w:t>
      </w:r>
    </w:p>
    <w:p>
      <w:pPr>
        <w:ind w:left="0" w:right="0" w:firstLine="560"/>
        <w:spacing w:before="450" w:after="450" w:line="312" w:lineRule="auto"/>
      </w:pPr>
      <w:r>
        <w:rPr>
          <w:rFonts w:ascii="宋体" w:hAnsi="宋体" w:eastAsia="宋体" w:cs="宋体"/>
          <w:color w:val="000"/>
          <w:sz w:val="28"/>
          <w:szCs w:val="28"/>
        </w:rPr>
        <w:t xml:space="preserve">　　我们高三全体教师：视奉献为诗，当拼搏是歌!“铁肩担道义，妙手著文章”，我们就是以生命做笔，以热血为墨，写出你们辉煌人生的第一个篇章。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　　命运之神从来就不会垂青消极坐待者，我们必须主动出击，狠下决心向课堂四十五分钟要效率，要质量。我们的老师将尽情施展点石成金、化腐朽为神奇的教学艺术，演绎生命中最精彩的华章。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　　我们会精诚团结，通力合作，齐抓共管，为同学们营造出安静祥和的学习环境。我们将更加关心同学的身心健康，更加关注你们学习上的每一个小小的进步，在意你们的每一个合理化建议。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　　兵法云：“知己知彼，百战不殆。”我们会精心研究考纲，刻苦钻研，潜心备课，不断更新教育理念，随时把握高考信息，我们会在经验与教训的基础上创新，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　　借此机会，我也向同学们提出一些忠告与希望。</w:t>
      </w:r>
    </w:p>
    <w:p>
      <w:pPr>
        <w:ind w:left="0" w:right="0" w:firstLine="560"/>
        <w:spacing w:before="450" w:after="450" w:line="312" w:lineRule="auto"/>
      </w:pPr>
      <w:r>
        <w:rPr>
          <w:rFonts w:ascii="宋体" w:hAnsi="宋体" w:eastAsia="宋体" w:cs="宋体"/>
          <w:color w:val="000"/>
          <w:sz w:val="28"/>
          <w:szCs w:val="28"/>
        </w:rPr>
        <w:t xml:space="preserve">　　一、要珍惜光阴，不让百日青春虚度，不让理想之花凋谢，不让失望的泪水蔓延，不让遗憾成为终生。希望你们用热情去学，用激情去拼，用豪情去斗，用鲜红的录取通知书回报你们的父母、你们的老师和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　　二、力争做到：</w:t>
      </w:r>
    </w:p>
    <w:p>
      <w:pPr>
        <w:ind w:left="0" w:right="0" w:firstLine="560"/>
        <w:spacing w:before="450" w:after="450" w:line="312" w:lineRule="auto"/>
      </w:pPr>
      <w:r>
        <w:rPr>
          <w:rFonts w:ascii="宋体" w:hAnsi="宋体" w:eastAsia="宋体" w:cs="宋体"/>
          <w:color w:val="000"/>
          <w:sz w:val="28"/>
          <w:szCs w:val="28"/>
        </w:rPr>
        <w:t xml:space="preserve">　　目标明确，积极向上，勤学苦练，斗志昂扬;</w:t>
      </w:r>
    </w:p>
    <w:p>
      <w:pPr>
        <w:ind w:left="0" w:right="0" w:firstLine="560"/>
        <w:spacing w:before="450" w:after="450" w:line="312" w:lineRule="auto"/>
      </w:pPr>
      <w:r>
        <w:rPr>
          <w:rFonts w:ascii="宋体" w:hAnsi="宋体" w:eastAsia="宋体" w:cs="宋体"/>
          <w:color w:val="000"/>
          <w:sz w:val="28"/>
          <w:szCs w:val="28"/>
        </w:rPr>
        <w:t xml:space="preserve">　　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　　遵守纪律，自信自强，争分夺秒，适度紧张;</w:t>
      </w:r>
    </w:p>
    <w:p>
      <w:pPr>
        <w:ind w:left="0" w:right="0" w:firstLine="560"/>
        <w:spacing w:before="450" w:after="450" w:line="312" w:lineRule="auto"/>
      </w:pPr>
      <w:r>
        <w:rPr>
          <w:rFonts w:ascii="宋体" w:hAnsi="宋体" w:eastAsia="宋体" w:cs="宋体"/>
          <w:color w:val="000"/>
          <w:sz w:val="28"/>
          <w:szCs w:val="28"/>
        </w:rPr>
        <w:t xml:space="preserve">　　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　　三、我想对在座的绝大多数同学说，也就是在高考中上不了本科线的同学，你知道吗?我们北川少数民族有加分政策，上不了重本可以加分上重本，上不了二本可以加分上二本，上不了三本可以加分上三本。加分上不了三本怎么办?高职专科，听说过吗?就是高等职业技术学院和高等专科学校。你知道吗?高职和专科在国家每年的高校招生计划中占百分之六十七。为什么?因为国家很缺乏专业技术人才。所以对我们绝大多数的同学来说，为什么要放弃宽阔平坦的大道去挤独木桥呢!有技术的人很吃香，待遇很优厚。全国现在出现用工荒，农民工都很翘。难倒你读了高职，又学到了技术，还不如一个农民工吗?只要你在高考中能考到三百多或加分三百多就可以读高职。请记住温的话，只有读书学到本领才能改变命运。请相信，能进入大学你才会有更多的机遇改变生活的品质。</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　　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　　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　　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高考百日励志演讲稿2</w:t>
      </w:r>
    </w:p>
    <w:p>
      <w:pPr>
        <w:ind w:left="0" w:right="0" w:firstLine="560"/>
        <w:spacing w:before="450" w:after="450" w:line="312" w:lineRule="auto"/>
      </w:pPr>
      <w:r>
        <w:rPr>
          <w:rFonts w:ascii="宋体" w:hAnsi="宋体" w:eastAsia="宋体" w:cs="宋体"/>
          <w:color w:val="000"/>
          <w:sz w:val="28"/>
          <w:szCs w:val="28"/>
        </w:rPr>
        <w:t xml:space="preserve">　　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离高考仅剩十天，这是高三的同学们参加的最后一次晨会。还有十天，你们即将踏上高考的战场。今天，我在这里，代表全体教师，给各位奋战在中高考复习最后关头的同学们加油、鼓劲、壮行。希望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　　回首20xx年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　　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　　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　　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　　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　　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　　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　　在你们漫长的一生中，那三天也短到仅有七十二小时。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　　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　　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　　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　　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　　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　　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　　铁打的营盘流水的兵，我们全体教师坚守在这里，为你们送上最好的祝福，等待着你们的凯旋!</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高考百日励志演讲稿3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　　背起行囊，走向属于自己的人生</w:t>
      </w:r>
    </w:p>
    <w:p>
      <w:pPr>
        <w:ind w:left="0" w:right="0" w:firstLine="560"/>
        <w:spacing w:before="450" w:after="450" w:line="312" w:lineRule="auto"/>
      </w:pPr>
      <w:r>
        <w:rPr>
          <w:rFonts w:ascii="宋体" w:hAnsi="宋体" w:eastAsia="宋体" w:cs="宋体"/>
          <w:color w:val="000"/>
          <w:sz w:val="28"/>
          <w:szCs w:val="28"/>
        </w:rPr>
        <w:t xml:space="preserve">　　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　　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　　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　　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　　其次，要调整好自己的心态：高考应试是考生知识和能力、解题策略与技巧的竟争也是心理素质的竞争。所以同学们要注意以下几点：(1)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(2)正确认识自己，你已经准备的很充分了，只要目标合理，就能以最佳状态面对高考。对于高考，要有一个平和的心态，行事在人，成事在天，降低目标，顺其自然。(3)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　　第三.在知识功底确定的情况下，考分的高低主要取决于临场发挥，要好好回忆历次考试一些成功的经验方法和失败的教训。这里有高考成功的一些重要砝码1、审题要慢，答题要快2、运算要准，胆子要大3、先易后难，敢于放弃4、先熟后生，合理用时5、书写规范，既对又全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　　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　　我相信，你能做到这些，高考的胜利必定属于你!在这牵动人心的时刻我们的任课老师也要为大家送上祝愿和嘱咐：祝你们高考金榜题名。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2025-06-16T23:25:44+08:00</dcterms:created>
  <dcterms:modified xsi:type="dcterms:W3CDTF">2025-06-16T23:25:44+08:00</dcterms:modified>
</cp:coreProperties>
</file>

<file path=docProps/custom.xml><?xml version="1.0" encoding="utf-8"?>
<Properties xmlns="http://schemas.openxmlformats.org/officeDocument/2006/custom-properties" xmlns:vt="http://schemas.openxmlformats.org/officeDocument/2006/docPropsVTypes"/>
</file>