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优秀青年志愿者发言材料</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优秀青年志愿者发言材料（一）尊敬的各位领导，青年朋友们：大家下午好！我是来自山西省太原理工大学研究生支教团的一名志愿者。又是一年的五四青年节，又是一次青春能量的汇聚。今天能够代表青年志愿者发言，我感到无比的荣幸和激动。\"吃饭穿衣为了活着，但...</w:t>
      </w:r>
    </w:p>
    <w:p>
      <w:pPr>
        <w:ind w:left="0" w:right="0" w:firstLine="560"/>
        <w:spacing w:before="450" w:after="450" w:line="312" w:lineRule="auto"/>
      </w:pPr>
      <w:r>
        <w:rPr>
          <w:rFonts w:ascii="宋体" w:hAnsi="宋体" w:eastAsia="宋体" w:cs="宋体"/>
          <w:color w:val="000"/>
          <w:sz w:val="28"/>
          <w:szCs w:val="28"/>
        </w:rPr>
        <w:t xml:space="preserve">优秀青年志愿者发言材料（一）</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大家下午好！我是来自山西省太原理工大学研究生支教团的一名志愿者。又是一年的五四青年节，又是一次青春能量的汇聚。今天能够代表青年志愿者发言，我感到无比的荣幸和激动。</w:t>
      </w:r>
    </w:p>
    <w:p>
      <w:pPr>
        <w:ind w:left="0" w:right="0" w:firstLine="560"/>
        <w:spacing w:before="450" w:after="450" w:line="312" w:lineRule="auto"/>
      </w:pPr>
      <w:r>
        <w:rPr>
          <w:rFonts w:ascii="宋体" w:hAnsi="宋体" w:eastAsia="宋体" w:cs="宋体"/>
          <w:color w:val="000"/>
          <w:sz w:val="28"/>
          <w:szCs w:val="28"/>
        </w:rPr>
        <w:t xml:space="preserve">\"吃饭穿衣为了活着，但活着决不仅仅只是为了吃饭穿衣。\"我们每一个青年都应该为了实现自己的理想和目标而持续奋斗。去年8月，我们这些从未离家千里的90后带着母校的期望以及父母亲的唠叨和嘱托，踏上征程，接过前任志愿者的接力棒，来到了素有高原版西双版纳美称的循化，参加了为期一年的支教志愿服务。我们八个人被分到了三所学校，来到教学第一线，能够有幸服务于这一片祥和、安静的乐土，是我们此生莫大的荣幸。能够奔赴教学一线，更是领导、老师们对我们的信任。我们用最短的时间去适应新的工作环境、新的生活环境以及自己新的身份，用最大的热情为孩子们的学习成长和学校的教学工作努力奋斗着。</w:t>
      </w:r>
    </w:p>
    <w:p>
      <w:pPr>
        <w:ind w:left="0" w:right="0" w:firstLine="560"/>
        <w:spacing w:before="450" w:after="450" w:line="312" w:lineRule="auto"/>
      </w:pPr>
      <w:r>
        <w:rPr>
          <w:rFonts w:ascii="宋体" w:hAnsi="宋体" w:eastAsia="宋体" w:cs="宋体"/>
          <w:color w:val="000"/>
          <w:sz w:val="28"/>
          <w:szCs w:val="28"/>
        </w:rPr>
        <w:t xml:space="preserve">为了更好更出色的完成教学服务工作，我们一直坚持着一个目标和两个原则。一个目标，即以充满爱心的教学方式和平等尊重的相处之道帮助孩子们健康成长为目标；两个原则，即以认真的态度备好每一节课、上好每一节课的原则，以及对孩子们负责到底的原则，规范自己的日常行为。自己年少成长时，大多数情况下也是受到老师的影响，遇到一个好老师，受益终生。当年所受师恩，今天传递给孩子们，更希望将来他们能够传递给下一代。</w:t>
      </w:r>
    </w:p>
    <w:p>
      <w:pPr>
        <w:ind w:left="0" w:right="0" w:firstLine="560"/>
        <w:spacing w:before="450" w:after="450" w:line="312" w:lineRule="auto"/>
      </w:pPr>
      <w:r>
        <w:rPr>
          <w:rFonts w:ascii="宋体" w:hAnsi="宋体" w:eastAsia="宋体" w:cs="宋体"/>
          <w:color w:val="000"/>
          <w:sz w:val="28"/>
          <w:szCs w:val="28"/>
        </w:rPr>
        <w:t xml:space="preserve">孩子是一个民族、一个国家的希望。论教学，我们不如在这里工作了三十年的老教师，论课堂的丰富程度，我们不如短期支教老师那样有精力有想法。但我们这些外来的志愿者有我们自己的优势。很多人会说我们的到来可以让孩子们了解和认识大山外的世界。我倒是觉得这个说法过于单一和片面了，如今网络世界的发达，足以让孩子们看到外面的世界，但真正困难的是让他们了解大山外不同的观念和想法，并让他们去接纳这些不同的观念。这是一件与学知识同样重要的事情，这也是我们能为他们做的不一样的事情。我们常常会在课上给孩子们讲自己成长中的所见所想，给他们看不同国家不同城市的风景；会在国庆节给他们播放阅兵短片，让他们也去感受祖国的伟大以及作为一名中国人的自豪感；同样也会在神舟十一号发射时让他们看火箭升空的壮丽景象，让他们了解航天人背后的艰辛。每当给他们讲这些课外知识的时候，他们总是听的津津有味，我们认为这是有必要的教学活动。就像他们现在会常常跑过来问，老师，冬至为什么要吃饺子？宇航员在太空里为什么是飘着的？炉子里冒出来的黄烟有毒，那我们是不是会得癌症？这些好奇会在他们心里埋下一颗种子，一颗渴望知识的种子。种子一旦埋下了，那么离生根发芽还会远吗？</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作为新时代的新青年，我们牢记自己的使命，为我们伟大祖国教育事业的繁荣昌盛贡献自己的力量。今日之责任，不在他人，而全在于青年。或许，我们的能量很弱，作用很小，但是只要帮助到了哪怕是一个孩子，改变了哪怕是一个孩子，那今天我们的付出就是有意义的。</w:t>
      </w:r>
    </w:p>
    <w:p>
      <w:pPr>
        <w:ind w:left="0" w:right="0" w:firstLine="560"/>
        <w:spacing w:before="450" w:after="450" w:line="312" w:lineRule="auto"/>
      </w:pPr>
      <w:r>
        <w:rPr>
          <w:rFonts w:ascii="宋体" w:hAnsi="宋体" w:eastAsia="宋体" w:cs="宋体"/>
          <w:color w:val="000"/>
          <w:sz w:val="28"/>
          <w:szCs w:val="28"/>
        </w:rPr>
        <w:t xml:space="preserve">最后，借用一句泰戈尔的话与各位共勉：\"天空不留下鸟的痕迹，但我已飞过。\"相信在各位领导与朋友们的支持与帮助下，我们的路会越走越长，生活会越来越精彩，也相信我们一路踏歌而来也会满载收获而归，在循化这片热土上洒下我们青春的汗水，留下我们成长的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优秀青年志愿者发言材料（二）</w:t>
      </w:r>
    </w:p>
    <w:p>
      <w:pPr>
        <w:ind w:left="0" w:right="0" w:firstLine="560"/>
        <w:spacing w:before="450" w:after="450" w:line="312" w:lineRule="auto"/>
      </w:pPr>
      <w:r>
        <w:rPr>
          <w:rFonts w:ascii="宋体" w:hAnsi="宋体" w:eastAsia="宋体" w:cs="宋体"/>
          <w:color w:val="000"/>
          <w:sz w:val="28"/>
          <w:szCs w:val="28"/>
        </w:rPr>
        <w:t xml:space="preserve">尊敬的各位领导、来宾，各位志愿者朋友们：</w:t>
      </w:r>
    </w:p>
    <w:p>
      <w:pPr>
        <w:ind w:left="0" w:right="0" w:firstLine="560"/>
        <w:spacing w:before="450" w:after="450" w:line="312" w:lineRule="auto"/>
      </w:pPr>
      <w:r>
        <w:rPr>
          <w:rFonts w:ascii="宋体" w:hAnsi="宋体" w:eastAsia="宋体" w:cs="宋体"/>
          <w:color w:val="000"/>
          <w:sz w:val="28"/>
          <w:szCs w:val="28"/>
        </w:rPr>
        <w:t xml:space="preserve">非常荣幸能够代表青年志愿者在本次仪式上发言。</w:t>
      </w:r>
    </w:p>
    <w:p>
      <w:pPr>
        <w:ind w:left="0" w:right="0" w:firstLine="560"/>
        <w:spacing w:before="450" w:after="450" w:line="312" w:lineRule="auto"/>
      </w:pPr>
      <w:r>
        <w:rPr>
          <w:rFonts w:ascii="宋体" w:hAnsi="宋体" w:eastAsia="宋体" w:cs="宋体"/>
          <w:color w:val="000"/>
          <w:sz w:val="28"/>
          <w:szCs w:val="28"/>
        </w:rPr>
        <w:t xml:space="preserve">随着休闲旅游业的发展，越来越多的人来到**镇、来到**村，游客们不仅在这里欣赏美丽景色、品尝特色餐饮，更在这里感受淳朴的乡风。志愿者组织的成立，为我们青年人提供了一个积极参加**建设，同时也是锻炼自我、成长自我的良好平台，在**快速发展的新时期，作为一名青年志愿者，能够为乡村旅游贡献自己的一份力量，提供服务，这不仅是我们的一种光荣，更是我们义不容辞的责任。</w:t>
      </w:r>
    </w:p>
    <w:p>
      <w:pPr>
        <w:ind w:left="0" w:right="0" w:firstLine="560"/>
        <w:spacing w:before="450" w:after="450" w:line="312" w:lineRule="auto"/>
      </w:pPr>
      <w:r>
        <w:rPr>
          <w:rFonts w:ascii="宋体" w:hAnsi="宋体" w:eastAsia="宋体" w:cs="宋体"/>
          <w:color w:val="000"/>
          <w:sz w:val="28"/>
          <w:szCs w:val="28"/>
        </w:rPr>
        <w:t xml:space="preserve">文明的乡风是体现新农村和谐程度的重要标志，是一个乡镇最有价值的无形资产和最重要的精神品牌，更是建设\"生态重镇、旅游强镇、休闲名镇\"新**的必然要求。青年人是最有活力、最有生气的力量，相信乡村旅游会因青年而活力四射，文明乡风会因青年人而绚丽多彩。现在我代表全体青年志愿者在这里郑重承诺：</w:t>
      </w:r>
    </w:p>
    <w:p>
      <w:pPr>
        <w:ind w:left="0" w:right="0" w:firstLine="560"/>
        <w:spacing w:before="450" w:after="450" w:line="312" w:lineRule="auto"/>
      </w:pPr>
      <w:r>
        <w:rPr>
          <w:rFonts w:ascii="宋体" w:hAnsi="宋体" w:eastAsia="宋体" w:cs="宋体"/>
          <w:color w:val="000"/>
          <w:sz w:val="28"/>
          <w:szCs w:val="28"/>
        </w:rPr>
        <w:t xml:space="preserve">一、勤于学习，不断提升服务能力。志愿服务不仅是做一件好事，更是把一件事做好，所以我们会努力学习并严格执行相关部署安排，明确服务的职责内容，对可能出现的问题做好知识和心理上的准备。以自身的高素质为成功的志愿服务提供基本保障。</w:t>
      </w:r>
    </w:p>
    <w:p>
      <w:pPr>
        <w:ind w:left="0" w:right="0" w:firstLine="560"/>
        <w:spacing w:before="450" w:after="450" w:line="312" w:lineRule="auto"/>
      </w:pPr>
      <w:r>
        <w:rPr>
          <w:rFonts w:ascii="宋体" w:hAnsi="宋体" w:eastAsia="宋体" w:cs="宋体"/>
          <w:color w:val="000"/>
          <w:sz w:val="28"/>
          <w:szCs w:val="28"/>
        </w:rPr>
        <w:t xml:space="preserve">二、善于创新，努力发挥青年优势。在完成本职工作任务的基础上，发挥青年头脑灵活，善于接受新事物、运用新方法的优势。在参与旅游服务的浪潮里，发现新问题、提出新措施；在亲身解决实际问题的过程中，发现新方法、总结新经验。</w:t>
      </w:r>
    </w:p>
    <w:p>
      <w:pPr>
        <w:ind w:left="0" w:right="0" w:firstLine="560"/>
        <w:spacing w:before="450" w:after="450" w:line="312" w:lineRule="auto"/>
      </w:pPr>
      <w:r>
        <w:rPr>
          <w:rFonts w:ascii="宋体" w:hAnsi="宋体" w:eastAsia="宋体" w:cs="宋体"/>
          <w:color w:val="000"/>
          <w:sz w:val="28"/>
          <w:szCs w:val="28"/>
        </w:rPr>
        <w:t xml:space="preserve">三、乐于奉献，用心打造微笑名片。微笑不仅是一个简单的表情，</w:t>
      </w:r>
    </w:p>
    <w:p>
      <w:pPr>
        <w:ind w:left="0" w:right="0" w:firstLine="560"/>
        <w:spacing w:before="450" w:after="450" w:line="312" w:lineRule="auto"/>
      </w:pPr>
      <w:r>
        <w:rPr>
          <w:rFonts w:ascii="宋体" w:hAnsi="宋体" w:eastAsia="宋体" w:cs="宋体"/>
          <w:color w:val="000"/>
          <w:sz w:val="28"/>
          <w:szCs w:val="28"/>
        </w:rPr>
        <w:t xml:space="preserve">更是一种积极的能量，健康的心态。送人玫瑰、手有余香，只有勇于担当、甘于奉献，才能真正体验到人生的快乐和幸福，成为品德高尚、精神充实的人。我们会把奉献社会作为不懈追求的优良品德，团结协作，以服务他人为乐，以微笑展现井庄人民的热情，以微笑迎接五湖四海的宾朋。</w:t>
      </w:r>
    </w:p>
    <w:p>
      <w:pPr>
        <w:ind w:left="0" w:right="0" w:firstLine="560"/>
        <w:spacing w:before="450" w:after="450" w:line="312" w:lineRule="auto"/>
      </w:pPr>
      <w:r>
        <w:rPr>
          <w:rFonts w:ascii="宋体" w:hAnsi="宋体" w:eastAsia="宋体" w:cs="宋体"/>
          <w:color w:val="000"/>
          <w:sz w:val="28"/>
          <w:szCs w:val="28"/>
        </w:rPr>
        <w:t xml:space="preserve">志愿者朋友们，让我们携起手来，激扬青春、奉献真情，共同投身于志愿服务中去。弘扬\"我参与 我奉献 我快乐\"的志愿服务精神，热情工作，在为他人服务的过程中了解社会，增加社会责任感。也请大家相信我们，青年志愿者会努力成为\"人民满意、领导放心、社会好评\"的优秀队伍。以每一个人的文明行动，用每一个人的爱心责任，汇集成靓丽的风景线，为**的发展助力，为文明的乡风添彩！最后，衷心祝愿各位领导、来宾和志愿者朋友们工作顺利，祝愿**的旅游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优秀青年志愿者发言材料（三）</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我的名字叫xxx,女，汉族，来自四川，20XX年毕业于北京大学便报名加入大学生 志愿服务西部计划 基层青年专项行动，现在河口团县委服务。</w:t>
      </w:r>
    </w:p>
    <w:p>
      <w:pPr>
        <w:ind w:left="0" w:right="0" w:firstLine="560"/>
        <w:spacing w:before="450" w:after="450" w:line="312" w:lineRule="auto"/>
      </w:pPr>
      <w:r>
        <w:rPr>
          <w:rFonts w:ascii="宋体" w:hAnsi="宋体" w:eastAsia="宋体" w:cs="宋体"/>
          <w:color w:val="000"/>
          <w:sz w:val="28"/>
          <w:szCs w:val="28"/>
        </w:rPr>
        <w:t xml:space="preserve">感念中越口岸河口风情，无数青春在此绽放。在河口将近一年的服务工作里，我始终坚持\"奉献、友爱、互助、进步\"的志愿者精神，以工作学习化、学习工作化的态度，兢兢业业，脚踏实地，认真做好了志愿者本职服务工作。回顾这段充实而有意义的青春时光，我认真落实和积极参与河口团县委的各种工作和活动 ,为中越边境河口的建设和发展贡献了自己的一份绵薄力量。</w:t>
      </w:r>
    </w:p>
    <w:p>
      <w:pPr>
        <w:ind w:left="0" w:right="0" w:firstLine="560"/>
        <w:spacing w:before="450" w:after="450" w:line="312" w:lineRule="auto"/>
      </w:pPr>
      <w:r>
        <w:rPr>
          <w:rFonts w:ascii="宋体" w:hAnsi="宋体" w:eastAsia="宋体" w:cs="宋体"/>
          <w:color w:val="000"/>
          <w:sz w:val="28"/>
          <w:szCs w:val="28"/>
        </w:rPr>
        <w:t xml:space="preserve">一是认真做好办公室日常本职工作。编写材料、接传文件、接打电话、筹备会议等事务，是办公室的日常工作。面对团委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团委工作的重要环节，在该环节中我发挥自身优势，参与保持河口团县委的信息工作有序进行。在网上上传的信息，在河口…网达5000篇，在红河共青团网达5000篇，其中部分信息还被云南青年网转载和采用。</w:t>
      </w:r>
    </w:p>
    <w:p>
      <w:pPr>
        <w:ind w:left="0" w:right="0" w:firstLine="560"/>
        <w:spacing w:before="450" w:after="450" w:line="312" w:lineRule="auto"/>
      </w:pPr>
      <w:r>
        <w:rPr>
          <w:rFonts w:ascii="宋体" w:hAnsi="宋体" w:eastAsia="宋体" w:cs="宋体"/>
          <w:color w:val="000"/>
          <w:sz w:val="28"/>
          <w:szCs w:val="28"/>
        </w:rPr>
        <w:t xml:space="preserve">二是参与做好大学生地方项目志愿者管理工作。大学生地方项目志愿者管理工作是团委的重点工作之一，我一贯施行仔细、耐心的作风，密切配合领导安排，参与保持河口县地方项目志愿者管理工作继续良好发展。之前，我还参与完成了20XX年度河口县地方项目志愿者的招募工作。</w:t>
      </w:r>
    </w:p>
    <w:p>
      <w:pPr>
        <w:ind w:left="0" w:right="0" w:firstLine="560"/>
        <w:spacing w:before="450" w:after="450" w:line="312" w:lineRule="auto"/>
      </w:pPr>
      <w:r>
        <w:rPr>
          <w:rFonts w:ascii="宋体" w:hAnsi="宋体" w:eastAsia="宋体" w:cs="宋体"/>
          <w:color w:val="000"/>
          <w:sz w:val="28"/>
          <w:szCs w:val="28"/>
        </w:rPr>
        <w:t xml:space="preserve">三是参与组织大学生志愿者开展志愿服务活动。在河口开展的各种志愿者活动中，我以团委工作人员的身份参与了筹备、联系、组织、分工等各种工作和任务，同时以一名大学生志愿者的身份挥汗参与志愿服务活动中，充分发挥自己的能力和作用。其中，典型的志愿者服务活动有：……</w:t>
      </w:r>
    </w:p>
    <w:p>
      <w:pPr>
        <w:ind w:left="0" w:right="0" w:firstLine="560"/>
        <w:spacing w:before="450" w:after="450" w:line="312" w:lineRule="auto"/>
      </w:pPr>
      <w:r>
        <w:rPr>
          <w:rFonts w:ascii="宋体" w:hAnsi="宋体" w:eastAsia="宋体" w:cs="宋体"/>
          <w:color w:val="000"/>
          <w:sz w:val="28"/>
          <w:szCs w:val="28"/>
        </w:rPr>
        <w:t xml:space="preserve">四是参与做好河口县青年创业就业\"贷免扶补\"工作。在\"贷免扶补\"工作中，我随同单位领导跟踪、走访了河口县青年创业就业\"贷免扶补\"基地，并参与做好相关调研工作。</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 和鼓励，我的努力和认真得到了志愿者朋友们的认可。在接下来的工作中，我将继续保持勤奋踏实的态度，始终保持高度的责任心，积极向上，敬业爱岗，无私奉献。同时保持工作学习化、学习工作化的心态，克服不足和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2025-06-17T08:43:26+08:00</dcterms:created>
  <dcterms:modified xsi:type="dcterms:W3CDTF">2025-06-17T08:43:26+08:00</dcterms:modified>
</cp:coreProperties>
</file>

<file path=docProps/custom.xml><?xml version="1.0" encoding="utf-8"?>
<Properties xmlns="http://schemas.openxmlformats.org/officeDocument/2006/custom-properties" xmlns:vt="http://schemas.openxmlformats.org/officeDocument/2006/docPropsVTypes"/>
</file>