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英语初中生演讲202_年作文5篇范文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英语演讲应该简洁扼要，直截了当。除非特别需要，一般不要采用中文中的那种迂回曲折的表达形式。据有关专家统计，一般人的注意力一次只能集中约几分钟。所以，演讲长度以3～5分钟为宜。下面给大家分享一些关于英语初中生演讲20_年5篇，供大家参考英语初...</w:t>
      </w:r>
    </w:p>
    <w:p>
      <w:pPr>
        <w:ind w:left="0" w:right="0" w:firstLine="560"/>
        <w:spacing w:before="450" w:after="450" w:line="312" w:lineRule="auto"/>
      </w:pPr>
      <w:r>
        <w:rPr>
          <w:rFonts w:ascii="宋体" w:hAnsi="宋体" w:eastAsia="宋体" w:cs="宋体"/>
          <w:color w:val="000"/>
          <w:sz w:val="28"/>
          <w:szCs w:val="28"/>
        </w:rPr>
        <w:t xml:space="preserve">英语演讲应该简洁扼要，直截了当。除非特别需要，一般不要采用中文中的那种迂回曲折的表达形式。据有关专家统计，一般人的注意力一次只能集中约几分钟。所以，演讲长度以3～5分钟为宜。下面给大家分享一些关于英语初中生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英语初中生演讲20_年大全(1)</w:t>
      </w:r>
    </w:p>
    <w:p>
      <w:pPr>
        <w:ind w:left="0" w:right="0" w:firstLine="560"/>
        <w:spacing w:before="450" w:after="450" w:line="312" w:lineRule="auto"/>
      </w:pPr>
      <w:r>
        <w:rPr>
          <w:rFonts w:ascii="宋体" w:hAnsi="宋体" w:eastAsia="宋体" w:cs="宋体"/>
          <w:color w:val="000"/>
          <w:sz w:val="28"/>
          <w:szCs w:val="28"/>
        </w:rPr>
        <w:t xml:space="preserve">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英语初中生演讲20_年大全(2)</w:t>
      </w:r>
    </w:p>
    <w:p>
      <w:pPr>
        <w:ind w:left="0" w:right="0" w:firstLine="560"/>
        <w:spacing w:before="450" w:after="450" w:line="312" w:lineRule="auto"/>
      </w:pPr>
      <w:r>
        <w:rPr>
          <w:rFonts w:ascii="宋体" w:hAnsi="宋体" w:eastAsia="宋体" w:cs="宋体"/>
          <w:color w:val="000"/>
          <w:sz w:val="28"/>
          <w:szCs w:val="28"/>
        </w:rPr>
        <w:t xml:space="preserve">Along the years have gone, innocence has stopped in the past, our youthlike neon lights and fled but that the loneliness behind the prosperous, from toknow what is the moment a smile behind the sadness, we embarked on the unknownroad named \"youth\".</w:t>
      </w:r>
    </w:p>
    <w:p>
      <w:pPr>
        <w:ind w:left="0" w:right="0" w:firstLine="560"/>
        <w:spacing w:before="450" w:after="450" w:line="312" w:lineRule="auto"/>
      </w:pPr>
      <w:r>
        <w:rPr>
          <w:rFonts w:ascii="宋体" w:hAnsi="宋体" w:eastAsia="宋体" w:cs="宋体"/>
          <w:color w:val="000"/>
          <w:sz w:val="28"/>
          <w:szCs w:val="28"/>
        </w:rPr>
        <w:t xml:space="preserve">No looking forward to the surprise of no can make crystal shoe ofCinderella into a princess in the fairy tale, no that can accept the stage ofcountless flowers and applause. Our ordinary unchanged, we have, just the heartto warm as a flame. Not don\'t want to live free and easy at ease, not don\'t wantto rebel, indulgence, not don\'t want to desperate crazy chase, in between dreamsand reality is that only a moment, I saw the gap between them, I see, I haven\'tget pass that leads to freedom, so I chose reality, after all, I tend to thewarmth of reality. But that gorgeous dream will never fade, cherish forever inour memory, that is a dream of youth is free and easy.</w:t>
      </w:r>
    </w:p>
    <w:p>
      <w:pPr>
        <w:ind w:left="0" w:right="0" w:firstLine="560"/>
        <w:spacing w:before="450" w:after="450" w:line="312" w:lineRule="auto"/>
      </w:pPr>
      <w:r>
        <w:rPr>
          <w:rFonts w:ascii="宋体" w:hAnsi="宋体" w:eastAsia="宋体" w:cs="宋体"/>
          <w:color w:val="000"/>
          <w:sz w:val="28"/>
          <w:szCs w:val="28"/>
        </w:rPr>
        <w:t xml:space="preserve">We sing the youth. In fact, the youth is a song, ups and downs, or sad, orhappy, hazy, but delicious. Each of us in a very careful interpretation of thesong, youth compose their own light.</w:t>
      </w:r>
    </w:p>
    <w:p>
      <w:pPr>
        <w:ind w:left="0" w:right="0" w:firstLine="560"/>
        <w:spacing w:before="450" w:after="450" w:line="312" w:lineRule="auto"/>
      </w:pPr>
      <w:r>
        <w:rPr>
          <w:rFonts w:ascii="宋体" w:hAnsi="宋体" w:eastAsia="宋体" w:cs="宋体"/>
          <w:color w:val="000"/>
          <w:sz w:val="28"/>
          <w:szCs w:val="28"/>
        </w:rPr>
        <w:t xml:space="preserve">Alone in this hot time of the sixteen, we enjoy a happy, sorrow, joy,loneliness. Little laughter, light sadness, that is youth. Here, leaving amoment we smile, took down our tears at the moment of these is enough, do notneed to what decorate painstakingly, this is the real us, youth to grasp intheir own hands, to create a regretless youth.</w:t>
      </w:r>
    </w:p>
    <w:p>
      <w:pPr>
        <w:ind w:left="0" w:right="0" w:firstLine="560"/>
        <w:spacing w:before="450" w:after="450" w:line="312" w:lineRule="auto"/>
      </w:pPr>
      <w:r>
        <w:rPr>
          <w:rFonts w:ascii="宋体" w:hAnsi="宋体" w:eastAsia="宋体" w:cs="宋体"/>
          <w:color w:val="000"/>
          <w:sz w:val="28"/>
          <w:szCs w:val="28"/>
        </w:rPr>
        <w:t xml:space="preserve">In this melody of youth, we are leading role, once rebellious and crazy,bitterness and tears, once had moved and dream, all has gone with the wind, beworth collect carefully is left by the memories of a lifetime. We are thecreators of the dream, we are holding the dream to step into the youth, withmoving through youth, youth, into the future with hope.</w:t>
      </w:r>
    </w:p>
    <w:p>
      <w:pPr>
        <w:ind w:left="0" w:right="0" w:firstLine="560"/>
        <w:spacing w:before="450" w:after="450" w:line="312" w:lineRule="auto"/>
      </w:pPr>
      <w:r>
        <w:rPr>
          <w:rFonts w:ascii="宋体" w:hAnsi="宋体" w:eastAsia="宋体" w:cs="宋体"/>
          <w:color w:val="000"/>
          <w:sz w:val="28"/>
          <w:szCs w:val="28"/>
        </w:rPr>
        <w:t xml:space="preserve">In the years of youth, we make public inpidual character, flyingthoughts; In the years of youth, we cry, smile, wantonly have belong to ourinnocence; In the years of youth, we left a good memories of the eternal.Everyone has his own sixteen, although content is not the same, but the meaningis the same: pure time of the epic. Youth, we sing, singing life, singing thatare not perfect but splendid life.</w:t>
      </w:r>
    </w:p>
    <w:p>
      <w:pPr>
        <w:ind w:left="0" w:right="0" w:firstLine="560"/>
        <w:spacing w:before="450" w:after="450" w:line="312" w:lineRule="auto"/>
      </w:pPr>
      <w:r>
        <w:rPr>
          <w:rFonts w:ascii="宋体" w:hAnsi="宋体" w:eastAsia="宋体" w:cs="宋体"/>
          <w:color w:val="000"/>
          <w:sz w:val="28"/>
          <w:szCs w:val="28"/>
        </w:rPr>
        <w:t xml:space="preserve">Do not need to hide, do not need to escape, my youth I make decision, inthis colorful world, we in the heart of the song was sung belongs to our youthfloat in the sky. My youth I decide!</w:t>
      </w:r>
    </w:p>
    <w:p>
      <w:pPr>
        <w:ind w:left="0" w:right="0" w:firstLine="560"/>
        <w:spacing w:before="450" w:after="450" w:line="312" w:lineRule="auto"/>
      </w:pPr>
      <w:r>
        <w:rPr>
          <w:rFonts w:ascii="黑体" w:hAnsi="黑体" w:eastAsia="黑体" w:cs="黑体"/>
          <w:color w:val="000000"/>
          <w:sz w:val="36"/>
          <w:szCs w:val="36"/>
          <w:b w:val="1"/>
          <w:bCs w:val="1"/>
        </w:rPr>
        <w:t xml:space="preserve">英语初中生演讲20_年大全(3)</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es intoyour room; listen carefully， see if there are new sounds you can recognize; feelwith your body and spirit， and see if you can sense the freshness in the air。yes， yes， yes， it’s a new day， it’s a different day， and it’s a bright day! andmost importantly， it is a new beginning for your life， a beginning where you aregoing to make new desicisions， take new actions， make new friends， and take yourlife to a totally unprecedented level! you know all this is real as long as youare confident，passionate and mitted! and you are confident， you are passionate，you are 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英语初中生演讲20_年大全(4)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英语初中生演讲20_年大全(5)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英语初中生演讲20_年5篇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2025-05-02T08:58:17+08:00</dcterms:created>
  <dcterms:modified xsi:type="dcterms:W3CDTF">2025-05-02T08:58:17+08:00</dcterms:modified>
</cp:coreProperties>
</file>

<file path=docProps/custom.xml><?xml version="1.0" encoding="utf-8"?>
<Properties xmlns="http://schemas.openxmlformats.org/officeDocument/2006/custom-properties" xmlns:vt="http://schemas.openxmlformats.org/officeDocument/2006/docPropsVTypes"/>
</file>