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高中竞选班干部发言600字5篇范文</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班干部要努力成为班主任的传话筒。班主任在传达某一个文件或布置某一项任务时，班干部要积极配合，及时宣传，及时组织，及时落实，并把落实的结果，同学们的态度和建议及时反馈给班主任，让班主任及时了解同学们对文件精神的领会情况，下面给大家分享一些关于...</w:t>
      </w:r>
    </w:p>
    <w:p>
      <w:pPr>
        <w:ind w:left="0" w:right="0" w:firstLine="560"/>
        <w:spacing w:before="450" w:after="450" w:line="312" w:lineRule="auto"/>
      </w:pPr>
      <w:r>
        <w:rPr>
          <w:rFonts w:ascii="宋体" w:hAnsi="宋体" w:eastAsia="宋体" w:cs="宋体"/>
          <w:color w:val="000"/>
          <w:sz w:val="28"/>
          <w:szCs w:val="28"/>
        </w:rPr>
        <w:t xml:space="preserve">班干部要努力成为班主任的传话筒。班主任在传达某一个文件或布置某一项任务时，班干部要积极配合，及时宣传，及时组织，及时落实，并把落实的结果，同学们的态度和建议及时反馈给班主任，让班主任及时了解同学们对文件精神的领会情况，下面给大家分享一些关于高中竞选班干部发言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高中竞选班干部发言600字(1)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高气爽，风轻云淡的季节里，我和同学们一起进入了“__”这所年轻的私立学校，我们将在这里度过三年的高中时光，将和它一起成长。在校学生会组建之际，首先感谢组织上为我们提供了一个展示自我的舞台，让我有机会站在这里，接受组织上的考验和选择。我要竞聘的是学生会主席。</w:t>
      </w:r>
    </w:p>
    <w:p>
      <w:pPr>
        <w:ind w:left="0" w:right="0" w:firstLine="560"/>
        <w:spacing w:before="450" w:after="450" w:line="312" w:lineRule="auto"/>
      </w:pPr>
      <w:r>
        <w:rPr>
          <w:rFonts w:ascii="宋体" w:hAnsi="宋体" w:eastAsia="宋体" w:cs="宋体"/>
          <w:color w:val="000"/>
          <w:sz w:val="28"/>
          <w:szCs w:val="28"/>
        </w:rPr>
        <w:t xml:space="preserve">我叫__，高一(4)班的班长，我毕业于泉港区__中学。曾任班长等职位，也多次获得“优秀班干部”，“优秀共青团员”，“优秀共青团干部”等称号，有较强的组织，领导能力，同时也是校篮球队，田径队的队长，且是国家二级运动员。</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我要竞选学生会主席，我就要成为一名出色的领航员。我有足够的自信和能力来胜任这个职务。首先，我有足够的工作热情。</w:t>
      </w:r>
    </w:p>
    <w:p>
      <w:pPr>
        <w:ind w:left="0" w:right="0" w:firstLine="560"/>
        <w:spacing w:before="450" w:after="450" w:line="312" w:lineRule="auto"/>
      </w:pPr>
      <w:r>
        <w:rPr>
          <w:rFonts w:ascii="宋体" w:hAnsi="宋体" w:eastAsia="宋体" w:cs="宋体"/>
          <w:color w:val="000"/>
          <w:sz w:val="28"/>
          <w:szCs w:val="28"/>
        </w:rPr>
        <w:t xml:space="preserve">因为热情是工作的原动力，拥有了热情才能主动服务于同学，拥有了热情才能成为同学的朋友，进而成为老师的助手!其次，我深知团队合作以及民族决议的重要性。一座大厦不可能只由一根柱子来支撑，正如马克思，恩格斯所说：“只有在集体中人才能获得全面发展才能的机会。”可见一个人的能力是有限的，要想搞好一个组织，就要分工合作，团结团队的最大力量，进而更好的建设好学生!</w:t>
      </w:r>
    </w:p>
    <w:p>
      <w:pPr>
        <w:ind w:left="0" w:right="0" w:firstLine="560"/>
        <w:spacing w:before="450" w:after="450" w:line="312" w:lineRule="auto"/>
      </w:pPr>
      <w:r>
        <w:rPr>
          <w:rFonts w:ascii="宋体" w:hAnsi="宋体" w:eastAsia="宋体" w:cs="宋体"/>
          <w:color w:val="000"/>
          <w:sz w:val="28"/>
          <w:szCs w:val="28"/>
        </w:rPr>
        <w:t xml:space="preserve">第三，我具备了一定的组织，领导，协调和宣传方面的能力。从小学到初中以来，我一直是学校，班委会的成员，负责了学校大部分的工作和班级的事务，所以我深刻了解到学生会主席相当于一名领航员，只有组织好学生会，领导和协调好各个部门的工作，尽心尽责地完成自身的工作，才能真正做到服务于广大同学。第四，深为组织负责人就应当事事以大局为重，一切以集体利益为主!这就要求有高度的责任感和吃苦耐劳的精神!同时我会不段地学习，武装自己，努力在各个方面充实自己，开拓创新，以便进一步地建设好学生会，从而更好的服务于同学们!</w:t>
      </w:r>
    </w:p>
    <w:p>
      <w:pPr>
        <w:ind w:left="0" w:right="0" w:firstLine="560"/>
        <w:spacing w:before="450" w:after="450" w:line="312" w:lineRule="auto"/>
      </w:pPr>
      <w:r>
        <w:rPr>
          <w:rFonts w:ascii="宋体" w:hAnsi="宋体" w:eastAsia="宋体" w:cs="宋体"/>
          <w:color w:val="000"/>
          <w:sz w:val="28"/>
          <w:szCs w:val="28"/>
        </w:rPr>
        <w:t xml:space="preserve">所以，请大家相信我，假如我有幸竞选成功，我将首先抓好文化知识的的学习不辱一名当代高中生的使命，其次，在校学生会及老师指导下，我将认真履行自己的职责，踏踏实实地做好每一项工作。当然，在各位领导和同学们面前，我还是一个才疏学浅的新兵，可是拿破仑那句“不想当将军的士兵，不是好士兵。”在激励着我斗胆一试。一个哲学家也曾说过：“给我一个支点，我将撬动整个地球。”我也想说，请大家给我这个支点，我将不辜负你们的信任和期望!</w:t>
      </w:r>
    </w:p>
    <w:p>
      <w:pPr>
        <w:ind w:left="0" w:right="0" w:firstLine="560"/>
        <w:spacing w:before="450" w:after="450" w:line="312" w:lineRule="auto"/>
      </w:pPr>
      <w:r>
        <w:rPr>
          <w:rFonts w:ascii="宋体" w:hAnsi="宋体" w:eastAsia="宋体" w:cs="宋体"/>
          <w:color w:val="000"/>
          <w:sz w:val="28"/>
          <w:szCs w:val="28"/>
        </w:rPr>
        <w:t xml:space="preserve">今天我的演讲就到此，谢谢大家!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高中竞选班干部发言600字(2)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高中竞选班干部发言600字(3)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讲台上的唯一目标就是争当“班级元首”--班长。班长是一个多么令人向往的职位，当然，我也渴望当上这个名副其实的班长。我想当班长有一个非常重要的原因是因为我有很多经验，小学五年的班长和大队部部长职位就锻炼了我的组织能力。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有人说过当班长是很风光的，没错，但我知道风光的背后更多的是辛勤的汗水。我很外向，善于同其他同学沟通交流，而且我有一副好口才，很善于去说服别人。</w:t>
      </w:r>
    </w:p>
    <w:p>
      <w:pPr>
        <w:ind w:left="0" w:right="0" w:firstLine="560"/>
        <w:spacing w:before="450" w:after="450" w:line="312" w:lineRule="auto"/>
      </w:pPr>
      <w:r>
        <w:rPr>
          <w:rFonts w:ascii="宋体" w:hAnsi="宋体" w:eastAsia="宋体" w:cs="宋体"/>
          <w:color w:val="000"/>
          <w:sz w:val="28"/>
          <w:szCs w:val="28"/>
        </w:rPr>
        <w:t xml:space="preserve">如果我当上了班长， 我会做同学的好榜样，做老师的好助手。我会用自己的实际行动证明自己的能力。既然是花，我就要开放;既然是小树苗，我就要长成一棵苍天大树;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我不愿做温室里的花朵，要做傲雪的梅花，经受各方面的锻炼和考验。一个班级的优秀来自班干部的领导和全体同学的共同努力。如果大家对我有任何意见，请不要畏惧我，尽管向我提出，我一定接受并改正。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我自信在同学们的帮助下，我能胜任这项工作，正由于这种内驱力，当我走向这个讲台的时候，我感到信心百倍。我努力，我能行!请相信我，给我一次锻炼的机会!</w:t>
      </w:r>
    </w:p>
    <w:p>
      <w:pPr>
        <w:ind w:left="0" w:right="0" w:firstLine="560"/>
        <w:spacing w:before="450" w:after="450" w:line="312" w:lineRule="auto"/>
      </w:pPr>
      <w:r>
        <w:rPr>
          <w:rFonts w:ascii="宋体" w:hAnsi="宋体" w:eastAsia="宋体" w:cs="宋体"/>
          <w:color w:val="000"/>
          <w:sz w:val="28"/>
          <w:szCs w:val="28"/>
        </w:rPr>
        <w:t xml:space="preserve">希望你们能投我珍贵的一票!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高中竞选班干部发言600字(4)</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班干部实行公平、公正、公开的竞争上岗，我一是坚决拥护、二是积极参与。本着锻炼自己，为大家服务的宗旨我站在了这里，希望能得到大家的支持。;我叫__，现年X岁，今天，我竞争的职位是__x。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信奉“三个臭皮匠，顶个诸葛亮”工作中遇到难以解决的问题，懂得及时征求他人意见，相信集体的力量，而不会盲目的独断专行;第三点，我认为自己具备担当该职所必须的知识和能力。首先，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赢得他们的拥护。综上所述，我自认为已具备了担任__x的条件，如有幸竞职成功，我将迅速找准自己的位置，在老师的领导下，坚持结合实际，不断开拓创新，与时俱进，把工作做细致，做全面.如果我应选上这个职位，我将会一如既往的勤奋学习、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高中竞选班干部发言600字(5)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我叫__。是一个活泼开朗，爱好广泛的女孩儿。我有着极强的责任心，对于工作，学习更是一丝不苟。有着良好的学习习惯。是一个全面发展的新少年。</w:t>
      </w:r>
    </w:p>
    <w:p>
      <w:pPr>
        <w:ind w:left="0" w:right="0" w:firstLine="560"/>
        <w:spacing w:before="450" w:after="450" w:line="312" w:lineRule="auto"/>
      </w:pPr>
      <w:r>
        <w:rPr>
          <w:rFonts w:ascii="宋体" w:hAnsi="宋体" w:eastAsia="宋体" w:cs="宋体"/>
          <w:color w:val="000"/>
          <w:sz w:val="28"/>
          <w:szCs w:val="28"/>
        </w:rPr>
        <w:t xml:space="preserve">今天很荣幸，能和那么多乐意为班级做贡献的同学一道，竞选班干部职务。我竞选的是班长!</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既然是花，就要开放;既然是树，就要长成栋梁;既然是石头，就要去铺出大路;既然是班长，就要成为一名出色的领航员!带领着大家一起创造更优秀的308!</w:t>
      </w:r>
    </w:p>
    <w:p>
      <w:pPr>
        <w:ind w:left="0" w:right="0" w:firstLine="560"/>
        <w:spacing w:before="450" w:after="450" w:line="312" w:lineRule="auto"/>
      </w:pPr>
      <w:r>
        <w:rPr>
          <w:rFonts w:ascii="宋体" w:hAnsi="宋体" w:eastAsia="宋体" w:cs="宋体"/>
          <w:color w:val="000"/>
          <w:sz w:val="28"/>
          <w:szCs w:val="28"/>
        </w:rPr>
        <w:t xml:space="preserve">假如我是班长，我一定会高标准要求自己，好好学习，好好工作，争做同学们的好榜样!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假如我是班长，我绝不会“外甥打灯笼——照旧(舅)。”我会努力改正自己所在的问题，尽力的让成绩更上一层楼。虽然我“草把做灯——粗心(芯)。”但对于班长这个职位来说，我一定不会有半点马虎的。</w:t>
      </w:r>
    </w:p>
    <w:p>
      <w:pPr>
        <w:ind w:left="0" w:right="0" w:firstLine="560"/>
        <w:spacing w:before="450" w:after="450" w:line="312" w:lineRule="auto"/>
      </w:pPr>
      <w:r>
        <w:rPr>
          <w:rFonts w:ascii="宋体" w:hAnsi="宋体" w:eastAsia="宋体" w:cs="宋体"/>
          <w:color w:val="000"/>
          <w:sz w:val="28"/>
          <w:szCs w:val="28"/>
        </w:rPr>
        <w:t xml:space="preserve">假如我当上了班长，在学习上一定会“百米冲刺——分秒必争，”但绝不会“拔苗助长——急于求成。”</w:t>
      </w:r>
    </w:p>
    <w:p>
      <w:pPr>
        <w:ind w:left="0" w:right="0" w:firstLine="560"/>
        <w:spacing w:before="450" w:after="450" w:line="312" w:lineRule="auto"/>
      </w:pPr>
      <w:r>
        <w:rPr>
          <w:rFonts w:ascii="宋体" w:hAnsi="宋体" w:eastAsia="宋体" w:cs="宋体"/>
          <w:color w:val="000"/>
          <w:sz w:val="28"/>
          <w:szCs w:val="28"/>
        </w:rPr>
        <w:t xml:space="preserve">假如我是班长，我一定努力做好老师的好助手，同学们的好帮手，为大家排忧解难。</w:t>
      </w:r>
    </w:p>
    <w:p>
      <w:pPr>
        <w:ind w:left="0" w:right="0" w:firstLine="560"/>
        <w:spacing w:before="450" w:after="450" w:line="312" w:lineRule="auto"/>
      </w:pPr>
      <w:r>
        <w:rPr>
          <w:rFonts w:ascii="宋体" w:hAnsi="宋体" w:eastAsia="宋体" w:cs="宋体"/>
          <w:color w:val="000"/>
          <w:sz w:val="28"/>
          <w:szCs w:val="28"/>
        </w:rPr>
        <w:t xml:space="preserve">戴尔卡耐基曾经说过：“不要怕推销自己，只要你认为自己有才华，你就应该认为自己有资格提任这个或那个职务。”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流星的光辉来自天体的摩擦，珍珠的璀璨来自贝壳的眼泪，而一个班级的优秀来自班干部的领导和全班同学的共同努力。</w:t>
      </w:r>
    </w:p>
    <w:p>
      <w:pPr>
        <w:ind w:left="0" w:right="0" w:firstLine="560"/>
        <w:spacing w:before="450" w:after="450" w:line="312" w:lineRule="auto"/>
      </w:pPr>
      <w:r>
        <w:rPr>
          <w:rFonts w:ascii="宋体" w:hAnsi="宋体" w:eastAsia="宋体" w:cs="宋体"/>
          <w:color w:val="000"/>
          <w:sz w:val="28"/>
          <w:szCs w:val="28"/>
        </w:rPr>
        <w:t xml:space="preserve">我不敢说我是最合适的，可我却是最努力的。</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是的!说到不如做到，要做就做最好!今天，我是成功的参与者，明天，我将成为参与的成功者!亲爱的老师和同学们，请给我一次锻炼的机会!相信在我们的共同努力下，308班将会更加意气奋发，蒸蒸日上!</w:t>
      </w:r>
    </w:p>
    <w:p>
      <w:pPr>
        <w:ind w:left="0" w:right="0" w:firstLine="560"/>
        <w:spacing w:before="450" w:after="450" w:line="312" w:lineRule="auto"/>
      </w:pPr>
      <w:r>
        <w:rPr>
          <w:rFonts w:ascii="宋体" w:hAnsi="宋体" w:eastAsia="宋体" w:cs="宋体"/>
          <w:color w:val="000"/>
          <w:sz w:val="28"/>
          <w:szCs w:val="28"/>
        </w:rPr>
        <w:t xml:space="preserve">请相信我，投上你们那神圣而又宝贵的一票吧!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高中竞选班干部发言600字5篇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2025-05-10T10:31:57+08:00</dcterms:created>
  <dcterms:modified xsi:type="dcterms:W3CDTF">2025-05-10T10:31:57+08:00</dcterms:modified>
</cp:coreProperties>
</file>

<file path=docProps/custom.xml><?xml version="1.0" encoding="utf-8"?>
<Properties xmlns="http://schemas.openxmlformats.org/officeDocument/2006/custom-properties" xmlns:vt="http://schemas.openxmlformats.org/officeDocument/2006/docPropsVTypes"/>
</file>