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初中学生国旗下开学讲话稿5篇范文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的学生是他们在成长路上最关键的一个阶段，为了让同学们在新学期能够拾起学习的状态，今天小编为大家带来初中学生国旗下开学讲话稿，欢迎阅读。初中学生国旗下开学讲话1我是初二7班zzz，今天我讲话的主题是 构建和谐校园。和谐是事物存在的最佳状态...</w:t>
      </w:r>
    </w:p>
    <w:p>
      <w:pPr>
        <w:ind w:left="0" w:right="0" w:firstLine="560"/>
        <w:spacing w:before="450" w:after="450" w:line="312" w:lineRule="auto"/>
      </w:pPr>
      <w:r>
        <w:rPr>
          <w:rFonts w:ascii="宋体" w:hAnsi="宋体" w:eastAsia="宋体" w:cs="宋体"/>
          <w:color w:val="000"/>
          <w:sz w:val="28"/>
          <w:szCs w:val="28"/>
        </w:rPr>
        <w:t xml:space="preserve">初中的学生是他们在成长路上最关键的一个阶段，为了让同学们在新学期能够拾起学习的状态，今天小编为大家带来初中学生国旗下开学讲话稿，欢迎阅读。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初中学生国旗下开学讲话1</w:t>
      </w:r>
    </w:p>
    <w:p>
      <w:pPr>
        <w:ind w:left="0" w:right="0" w:firstLine="560"/>
        <w:spacing w:before="450" w:after="450" w:line="312" w:lineRule="auto"/>
      </w:pPr>
      <w:r>
        <w:rPr>
          <w:rFonts w:ascii="宋体" w:hAnsi="宋体" w:eastAsia="宋体" w:cs="宋体"/>
          <w:color w:val="000"/>
          <w:sz w:val="28"/>
          <w:szCs w:val="28"/>
        </w:rPr>
        <w:t xml:space="preserve">我是初二7班zzz，今天我讲话的主题是 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初二学生国旗下讲话稿初二学生国旗下讲话稿。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w:t>
      </w:r>
    </w:p>
    <w:p>
      <w:pPr>
        <w:ind w:left="0" w:right="0" w:firstLine="560"/>
        <w:spacing w:before="450" w:after="450" w:line="312" w:lineRule="auto"/>
      </w:pPr>
      <w:r>
        <w:rPr>
          <w:rFonts w:ascii="宋体" w:hAnsi="宋体" w:eastAsia="宋体" w:cs="宋体"/>
          <w:color w:val="000"/>
          <w:sz w:val="28"/>
          <w:szCs w:val="28"/>
        </w:rPr>
        <w:t xml:space="preserve">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初二学生国旗下讲话稿国旗下讲话。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升入初二年级有两个星期了。在过去的两个周里，你是否已经从暑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升入初二了，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w:t>
      </w:r>
    </w:p>
    <w:p>
      <w:pPr>
        <w:ind w:left="0" w:right="0" w:firstLine="560"/>
        <w:spacing w:before="450" w:after="450" w:line="312" w:lineRule="auto"/>
      </w:pPr>
      <w:r>
        <w:rPr>
          <w:rFonts w:ascii="宋体" w:hAnsi="宋体" w:eastAsia="宋体" w:cs="宋体"/>
          <w:color w:val="000"/>
          <w:sz w:val="28"/>
          <w:szCs w:val="28"/>
        </w:rPr>
        <w:t xml:space="preserve">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w:t>
      </w:r>
    </w:p>
    <w:p>
      <w:pPr>
        <w:ind w:left="0" w:right="0" w:firstLine="560"/>
        <w:spacing w:before="450" w:after="450" w:line="312" w:lineRule="auto"/>
      </w:pPr>
      <w:r>
        <w:rPr>
          <w:rFonts w:ascii="宋体" w:hAnsi="宋体" w:eastAsia="宋体" w:cs="宋体"/>
          <w:color w:val="000"/>
          <w:sz w:val="28"/>
          <w:szCs w:val="28"/>
        </w:rPr>
        <w:t xml:space="preserve">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初中学生国旗下开学讲话3</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早上好!我是初二(12)班的卢晓娜，十分荣幸能在国旗下谈论自己的学习方法。</w:t>
      </w:r>
    </w:p>
    <w:p>
      <w:pPr>
        <w:ind w:left="0" w:right="0" w:firstLine="560"/>
        <w:spacing w:before="450" w:after="450" w:line="312" w:lineRule="auto"/>
      </w:pPr>
      <w:r>
        <w:rPr>
          <w:rFonts w:ascii="宋体" w:hAnsi="宋体" w:eastAsia="宋体" w:cs="宋体"/>
          <w:color w:val="000"/>
          <w:sz w:val="28"/>
          <w:szCs w:val="28"/>
        </w:rPr>
        <w:t xml:space="preserve">蓦然回首，假期却在灯火阑珊处，挥手自兹去，留下我们顾影自怜 挑灯夜战，笔触也不该是困倦的。书山有路勤为径 是学生族夜以继日的宿命。 勤并不在于一天学习了多少小时，而在于一小时学习了多少知识!时刻讲求高效率，高标准，学海无涯苦作舟就大可不必了，谁会想让自己的大脑时刻不息地运转呢?劳逸结合，方才位列前茅。</w:t>
      </w:r>
    </w:p>
    <w:p>
      <w:pPr>
        <w:ind w:left="0" w:right="0" w:firstLine="560"/>
        <w:spacing w:before="450" w:after="450" w:line="312" w:lineRule="auto"/>
      </w:pPr>
      <w:r>
        <w:rPr>
          <w:rFonts w:ascii="宋体" w:hAnsi="宋体" w:eastAsia="宋体" w:cs="宋体"/>
          <w:color w:val="000"/>
          <w:sz w:val="28"/>
          <w:szCs w:val="28"/>
        </w:rPr>
        <w:t xml:space="preserve">中国有句老话 温故而知新 ，外国著名的心理学家也有 艾宾浩斯遗忘曲线。资料显示，一个人的记忆若在最初接触一天内不及时复习，遗忘的速度相当惊人，加倍的努力仅换来零落的记忆，任谁都会愤愤不平的!当然，及时复习是必不可少的，就好比知识重新烙印脑海中，巩固过后再想忘掉也不容易了。最主要的，要有自己的心领神会，独到见解，可到盲目追求辅导书的答案而迷失了自我埃</w:t>
      </w:r>
    </w:p>
    <w:p>
      <w:pPr>
        <w:ind w:left="0" w:right="0" w:firstLine="560"/>
        <w:spacing w:before="450" w:after="450" w:line="312" w:lineRule="auto"/>
      </w:pPr>
      <w:r>
        <w:rPr>
          <w:rFonts w:ascii="宋体" w:hAnsi="宋体" w:eastAsia="宋体" w:cs="宋体"/>
          <w:color w:val="000"/>
          <w:sz w:val="28"/>
          <w:szCs w:val="28"/>
        </w:rPr>
        <w:t xml:space="preserve">绳锯木断，滴水穿石，日积月累的心血与汗水，滋养了深深埋藏的潜力，它很快生根、发芽，而后傲然地盛放在心底，亭亭高傲地立着，它叫作热情!当殷红的热情相互盘踞着、簇拥着来之不易的胜利，而今后的你，就在挂满热血的荆棘中踏出了一道成功之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初中学生国旗下开学讲话4</w:t>
      </w:r>
    </w:p>
    <w:p>
      <w:pPr>
        <w:ind w:left="0" w:right="0" w:firstLine="560"/>
        <w:spacing w:before="450" w:after="450" w:line="312" w:lineRule="auto"/>
      </w:pPr>
      <w:r>
        <w:rPr>
          <w:rFonts w:ascii="宋体" w:hAnsi="宋体" w:eastAsia="宋体" w:cs="宋体"/>
          <w:color w:val="000"/>
          <w:sz w:val="28"/>
          <w:szCs w:val="28"/>
        </w:rPr>
        <w:t xml:space="preserve">大家好!我是来自初二(9)班的吴佩臻，今天我国旗下的讲话题目为 告别童年 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初中学生国旗下开学讲话5</w:t>
      </w:r>
    </w:p>
    <w:p>
      <w:pPr>
        <w:ind w:left="0" w:right="0" w:firstLine="560"/>
        <w:spacing w:before="450" w:after="450" w:line="312" w:lineRule="auto"/>
      </w:pPr>
      <w:r>
        <w:rPr>
          <w:rFonts w:ascii="宋体" w:hAnsi="宋体" w:eastAsia="宋体" w:cs="宋体"/>
          <w:color w:val="000"/>
          <w:sz w:val="28"/>
          <w:szCs w:val="28"/>
        </w:rPr>
        <w:t xml:space="preserve">大家好，感谢大家能给我这个机会在开学典礼上发言。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作为初二年级的学生，我们初中的旅途已经走过了三分之一，回望身后那一串串长长的足迹，我们不得不感叹岁月如梭，对于我们而言，学习是我们的首要任务，我们不应该再像初一那样浑浑噩噩的度日，总认为时间还早，中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讲话致辞作为初二年级学生，我们应带好头，严格遵守校纪校规，听从指挥，服从管理，做好学弟学妹们的榜样。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作为初二年级学生，我们应向初三年级同学看齐，学习他们的精神，那种富有激情、拼搏向上的精神。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古语说得好：“一份耕耘，一份收获。”当我们踏入这学校的大门时我们已经种下了一棵优良的种子，但两年后是否有收获，还要看今天你、我是否辛勤耕耘。吴塘的明天应由我们去开创，去拼搏，请让我们一起为自己，为zz学校努力奋斗吧!为20zz年的辉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2025-05-15T06:22:20+08:00</dcterms:created>
  <dcterms:modified xsi:type="dcterms:W3CDTF">2025-05-15T06:22:20+08:00</dcterms:modified>
</cp:coreProperties>
</file>

<file path=docProps/custom.xml><?xml version="1.0" encoding="utf-8"?>
<Properties xmlns="http://schemas.openxmlformats.org/officeDocument/2006/custom-properties" xmlns:vt="http://schemas.openxmlformats.org/officeDocument/2006/docPropsVTypes"/>
</file>