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爱护公物爱护环境国旗下的演讲稿5篇范文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爱护我们的校园、爱护校园里的一切公共财物，是一个人自身道德修养的体现，也是社会公德在校园里的体现，下面是小编为大家带来的爱护公物爱护环境国旗下的演讲稿，希望大家喜欢!爱护公物爱护环境国旗下的演讲稿1同学们，做为一名少先队员我们要爱护公物、保...</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爱护我们的校园、爱护校园里的一切公共财物，是一个人自身道德修养的体现，也是社会公德在校园里的体现，下面是小编为大家带来的爱护公物爱护环境国旗下的演讲稿，希望大家喜欢!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爱护公物爱护环境国旗下的演讲稿1</w:t>
      </w:r>
    </w:p>
    <w:p>
      <w:pPr>
        <w:ind w:left="0" w:right="0" w:firstLine="560"/>
        <w:spacing w:before="450" w:after="450" w:line="312" w:lineRule="auto"/>
      </w:pPr>
      <w:r>
        <w:rPr>
          <w:rFonts w:ascii="宋体" w:hAnsi="宋体" w:eastAsia="宋体" w:cs="宋体"/>
          <w:color w:val="000"/>
          <w:sz w:val="28"/>
          <w:szCs w:val="28"/>
        </w:rPr>
        <w:t xml:space="preserve">同学们，做为一名少先队员我们要爱护公物、保护环境，这是对我们的基本要求。损坏公物造成了人力物力的极大浪费。以修理物品为例，我们学校每年要花几千元。我们每损坏一块玻璃一扇门，就意味着工人师傅要会出艰__的劳动，学校付出一笔不小的开支。因此，我们要爱护公物，形成节俭的良好风气。</w:t>
      </w:r>
    </w:p>
    <w:p>
      <w:pPr>
        <w:ind w:left="0" w:right="0" w:firstLine="560"/>
        <w:spacing w:before="450" w:after="450" w:line="312" w:lineRule="auto"/>
      </w:pPr>
      <w:r>
        <w:rPr>
          <w:rFonts w:ascii="宋体" w:hAnsi="宋体" w:eastAsia="宋体" w:cs="宋体"/>
          <w:color w:val="000"/>
          <w:sz w:val="28"/>
          <w:szCs w:val="28"/>
        </w:rPr>
        <w:t xml:space="preserve">同学们，除了爱护公物，还要保护环境。我们不能随地吐痰，也不能乱扔垃圾，更不能踩踏草坪。同学们，随着科技的发展，人类破坏环境的面积也越来越大。全球的绿洲四分之一被恶化成沙漠。你们也看见了，农村的厂子里排出的气体污染了空气，废水厂里排出来的废水污染了小溪……</w:t>
      </w:r>
    </w:p>
    <w:p>
      <w:pPr>
        <w:ind w:left="0" w:right="0" w:firstLine="560"/>
        <w:spacing w:before="450" w:after="450" w:line="312" w:lineRule="auto"/>
      </w:pPr>
      <w:r>
        <w:rPr>
          <w:rFonts w:ascii="宋体" w:hAnsi="宋体" w:eastAsia="宋体" w:cs="宋体"/>
          <w:color w:val="000"/>
          <w:sz w:val="28"/>
          <w:szCs w:val="28"/>
        </w:rPr>
        <w:t xml:space="preserve">同学们，爱护公物和保护环境是我们义不容辞的责任，让我们的公德心在校园的每一个地方都熠熠生辉吧!让我们互相监督吧!古人曾说过：“勿以善小而不为，勿以恶小而为之。”如果每个同学都能从自己做起，从小事做起，爱护公物在我校肯定蔚然成风。</w:t>
      </w:r>
    </w:p>
    <w:p>
      <w:pPr>
        <w:ind w:left="0" w:right="0" w:firstLine="560"/>
        <w:spacing w:before="450" w:after="450" w:line="312" w:lineRule="auto"/>
      </w:pPr>
      <w:r>
        <w:rPr>
          <w:rFonts w:ascii="宋体" w:hAnsi="宋体" w:eastAsia="宋体" w:cs="宋体"/>
          <w:color w:val="000"/>
          <w:sz w:val="28"/>
          <w:szCs w:val="28"/>
        </w:rPr>
        <w:t xml:space="preserve">我们的校园必将更美丽，更__!</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爱护公物爱护环境国旗下的演讲稿2</w:t>
      </w:r>
    </w:p>
    <w:p>
      <w:pPr>
        <w:ind w:left="0" w:right="0" w:firstLine="560"/>
        <w:spacing w:before="450" w:after="450" w:line="312" w:lineRule="auto"/>
      </w:pPr>
      <w:r>
        <w:rPr>
          <w:rFonts w:ascii="宋体" w:hAnsi="宋体" w:eastAsia="宋体" w:cs="宋体"/>
          <w:color w:val="000"/>
          <w:sz w:val="28"/>
          <w:szCs w:val="28"/>
        </w:rPr>
        <w:t xml:space="preserve">优美__的自然环境，必然为我们带来了身心的愉悦和无限乐趣。“保护环境，爱护公物，共建__美好家园”的话题传遍了大街小巷，这也是我们每个人必须遵守的社会道德行为规范。</w:t>
      </w:r>
    </w:p>
    <w:p>
      <w:pPr>
        <w:ind w:left="0" w:right="0" w:firstLine="560"/>
        <w:spacing w:before="450" w:after="450" w:line="312" w:lineRule="auto"/>
      </w:pPr>
      <w:r>
        <w:rPr>
          <w:rFonts w:ascii="宋体" w:hAnsi="宋体" w:eastAsia="宋体" w:cs="宋体"/>
          <w:color w:val="000"/>
          <w:sz w:val="28"/>
          <w:szCs w:val="28"/>
        </w:rPr>
        <w:t xml:space="preserve">清晨，当你跨入校园，会闻到花草树木的清香;步入公园，会看到清脆欲滴的草坪和微波荡漾的湖水;进入广场，会听到轻松悦耳的音乐。这些美好的环境给我们每个人带来新鲜的空气和快乐的感觉。这么美丽的环境得靠我们携手合作，来保护环境，爱护公物。才会坚持下去的。个别人破坏环境的行为，将会给大自然带来巨大的损坏。对于学生来说，要养成保护环境，爱护公物的好习惯。每一个人都应该做——保护环境，爱护公物的小卫士。</w:t>
      </w:r>
    </w:p>
    <w:p>
      <w:pPr>
        <w:ind w:left="0" w:right="0" w:firstLine="560"/>
        <w:spacing w:before="450" w:after="450" w:line="312" w:lineRule="auto"/>
      </w:pPr>
      <w:r>
        <w:rPr>
          <w:rFonts w:ascii="宋体" w:hAnsi="宋体" w:eastAsia="宋体" w:cs="宋体"/>
          <w:color w:val="000"/>
          <w:sz w:val="28"/>
          <w:szCs w:val="28"/>
        </w:rPr>
        <w:t xml:space="preserve">现在，我们学校或社会中，不保护环境，破坏公物的人越来越多。在广场上，人们在喷泉里乱跑、甚至把垃圾就扔在喷泉里;在学校里，有的同学踩踏草坪;在教室里，有的同学在雪白雪白的墙壁上乱写乱画……</w:t>
      </w:r>
    </w:p>
    <w:p>
      <w:pPr>
        <w:ind w:left="0" w:right="0" w:firstLine="560"/>
        <w:spacing w:before="450" w:after="450" w:line="312" w:lineRule="auto"/>
      </w:pPr>
      <w:r>
        <w:rPr>
          <w:rFonts w:ascii="宋体" w:hAnsi="宋体" w:eastAsia="宋体" w:cs="宋体"/>
          <w:color w:val="000"/>
          <w:sz w:val="28"/>
          <w:szCs w:val="28"/>
        </w:rPr>
        <w:t xml:space="preserve">大家心里应该明白，这些行为是不对的。古人说：“人无德不立”。一个小学生是否爱护公共设施，从小处反映了一个人的良好品质，从大处反映了国家的文明程度。为了使我们的国家更加美丽，为了使我们的孝义更加美丽。希望同学们作到：看见赃物捡起来，看见踩踏草坪的去阻止，不破坏公物……。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单单有环保意识还不够，我们必须自觉“维护环境卫生”，做环境保护的主人。俗话说的好：“勿以善小而不为，勿以恶小而为之”养成良好的环保的习惯，并非易事。让我们人人都有一颗善良、高尚的心灵，成为保护环境的主人。只有这样，学校才会更美丽，大家才会更高兴，社会才会更美好，国家才会更强大!</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爱护公物爱护环境国旗下的演讲稿3</w:t>
      </w:r>
    </w:p>
    <w:p>
      <w:pPr>
        <w:ind w:left="0" w:right="0" w:firstLine="560"/>
        <w:spacing w:before="450" w:after="450" w:line="312" w:lineRule="auto"/>
      </w:pPr>
      <w:r>
        <w:rPr>
          <w:rFonts w:ascii="宋体" w:hAnsi="宋体" w:eastAsia="宋体" w:cs="宋体"/>
          <w:color w:val="000"/>
          <w:sz w:val="28"/>
          <w:szCs w:val="28"/>
        </w:rPr>
        <w:t xml:space="preserve">又一个崭新的一天，五星红旗又一次迎着初升的太阳在我们美丽的校园冉冉升起，草木葱茏，绿树成荫，鸟语花香，空气清新是我们梦寐以求的生活环境;认真学习，互相帮助，取长补短，共同进步是我们天天学习不可缺少的学习环境，经验和实践得出：爱护公物，保护环境对我们生活和学习有着重要的作用。那就让我们一起来爱护花草，保护环境吧，这也是我们每个小学生义不容辞的责任和义务。</w:t>
      </w:r>
    </w:p>
    <w:p>
      <w:pPr>
        <w:ind w:left="0" w:right="0" w:firstLine="560"/>
        <w:spacing w:before="450" w:after="450" w:line="312" w:lineRule="auto"/>
      </w:pPr>
      <w:r>
        <w:rPr>
          <w:rFonts w:ascii="宋体" w:hAnsi="宋体" w:eastAsia="宋体" w:cs="宋体"/>
          <w:color w:val="000"/>
          <w:sz w:val="28"/>
          <w:szCs w:val="28"/>
        </w:rPr>
        <w:t xml:space="preserve">清晨，当你跨入校园，会闻到校园四周花草的清香，当你步入教学楼内，你会看到明亮而又干净的走廊。教室里有干净的桌椅，还安装了电视机等电教设备。这些良好的环境给我们每人带来愉快舒适的心情。</w:t>
      </w:r>
    </w:p>
    <w:p>
      <w:pPr>
        <w:ind w:left="0" w:right="0" w:firstLine="560"/>
        <w:spacing w:before="450" w:after="450" w:line="312" w:lineRule="auto"/>
      </w:pPr>
      <w:r>
        <w:rPr>
          <w:rFonts w:ascii="宋体" w:hAnsi="宋体" w:eastAsia="宋体" w:cs="宋体"/>
          <w:color w:val="000"/>
          <w:sz w:val="28"/>
          <w:szCs w:val="28"/>
        </w:rPr>
        <w:t xml:space="preserve">同学们，你或许曾经感受到，当你陷入挫折和失意的时候，当你烦恼的时候，你站在窗前，望着校园美丽的花草，你顿时心情好转，由失意、烦恼变得快乐、兴奋起来。闲暇时，独自走在林阴小道上，或在草丛中坐一坐，在树旁靠一靠，拥抱蓝天大地，闻一闻泥土的芳香，不觉着心情突然开朗。</w:t>
      </w:r>
    </w:p>
    <w:p>
      <w:pPr>
        <w:ind w:left="0" w:right="0" w:firstLine="560"/>
        <w:spacing w:before="450" w:after="450" w:line="312" w:lineRule="auto"/>
      </w:pPr>
      <w:r>
        <w:rPr>
          <w:rFonts w:ascii="宋体" w:hAnsi="宋体" w:eastAsia="宋体" w:cs="宋体"/>
          <w:color w:val="000"/>
          <w:sz w:val="28"/>
          <w:szCs w:val="28"/>
        </w:rPr>
        <w:t xml:space="preserve">但这么舒适的生活得靠我们每人来保护，才能继续维持下去。因此，我们每一位学生都应该遵守社会道德——爱护公物，保护环境。</w:t>
      </w:r>
    </w:p>
    <w:p>
      <w:pPr>
        <w:ind w:left="0" w:right="0" w:firstLine="560"/>
        <w:spacing w:before="450" w:after="450" w:line="312" w:lineRule="auto"/>
      </w:pPr>
      <w:r>
        <w:rPr>
          <w:rFonts w:ascii="宋体" w:hAnsi="宋体" w:eastAsia="宋体" w:cs="宋体"/>
          <w:color w:val="000"/>
          <w:sz w:val="28"/>
          <w:szCs w:val="28"/>
        </w:rPr>
        <w:t xml:space="preserve">有些人在这方面是我们学习的榜样，但也有一些人，不但不爱护公物，反而还故意去破坏公物。比如，学校里的课桌椅，要不就是被人在上面乱写乱画，要不就拿小刀在上面乱刻，再不就是螺丝被别人拔掉;椅子更加严重，要不就是缺胳膊，要不就是断腿，有些同学进出教室时，不是用手推门，而是用脚踢门，一脚又一脚的，大家想想门受的了吗?我们的校园十分美丽，但有些人偏偏不去爱护，还肆意踩塌，有好几处草坪以被踩出了便道，有人甚至把塑料袋、饮料瓶丢入草坪，有一些人不知是贪好玩，还是出于别的什么原因，在树丛中折树枝，甚至脚踩断树枝直接当马路走，还有一些同学在洁白的墙壁上乱写乱画。不仅是这些公物，就连学校的水和电也有浪费现象，而我就经常看见，学校的水龙头哗啦哗啦的流，仿佛水永远也永不完似的，由于个别同学的不文明行为造成学校公物、草坪等伤痕累累，它们在哭泣，它们在诉说。</w:t>
      </w:r>
    </w:p>
    <w:p>
      <w:pPr>
        <w:ind w:left="0" w:right="0" w:firstLine="560"/>
        <w:spacing w:before="450" w:after="450" w:line="312" w:lineRule="auto"/>
      </w:pPr>
      <w:r>
        <w:rPr>
          <w:rFonts w:ascii="宋体" w:hAnsi="宋体" w:eastAsia="宋体" w:cs="宋体"/>
          <w:color w:val="000"/>
          <w:sz w:val="28"/>
          <w:szCs w:val="28"/>
        </w:rPr>
        <w:t xml:space="preserve">听见保护环境，同学们总免不了想想植树啊，栽花啊等等，这固然是对的。但作为此时的我们，总在繁忙的学习中穿梭，我们很少有时间去植树……即使这样，我们也还是能够为保护环境出一份力，尽一份责任。</w:t>
      </w:r>
    </w:p>
    <w:p>
      <w:pPr>
        <w:ind w:left="0" w:right="0" w:firstLine="560"/>
        <w:spacing w:before="450" w:after="450" w:line="312" w:lineRule="auto"/>
      </w:pPr>
      <w:r>
        <w:rPr>
          <w:rFonts w:ascii="宋体" w:hAnsi="宋体" w:eastAsia="宋体" w:cs="宋体"/>
          <w:color w:val="000"/>
          <w:sz w:val="28"/>
          <w:szCs w:val="28"/>
        </w:rPr>
        <w:t xml:space="preserve">当你吃水果时，不要随手丢掉果皮，想一想，果皮丢在地上，会引来讨厌的苍蝇、蚊虫。当你尽情挥洒汗水，在操场上肆意奔驰时不要把本该留在地面上的球印留到了雪白的墙壁上。当你吃完可口的面包时，不要图方便，把垃圾袋留在无辜的草地上，弯腰伸伸手，白色垃圾就会在眼前消失。当你在互相追逐时，请你绕过草坪，不妨多跑几步，既锻炼了身体，又让草坪安然无恙，这不很好吗?</w:t>
      </w:r>
    </w:p>
    <w:p>
      <w:pPr>
        <w:ind w:left="0" w:right="0" w:firstLine="560"/>
        <w:spacing w:before="450" w:after="450" w:line="312" w:lineRule="auto"/>
      </w:pPr>
      <w:r>
        <w:rPr>
          <w:rFonts w:ascii="宋体" w:hAnsi="宋体" w:eastAsia="宋体" w:cs="宋体"/>
          <w:color w:val="000"/>
          <w:sz w:val="28"/>
          <w:szCs w:val="28"/>
        </w:rPr>
        <w:t xml:space="preserve">同学们，保护环境，人人有责;保护环境，只是举手之劳;保护环境，让我们共享一个明媚的未来，让我们宽敞明亮的教室、整洁美好的校园更加灿烂永恒。</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爱护公物爱护环境国旗下的演讲稿4</w:t>
      </w:r>
    </w:p>
    <w:p>
      <w:pPr>
        <w:ind w:left="0" w:right="0" w:firstLine="560"/>
        <w:spacing w:before="450" w:after="450" w:line="312" w:lineRule="auto"/>
      </w:pPr>
      <w:r>
        <w:rPr>
          <w:rFonts w:ascii="宋体" w:hAnsi="宋体" w:eastAsia="宋体" w:cs="宋体"/>
          <w:color w:val="000"/>
          <w:sz w:val="28"/>
          <w:szCs w:val="28"/>
        </w:rPr>
        <w:t xml:space="preserve">一天，天气晴朗，风和日丽，孙小圣和小熊一起去公园游玩，他们刚来到公园，就见到了一个池塘，池塘边有一块大石头。石头上长满了青苔，孙小圣看见了，便跳了上去，做了一个金鸡独立的动作，小熊看见了，连忙对他说：“小圣，小圣，你快下来呀，这块大石头的四周都是水，石头上还长满了青苔，一不小心就会掉进河里的呀。”孙小圣听了，气冲冲的对小熊说：“谁怕谁，下来就下来。”说完，就跳了下来。</w:t>
      </w:r>
    </w:p>
    <w:p>
      <w:pPr>
        <w:ind w:left="0" w:right="0" w:firstLine="560"/>
        <w:spacing w:before="450" w:after="450" w:line="312" w:lineRule="auto"/>
      </w:pPr>
      <w:r>
        <w:rPr>
          <w:rFonts w:ascii="宋体" w:hAnsi="宋体" w:eastAsia="宋体" w:cs="宋体"/>
          <w:color w:val="000"/>
          <w:sz w:val="28"/>
          <w:szCs w:val="28"/>
        </w:rPr>
        <w:t xml:space="preserve">孙小圣和小熊走呀走，发现了一个凉亭，于是，小熊便对孙小圣说：“前面有一个凉亭，我们去那里坐一下吧。”孙小圣说：“好的，好的。”他们来到了凉亭里，小熊坐在亭子里静静的休息，而孙小圣呢却是怎么也坐不住，突然，孙小圣看见了亭子里有几根又大又粗的柱子，心想：“原来，我的祖先孙悟空在如来的手指上写道“孙大圣到此一游。”如今，我孙小圣也要在柱子上写道“孙小圣至此一游。”想完，便从头发上拔出一根毫毛，一吹，毫毛就变成了一枝毛笔，然后，爬到了一根柱子的上面用双腿夹住柱子，尾巴绕紧柱子，在另一根柱子上写道：“孙小圣至此一游”七个大字。小熊看见了，不禁吓了一跳，赶忙对他说：“孙小圣，你给我下来，这样做不仅影响环境卫生，而且还不文明。”孙小圣听了，火冒三丈，跳了下来，一溜烟，跑了，小熊见了，随即跟上。</w:t>
      </w:r>
    </w:p>
    <w:p>
      <w:pPr>
        <w:ind w:left="0" w:right="0" w:firstLine="560"/>
        <w:spacing w:before="450" w:after="450" w:line="312" w:lineRule="auto"/>
      </w:pPr>
      <w:r>
        <w:rPr>
          <w:rFonts w:ascii="宋体" w:hAnsi="宋体" w:eastAsia="宋体" w:cs="宋体"/>
          <w:color w:val="000"/>
          <w:sz w:val="28"/>
          <w:szCs w:val="28"/>
        </w:rPr>
        <w:t xml:space="preserve">孙小圣跑呀跑，跑到了一片树林里，实在跑不动了，于是，就躲了起来。可是，孙小圣的这一举动却没有逃过小熊的眼睛，他跑了上去，从草丛中把孙小圣抓了出来，对他说：“孙小圣，你这样做既影响环境卫生，还不文明，要是每位游客都像你这样的话，世界将会变成什么样子。”孙小圣听了以后，低下了头，不好意思再说话了。</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爱护公物爱护环境国旗下的演讲稿5</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我们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美丽和谐的校园，要我们大家共同来营造，为了使我们的校园更加美丽，我们必须爱护校园里的一草一木。爱护公物，我希望大家做到以下几点：</w:t>
      </w:r>
    </w:p>
    <w:p>
      <w:pPr>
        <w:ind w:left="0" w:right="0" w:firstLine="560"/>
        <w:spacing w:before="450" w:after="450" w:line="312" w:lineRule="auto"/>
      </w:pPr>
      <w:r>
        <w:rPr>
          <w:rFonts w:ascii="宋体" w:hAnsi="宋体" w:eastAsia="宋体" w:cs="宋体"/>
          <w:color w:val="000"/>
          <w:sz w:val="28"/>
          <w:szCs w:val="28"/>
        </w:rPr>
        <w:t xml:space="preserve">一、爱护公物，从我做起。挪动桌椅，小心翼翼;开门开窗，轻手轻脚;花草树木，切勿攀折。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二、爱护公物，从小事做起。不在墙壁上蹬踏留痕;不在课桌上乱涂乱画;不让扶手护栏满身是伤。</w:t>
      </w:r>
    </w:p>
    <w:p>
      <w:pPr>
        <w:ind w:left="0" w:right="0" w:firstLine="560"/>
        <w:spacing w:before="450" w:after="450" w:line="312" w:lineRule="auto"/>
      </w:pPr>
      <w:r>
        <w:rPr>
          <w:rFonts w:ascii="宋体" w:hAnsi="宋体" w:eastAsia="宋体" w:cs="宋体"/>
          <w:color w:val="000"/>
          <w:sz w:val="28"/>
          <w:szCs w:val="28"/>
        </w:rPr>
        <w:t xml:space="preserve">三、爱护公物，从身边做起。随手关灯，节约每一度电;拧紧水龙头，节约每一滴水;捡起地上的纸屑，保持环境卫生。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同学们，让爱护公物成为我们每个同学的自觉行动;让爱护公物成为我们每个同学的良好习惯;让我们携起手来，杜绝损坏公物的行为。让我们从自己做起，从身边做起，从小事做起，用心爱护学校的一草一木，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古人云：“勿以善小而不为，勿以恶小而为之。”其实爱护公物做起来也很简单，只要拥有一颗公德之心，处处遵守学校的各项规章制度，就能保证公共设施的完好无损与正常使用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在日光微风的沐浴下，你会醒悟：原来幸福舒适的生活不用金钱和物质去刻意点缀，只要拥有一颗爱护公物的心，就拥有欢声笑语!</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2025-08-10T08:48:11+08:00</dcterms:created>
  <dcterms:modified xsi:type="dcterms:W3CDTF">2025-08-10T08:48:11+08:00</dcterms:modified>
</cp:coreProperties>
</file>

<file path=docProps/custom.xml><?xml version="1.0" encoding="utf-8"?>
<Properties xmlns="http://schemas.openxmlformats.org/officeDocument/2006/custom-properties" xmlns:vt="http://schemas.openxmlformats.org/officeDocument/2006/docPropsVTypes"/>
</file>