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10月国旗下幼儿教师讲话稿6篇范文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能够利用到讲话稿的场合越来越多，讲话稿是个人或个人以集体的名义，在重大的会议中，或在较隆重的场合，或各种群众性的集会上发表全部讲话内容的文稿。下面是小编收集整理的10月国旗下幼儿教师讲话稿,欢迎大家分享。10月国旗下幼儿...</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讲话稿的场合越来越多，讲话稿是个人或个人以集体的名义，在重大的会议中，或在较隆重的场合，或各种群众性的集会上发表全部讲话内容的文稿。下面是小编收集整理的10月国旗下幼儿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我进入校门，被稚嫩的声音称之为“老师好”时，我的惊喜与不安不知道该怎样表达。那是我认为最美妙、最幸福、最荣耀的一瞬间。而那一瞬间总是环绕在我的耳畔，久久的挥之不去。当我第一次站在幼儿园孩子们面前的时候，一切都让我新鲜、好奇。看看这张脸、摸摸那个头，多像一枚枚蓓蕾仰着小脸，渴求着阳光雨露。每天清晨“老师，您早。”</w:t>
      </w:r>
    </w:p>
    <w:p>
      <w:pPr>
        <w:ind w:left="0" w:right="0" w:firstLine="560"/>
        <w:spacing w:before="450" w:after="450" w:line="312" w:lineRule="auto"/>
      </w:pPr>
      <w:r>
        <w:rPr>
          <w:rFonts w:ascii="宋体" w:hAnsi="宋体" w:eastAsia="宋体" w:cs="宋体"/>
          <w:color w:val="000"/>
          <w:sz w:val="28"/>
          <w:szCs w:val="28"/>
        </w:rPr>
        <w:t xml:space="preserve">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w:t>
      </w:r>
    </w:p>
    <w:p>
      <w:pPr>
        <w:ind w:left="0" w:right="0" w:firstLine="560"/>
        <w:spacing w:before="450" w:after="450" w:line="312" w:lineRule="auto"/>
      </w:pPr>
      <w:r>
        <w:rPr>
          <w:rFonts w:ascii="宋体" w:hAnsi="宋体" w:eastAsia="宋体" w:cs="宋体"/>
          <w:color w:val="000"/>
          <w:sz w:val="28"/>
          <w:szCs w:val="28"/>
        </w:rPr>
        <w:t xml:space="preserve">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够独步学界，踏浪商海，但是当你生病的时候，有一句句暖人的话语，一张张灿烂的笑脸，一双双挥动的小手在你身边，有了孩子们的关心和爱护，你能不感到幸福吗?</w:t>
      </w:r>
    </w:p>
    <w:p>
      <w:pPr>
        <w:ind w:left="0" w:right="0" w:firstLine="560"/>
        <w:spacing w:before="450" w:after="450" w:line="312" w:lineRule="auto"/>
      </w:pPr>
      <w:r>
        <w:rPr>
          <w:rFonts w:ascii="宋体" w:hAnsi="宋体" w:eastAsia="宋体" w:cs="宋体"/>
          <w:color w:val="000"/>
          <w:sz w:val="28"/>
          <w:szCs w:val="28"/>
        </w:rPr>
        <w:t xml:space="preserve">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好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1[_TAG_h2]10月国旗下幼儿教师讲话稿2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在金桂飘香的\'季节里，我们度过了七天的国庆长假。</w:t>
      </w:r>
    </w:p>
    <w:p>
      <w:pPr>
        <w:ind w:left="0" w:right="0" w:firstLine="560"/>
        <w:spacing w:before="450" w:after="450" w:line="312" w:lineRule="auto"/>
      </w:pPr>
      <w:r>
        <w:rPr>
          <w:rFonts w:ascii="宋体" w:hAnsi="宋体" w:eastAsia="宋体" w:cs="宋体"/>
          <w:color w:val="000"/>
          <w:sz w:val="28"/>
          <w:szCs w:val="28"/>
        </w:rPr>
        <w:t xml:space="preserve">国庆节，你们知道是一个什么样的节日吗?</w:t>
      </w:r>
    </w:p>
    <w:p>
      <w:pPr>
        <w:ind w:left="0" w:right="0" w:firstLine="560"/>
        <w:spacing w:before="450" w:after="450" w:line="312" w:lineRule="auto"/>
      </w:pPr>
      <w:r>
        <w:rPr>
          <w:rFonts w:ascii="宋体" w:hAnsi="宋体" w:eastAsia="宋体" w:cs="宋体"/>
          <w:color w:val="000"/>
          <w:sz w:val="28"/>
          <w:szCs w:val="28"/>
        </w:rPr>
        <w:t xml:space="preserve">对了，国庆节就是我们伟大的祖国妈妈的生日。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在1949年的10月1日，新中国成立了，那一天在北京天安门广场举行了有数十万人们参与的中华人民共和国开国大典，以后每年的10月1日就成为全国各族人民隆重欢庆的节日了，今年已经是第__个国庆节了。举国上下都会为祖国妈妈的生日举行不同的庆祝形式，七天休息的这几天你们注意到了吗?大街上很热闹，路两边都挂上了五星红旗，有些还挂起了红灯笼。人们以张灯结彩的方法，来欢庆我们的国庆节。幼儿园里也举行了很多庆祝的活动呀，小班的小朋友制作了五星红旗，中班的小朋友和爸爸妈妈们一起开展了唱红歌活动，大班的小朋友则用绘画的方式表达祝福。</w:t>
      </w:r>
    </w:p>
    <w:p>
      <w:pPr>
        <w:ind w:left="0" w:right="0" w:firstLine="560"/>
        <w:spacing w:before="450" w:after="450" w:line="312" w:lineRule="auto"/>
      </w:pPr>
      <w:r>
        <w:rPr>
          <w:rFonts w:ascii="宋体" w:hAnsi="宋体" w:eastAsia="宋体" w:cs="宋体"/>
          <w:color w:val="000"/>
          <w:sz w:val="28"/>
          <w:szCs w:val="28"/>
        </w:rPr>
        <w:t xml:space="preserve">希望小朋友们在这个忙碌而又美丽的节日里珍惜当下，收获快乐!</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早上好!我是小二班的蒋老师。</w:t>
      </w:r>
    </w:p>
    <w:p>
      <w:pPr>
        <w:ind w:left="0" w:right="0" w:firstLine="560"/>
        <w:spacing w:before="450" w:after="450" w:line="312" w:lineRule="auto"/>
      </w:pPr>
      <w:r>
        <w:rPr>
          <w:rFonts w:ascii="宋体" w:hAnsi="宋体" w:eastAsia="宋体" w:cs="宋体"/>
          <w:color w:val="000"/>
          <w:sz w:val="28"/>
          <w:szCs w:val="28"/>
        </w:rPr>
        <w:t xml:space="preserve">明天我们都放假了，有7天可以休息哦，你们知道我们为什么要放假呢?――为了庆祝国庆节!对，小朋友们真聪明，明天就是我们的国庆节。</w:t>
      </w:r>
    </w:p>
    <w:p>
      <w:pPr>
        <w:ind w:left="0" w:right="0" w:firstLine="560"/>
        <w:spacing w:before="450" w:after="450" w:line="312" w:lineRule="auto"/>
      </w:pPr>
      <w:r>
        <w:rPr>
          <w:rFonts w:ascii="宋体" w:hAnsi="宋体" w:eastAsia="宋体" w:cs="宋体"/>
          <w:color w:val="000"/>
          <w:sz w:val="28"/>
          <w:szCs w:val="28"/>
        </w:rPr>
        <w:t xml:space="preserve">下面我来介绍一下，国庆节的来历吧!1949年10月1日，是新中国成立的纪念日。那一天在北京天安门广场举行了有数十万军民参与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国庆节到了，大街上会变得非常热闹，很多地方都挂满了中国五星红旗，有些地方还挂起了红灯笼。人们以张灯结彩的方法，来欢庆我们的国庆节。甚至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所以我们国庆外出游玩的时候要多多注意，保护好自己，不要感冒了。那么我们应该注意些什么?首先我们应注意合理添衣，以抵制风寒的袭击，然后，我们还应该多多活动，让我们都健健康康的。另外提前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10月国旗下幼儿教师讲话稿4</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亲爱的老师、小朋友们：大家上午好!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我是大三班的___，很高兴能站在国旗下发言!我发言的主题是《我安全，我健康，我快乐》。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今天我想提醒小朋友们注意4个方面的安全：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早上入园、下午离园时一定要牵好爸爸妈妈的手，刷卡进园;上下楼梯扶栏杆，靠右走。户外活动时在老师视线范围内，不追逐打闹;使用剪刀等物品方法正确，用完还原。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最后，祝所有的小朋友们安全、健康、快乐!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10月国旗下幼儿教师讲话稿5</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我是大二班的小朋友，我叫___，我今年6岁了。今天，我很荣幸能站在国旗下讲话。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今天我演讲的主题是：我长大了!</w:t>
      </w:r>
    </w:p>
    <w:p>
      <w:pPr>
        <w:ind w:left="0" w:right="0" w:firstLine="560"/>
        <w:spacing w:before="450" w:after="450" w:line="312" w:lineRule="auto"/>
      </w:pPr>
      <w:r>
        <w:rPr>
          <w:rFonts w:ascii="宋体" w:hAnsi="宋体" w:eastAsia="宋体" w:cs="宋体"/>
          <w:color w:val="000"/>
          <w:sz w:val="28"/>
          <w:szCs w:val="28"/>
        </w:rPr>
        <w:t xml:space="preserve">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我是来自___幼儿园里的吉祥使者，我叫___。今天有机会在这里和大家一起畅谈工作的情怀和感悟，倍感荣幸，我演讲的题目是：《我骄傲我是一名幼儿教师》。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2025-06-16T14:27:48+08:00</dcterms:created>
  <dcterms:modified xsi:type="dcterms:W3CDTF">2025-06-16T14:27:48+08:00</dcterms:modified>
</cp:coreProperties>
</file>

<file path=docProps/custom.xml><?xml version="1.0" encoding="utf-8"?>
<Properties xmlns="http://schemas.openxmlformats.org/officeDocument/2006/custom-properties" xmlns:vt="http://schemas.openxmlformats.org/officeDocument/2006/docPropsVTypes"/>
</file>